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учителя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833A86" w:rsidRPr="00833A8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 География</w:t>
      </w:r>
    </w:p>
    <w:p w:rsidR="0042568D" w:rsidRPr="00297B22" w:rsidRDefault="00833A86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33A86">
        <w:rPr>
          <w:rFonts w:ascii="Times New Roman" w:hAnsi="Times New Roman" w:cs="Times New Roman"/>
          <w:sz w:val="28"/>
          <w:szCs w:val="28"/>
          <w:u w:val="single"/>
        </w:rPr>
        <w:t>7Г</w:t>
      </w:r>
    </w:p>
    <w:tbl>
      <w:tblPr>
        <w:tblStyle w:val="a3"/>
        <w:tblW w:w="0" w:type="auto"/>
        <w:tblLook w:val="04A0"/>
      </w:tblPr>
      <w:tblGrid>
        <w:gridCol w:w="612"/>
        <w:gridCol w:w="853"/>
        <w:gridCol w:w="1705"/>
        <w:gridCol w:w="1538"/>
        <w:gridCol w:w="3976"/>
        <w:gridCol w:w="2953"/>
        <w:gridCol w:w="3149"/>
      </w:tblGrid>
      <w:tr w:rsidR="001227FB" w:rsidTr="001227FB">
        <w:tc>
          <w:tcPr>
            <w:tcW w:w="65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1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58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227FB" w:rsidTr="001227FB">
        <w:tc>
          <w:tcPr>
            <w:tcW w:w="65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8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58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FB" w:rsidTr="001227FB">
        <w:tc>
          <w:tcPr>
            <w:tcW w:w="651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Default="001227F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Pr="00285C93" w:rsidRDefault="001227FB" w:rsidP="00120442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Америка образ материка. </w:t>
            </w:r>
          </w:p>
        </w:tc>
        <w:tc>
          <w:tcPr>
            <w:tcW w:w="1588" w:type="dxa"/>
          </w:tcPr>
          <w:p w:rsidR="0042568D" w:rsidRPr="004D3090" w:rsidRDefault="001227FB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Америка образ материка. </w:t>
            </w:r>
          </w:p>
        </w:tc>
        <w:tc>
          <w:tcPr>
            <w:tcW w:w="3458" w:type="dxa"/>
          </w:tcPr>
          <w:p w:rsidR="0042568D" w:rsidRPr="001227FB" w:rsidRDefault="001227F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 xml:space="preserve">ЯКЛАСС. </w:t>
            </w:r>
            <w:r w:rsidR="001D0EFA" w:rsidRPr="001D0EFA">
              <w:rPr>
                <w:rFonts w:ascii="Times New Roman" w:hAnsi="Times New Roman" w:cs="Times New Roman"/>
                <w:sz w:val="24"/>
                <w:szCs w:val="24"/>
              </w:rPr>
              <w:t xml:space="preserve">https://www.yaklass.ru/p/geografiya/7-klass/severnaia-amerika-403478/geograficheskoe-polozhenie-i-osobennosti-prirody-severnoi-ameriki-387445 </w:t>
            </w:r>
            <w:r w:rsidR="001D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68D" w:rsidRPr="001227F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76" w:type="dxa"/>
          </w:tcPr>
          <w:p w:rsidR="00034607" w:rsidRPr="001F0A0A" w:rsidRDefault="0042568D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F0A0A" w:rsidRPr="001F0A0A">
              <w:rPr>
                <w:rFonts w:ascii="Times New Roman" w:hAnsi="Times New Roman" w:cs="Times New Roman"/>
                <w:sz w:val="24"/>
                <w:szCs w:val="24"/>
              </w:rPr>
              <w:t>41 П.43</w:t>
            </w:r>
          </w:p>
          <w:p w:rsidR="001F0A0A" w:rsidRPr="001F0A0A" w:rsidRDefault="001F0A0A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Характеристика физико-географического положения материка по плану с.254 в учебнике</w:t>
            </w:r>
          </w:p>
          <w:p w:rsidR="004539F8" w:rsidRPr="001F0A0A" w:rsidRDefault="00621ABC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онтурная карта ФГП нанести объекты береговой линии</w:t>
            </w:r>
          </w:p>
          <w:p w:rsidR="004539F8" w:rsidRPr="001F0A0A" w:rsidRDefault="001227F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2112" w:type="dxa"/>
          </w:tcPr>
          <w:p w:rsidR="0042568D" w:rsidRPr="001F0A0A" w:rsidRDefault="001F0A0A" w:rsidP="0062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ABC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электронная почта</w:t>
            </w:r>
            <w:proofErr w:type="gramStart"/>
            <w:r w:rsidR="0062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ABC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621ABC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1227FB" w:rsidTr="001227FB">
        <w:tc>
          <w:tcPr>
            <w:tcW w:w="651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42568D" w:rsidRPr="001227FB" w:rsidRDefault="001227F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2568D" w:rsidRPr="001227F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31" w:type="dxa"/>
          </w:tcPr>
          <w:p w:rsidR="0042568D" w:rsidRPr="001F0A0A" w:rsidRDefault="00120442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 Америка путешествие</w:t>
            </w:r>
          </w:p>
        </w:tc>
        <w:tc>
          <w:tcPr>
            <w:tcW w:w="1588" w:type="dxa"/>
          </w:tcPr>
          <w:p w:rsidR="0042568D" w:rsidRPr="001227FB" w:rsidRDefault="0042568D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20442">
              <w:rPr>
                <w:sz w:val="24"/>
                <w:szCs w:val="24"/>
              </w:rPr>
              <w:t>Северная Америка путешествие</w:t>
            </w:r>
          </w:p>
        </w:tc>
        <w:tc>
          <w:tcPr>
            <w:tcW w:w="3458" w:type="dxa"/>
          </w:tcPr>
          <w:p w:rsidR="0042568D" w:rsidRPr="001227FB" w:rsidRDefault="001227F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="001D0EFA">
              <w:t xml:space="preserve"> </w:t>
            </w:r>
            <w:r w:rsidR="001D0EFA" w:rsidRPr="001D0EFA">
              <w:rPr>
                <w:rFonts w:ascii="Times New Roman" w:hAnsi="Times New Roman" w:cs="Times New Roman"/>
                <w:sz w:val="24"/>
                <w:szCs w:val="24"/>
              </w:rPr>
              <w:t>https://www.yaklass.ru/p/geografiya/7-klass/severnaia-amerika-403478/geograficheskoe-polozhenie-i-osobennosti-prirody-severnoi-ameriki-387445</w:t>
            </w: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76" w:type="dxa"/>
          </w:tcPr>
          <w:p w:rsidR="00120442" w:rsidRPr="001F0A0A" w:rsidRDefault="00120442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нанести на контурную карту крупные формы рельефа материк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горы, равнины),отметить вулканы.</w:t>
            </w:r>
          </w:p>
          <w:p w:rsidR="004539F8" w:rsidRPr="001F0A0A" w:rsidRDefault="004539F8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568D" w:rsidRPr="001F0A0A" w:rsidRDefault="00950281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1F0A0A"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  <w:r w:rsidR="00621ABC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proofErr w:type="spellStart"/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621ABC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21ABC" w:rsidRPr="0062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20442" w:rsidTr="001227FB">
        <w:tc>
          <w:tcPr>
            <w:tcW w:w="651" w:type="dxa"/>
          </w:tcPr>
          <w:p w:rsidR="00120442" w:rsidRPr="008A5059" w:rsidRDefault="00120442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120442" w:rsidRPr="001227FB" w:rsidRDefault="0012044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31" w:type="dxa"/>
          </w:tcPr>
          <w:p w:rsidR="00120442" w:rsidRDefault="00120442" w:rsidP="00DD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Англо-Саксонская Америка</w:t>
            </w:r>
          </w:p>
        </w:tc>
        <w:tc>
          <w:tcPr>
            <w:tcW w:w="1588" w:type="dxa"/>
          </w:tcPr>
          <w:p w:rsidR="00120442" w:rsidRDefault="00120442" w:rsidP="001227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>Население и страны Северной Америки.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 и Канада</w:t>
            </w:r>
          </w:p>
        </w:tc>
        <w:tc>
          <w:tcPr>
            <w:tcW w:w="3458" w:type="dxa"/>
          </w:tcPr>
          <w:p w:rsidR="00120442" w:rsidRPr="001227FB" w:rsidRDefault="0012044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="001D0EFA">
              <w:t xml:space="preserve"> </w:t>
            </w:r>
            <w:r w:rsidR="001D0EFA" w:rsidRPr="001D0EFA">
              <w:rPr>
                <w:rFonts w:ascii="Times New Roman" w:hAnsi="Times New Roman" w:cs="Times New Roman"/>
                <w:sz w:val="24"/>
                <w:szCs w:val="24"/>
              </w:rPr>
              <w:t>https://www.yaklass.ru/p/geografiya/7-klass/severnaia-amerika-403478/naselenie-i-strany-severnoi-ameriki-479744</w:t>
            </w:r>
            <w:r w:rsidRPr="001227F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  <w:tc>
          <w:tcPr>
            <w:tcW w:w="3976" w:type="dxa"/>
          </w:tcPr>
          <w:p w:rsidR="00120442" w:rsidRPr="001F0A0A" w:rsidRDefault="00120442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П. 42 </w:t>
            </w:r>
          </w:p>
          <w:p w:rsidR="00120442" w:rsidRPr="001F0A0A" w:rsidRDefault="00120442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Характеристика страны по плану с.254 в учебнике.</w:t>
            </w:r>
          </w:p>
          <w:p w:rsidR="00120442" w:rsidRPr="001F0A0A" w:rsidRDefault="00120442" w:rsidP="0012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2112" w:type="dxa"/>
          </w:tcPr>
          <w:p w:rsidR="00120442" w:rsidRDefault="00120442" w:rsidP="001F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1F0A0A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  <w:r w:rsidR="00621ABC">
              <w:rPr>
                <w:rFonts w:ascii="Times New Roman" w:hAnsi="Times New Roman" w:cs="Times New Roman"/>
                <w:sz w:val="24"/>
                <w:szCs w:val="24"/>
              </w:rPr>
              <w:t xml:space="preserve"> Почта:</w:t>
            </w:r>
            <w:proofErr w:type="spellStart"/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="00621ABC"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21ABC" w:rsidRPr="0062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113B3B"/>
    <w:rsid w:val="00120442"/>
    <w:rsid w:val="001227FB"/>
    <w:rsid w:val="001D0EFA"/>
    <w:rsid w:val="001F0A0A"/>
    <w:rsid w:val="002F5DD4"/>
    <w:rsid w:val="00370390"/>
    <w:rsid w:val="003B0C35"/>
    <w:rsid w:val="0042568D"/>
    <w:rsid w:val="004539F8"/>
    <w:rsid w:val="00473134"/>
    <w:rsid w:val="00553DD1"/>
    <w:rsid w:val="005651C2"/>
    <w:rsid w:val="00621ABC"/>
    <w:rsid w:val="006419C5"/>
    <w:rsid w:val="0073486F"/>
    <w:rsid w:val="00833A86"/>
    <w:rsid w:val="008474EC"/>
    <w:rsid w:val="00950281"/>
    <w:rsid w:val="00A77B9E"/>
    <w:rsid w:val="00BD0C6B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8</cp:revision>
  <dcterms:created xsi:type="dcterms:W3CDTF">2020-03-31T10:05:00Z</dcterms:created>
  <dcterms:modified xsi:type="dcterms:W3CDTF">2020-04-01T07:04:00Z</dcterms:modified>
</cp:coreProperties>
</file>