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25" w:rsidRPr="00916B08" w:rsidRDefault="00D25E25" w:rsidP="00D25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B08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916B08"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 w:rsidRPr="00916B08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D25E25" w:rsidRPr="00916B08" w:rsidRDefault="00D25E25" w:rsidP="00D25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B08">
        <w:rPr>
          <w:rFonts w:ascii="Times New Roman" w:hAnsi="Times New Roman" w:cs="Times New Roman"/>
          <w:sz w:val="28"/>
          <w:szCs w:val="28"/>
        </w:rPr>
        <w:t>Предмет Литературное чтение</w:t>
      </w:r>
    </w:p>
    <w:p w:rsidR="00D25E25" w:rsidRPr="00916B08" w:rsidRDefault="00D25E25" w:rsidP="00D25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B08">
        <w:rPr>
          <w:rFonts w:ascii="Times New Roman" w:hAnsi="Times New Roman" w:cs="Times New Roman"/>
          <w:sz w:val="28"/>
          <w:szCs w:val="28"/>
        </w:rPr>
        <w:t>Класс 4 «А»</w:t>
      </w:r>
    </w:p>
    <w:p w:rsidR="00D25E25" w:rsidRDefault="00D25E25" w:rsidP="00D25E2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426"/>
        <w:gridCol w:w="851"/>
        <w:gridCol w:w="1984"/>
        <w:gridCol w:w="2127"/>
        <w:gridCol w:w="3685"/>
        <w:gridCol w:w="3544"/>
        <w:gridCol w:w="3260"/>
      </w:tblGrid>
      <w:tr w:rsidR="00D25E25" w:rsidRPr="00916B08" w:rsidTr="00916B08">
        <w:tc>
          <w:tcPr>
            <w:tcW w:w="426" w:type="dxa"/>
            <w:vMerge w:val="restart"/>
            <w:hideMark/>
          </w:tcPr>
          <w:p w:rsidR="00D25E25" w:rsidRPr="00916B08" w:rsidRDefault="00D25E25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D25E25" w:rsidRPr="00916B08" w:rsidRDefault="00D25E25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hideMark/>
          </w:tcPr>
          <w:p w:rsidR="00D25E25" w:rsidRPr="00916B08" w:rsidRDefault="00D25E25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hideMark/>
          </w:tcPr>
          <w:p w:rsidR="00D25E25" w:rsidRPr="00916B08" w:rsidRDefault="00D25E25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vMerge w:val="restart"/>
            <w:hideMark/>
          </w:tcPr>
          <w:p w:rsidR="00D25E25" w:rsidRPr="00916B08" w:rsidRDefault="00D25E25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vMerge w:val="restart"/>
            <w:hideMark/>
          </w:tcPr>
          <w:p w:rsidR="00D25E25" w:rsidRPr="00916B08" w:rsidRDefault="00D25E25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916B08" w:rsidRPr="00916B08" w:rsidTr="00916B08">
        <w:trPr>
          <w:trHeight w:val="398"/>
        </w:trPr>
        <w:tc>
          <w:tcPr>
            <w:tcW w:w="426" w:type="dxa"/>
            <w:vMerge/>
            <w:hideMark/>
          </w:tcPr>
          <w:p w:rsidR="00D25E25" w:rsidRPr="00916B08" w:rsidRDefault="00D25E25" w:rsidP="000B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D25E25" w:rsidRPr="00916B08" w:rsidRDefault="00D25E25" w:rsidP="000B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D25E25" w:rsidRPr="00916B08" w:rsidRDefault="00D25E25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hideMark/>
          </w:tcPr>
          <w:p w:rsidR="00D25E25" w:rsidRPr="00916B08" w:rsidRDefault="00D25E25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  <w:hideMark/>
          </w:tcPr>
          <w:p w:rsidR="00D25E25" w:rsidRPr="00916B08" w:rsidRDefault="00D25E25" w:rsidP="000B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D25E25" w:rsidRPr="00916B08" w:rsidRDefault="00D25E25" w:rsidP="000B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D25E25" w:rsidRPr="00916B08" w:rsidRDefault="00D25E25" w:rsidP="000B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4" w:rsidRPr="00916B08" w:rsidTr="00916B08">
        <w:tc>
          <w:tcPr>
            <w:tcW w:w="426" w:type="dxa"/>
            <w:hideMark/>
          </w:tcPr>
          <w:p w:rsidR="00A24984" w:rsidRPr="00916B08" w:rsidRDefault="00A24984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A24984" w:rsidRPr="00916B08" w:rsidRDefault="00A24984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984" w:type="dxa"/>
            <w:hideMark/>
          </w:tcPr>
          <w:p w:rsidR="00A24984" w:rsidRPr="00916B08" w:rsidRDefault="00A24984" w:rsidP="000B1C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Б. Пастернак «Золотая осень».</w:t>
            </w:r>
          </w:p>
        </w:tc>
        <w:tc>
          <w:tcPr>
            <w:tcW w:w="2127" w:type="dxa"/>
            <w:hideMark/>
          </w:tcPr>
          <w:p w:rsidR="00A24984" w:rsidRPr="00916B08" w:rsidRDefault="00A24984" w:rsidP="000B1C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Б. Пастернак «Золотая осень».</w:t>
            </w:r>
          </w:p>
        </w:tc>
        <w:tc>
          <w:tcPr>
            <w:tcW w:w="3685" w:type="dxa"/>
          </w:tcPr>
          <w:p w:rsidR="00A24984" w:rsidRPr="00916B08" w:rsidRDefault="00A24984" w:rsidP="000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урок 49 </w:t>
            </w:r>
            <w:hyperlink r:id="rId4" w:history="1">
              <w:r w:rsidRPr="00916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https://resh.edu.ru/subject/lesson/4524/start/194043/</w:t>
              </w:r>
            </w:hyperlink>
          </w:p>
        </w:tc>
        <w:tc>
          <w:tcPr>
            <w:tcW w:w="3544" w:type="dxa"/>
          </w:tcPr>
          <w:p w:rsidR="00A24984" w:rsidRPr="00916B08" w:rsidRDefault="00A24984" w:rsidP="000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чтение. Выписать сравнения и олицетворения</w:t>
            </w:r>
          </w:p>
        </w:tc>
        <w:tc>
          <w:tcPr>
            <w:tcW w:w="3260" w:type="dxa"/>
          </w:tcPr>
          <w:p w:rsidR="00916B08" w:rsidRPr="00916B08" w:rsidRDefault="00916B08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16B08" w:rsidRPr="00916B08" w:rsidRDefault="00916B08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91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916B08" w:rsidRPr="00916B08" w:rsidRDefault="00916B08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24984" w:rsidRPr="00916B08" w:rsidRDefault="00A24984" w:rsidP="000B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08" w:rsidRPr="00916B08" w:rsidTr="00916B08">
        <w:tc>
          <w:tcPr>
            <w:tcW w:w="426" w:type="dxa"/>
            <w:hideMark/>
          </w:tcPr>
          <w:p w:rsidR="00D25E25" w:rsidRPr="00916B08" w:rsidRDefault="00D25E25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D25E25" w:rsidRPr="00916B08" w:rsidRDefault="00A24984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5E25" w:rsidRPr="00916B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hideMark/>
          </w:tcPr>
          <w:p w:rsidR="00D25E25" w:rsidRPr="00916B08" w:rsidRDefault="00D25E25" w:rsidP="000B1C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 xml:space="preserve"> С. А. </w:t>
            </w:r>
            <w:proofErr w:type="spellStart"/>
            <w:r w:rsidRPr="00916B08">
              <w:rPr>
                <w:rFonts w:ascii="Times New Roman" w:hAnsi="Times New Roman" w:cs="Times New Roman"/>
              </w:rPr>
              <w:t>Клычков</w:t>
            </w:r>
            <w:proofErr w:type="spellEnd"/>
            <w:r w:rsidRPr="00916B08">
              <w:rPr>
                <w:rFonts w:ascii="Times New Roman" w:hAnsi="Times New Roman" w:cs="Times New Roman"/>
              </w:rPr>
              <w:t xml:space="preserve"> «Весна в лесу»</w:t>
            </w:r>
          </w:p>
        </w:tc>
        <w:tc>
          <w:tcPr>
            <w:tcW w:w="2127" w:type="dxa"/>
            <w:hideMark/>
          </w:tcPr>
          <w:p w:rsidR="00D25E25" w:rsidRPr="00916B08" w:rsidRDefault="00D25E25" w:rsidP="000B1C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 xml:space="preserve"> С. А. </w:t>
            </w:r>
            <w:proofErr w:type="spellStart"/>
            <w:r w:rsidRPr="00916B08">
              <w:rPr>
                <w:rFonts w:ascii="Times New Roman" w:hAnsi="Times New Roman" w:cs="Times New Roman"/>
              </w:rPr>
              <w:t>Клычков</w:t>
            </w:r>
            <w:proofErr w:type="spellEnd"/>
            <w:r w:rsidRPr="00916B08">
              <w:rPr>
                <w:rFonts w:ascii="Times New Roman" w:hAnsi="Times New Roman" w:cs="Times New Roman"/>
              </w:rPr>
              <w:t xml:space="preserve"> «Весна в лесу»</w:t>
            </w:r>
          </w:p>
        </w:tc>
        <w:tc>
          <w:tcPr>
            <w:tcW w:w="3685" w:type="dxa"/>
          </w:tcPr>
          <w:p w:rsidR="00D25E25" w:rsidRPr="00916B08" w:rsidRDefault="00D25E25" w:rsidP="000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Платформа РЭШ урок 50</w:t>
            </w:r>
          </w:p>
          <w:p w:rsidR="00D25E25" w:rsidRPr="00916B08" w:rsidRDefault="00D25E25" w:rsidP="000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16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https://resh.edu.ru/subject/lesson/6049/start/139176/</w:t>
              </w:r>
            </w:hyperlink>
          </w:p>
        </w:tc>
        <w:tc>
          <w:tcPr>
            <w:tcW w:w="3544" w:type="dxa"/>
          </w:tcPr>
          <w:p w:rsidR="00D25E25" w:rsidRPr="00916B08" w:rsidRDefault="00D25E25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</w:tc>
        <w:tc>
          <w:tcPr>
            <w:tcW w:w="3260" w:type="dxa"/>
          </w:tcPr>
          <w:p w:rsidR="00916B08" w:rsidRPr="00916B08" w:rsidRDefault="00916B08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16B08" w:rsidRPr="00916B08" w:rsidRDefault="00916B08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91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916B08" w:rsidRPr="00916B08" w:rsidRDefault="00916B08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5E25" w:rsidRPr="00916B08" w:rsidRDefault="00D25E25" w:rsidP="00A2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08" w:rsidRPr="00916B08" w:rsidTr="00916B08">
        <w:tc>
          <w:tcPr>
            <w:tcW w:w="426" w:type="dxa"/>
          </w:tcPr>
          <w:p w:rsidR="00D25E25" w:rsidRPr="00916B08" w:rsidRDefault="00D25E25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5E25" w:rsidRPr="00916B08" w:rsidRDefault="00A24984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5E25" w:rsidRPr="00916B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D25E25" w:rsidRPr="00916B08" w:rsidRDefault="00D25E25" w:rsidP="000B1C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 xml:space="preserve"> Д. Б. </w:t>
            </w:r>
            <w:proofErr w:type="spellStart"/>
            <w:r w:rsidRPr="00916B08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916B08">
              <w:rPr>
                <w:rFonts w:ascii="Times New Roman" w:hAnsi="Times New Roman" w:cs="Times New Roman"/>
              </w:rPr>
              <w:t xml:space="preserve"> «Бабье лето»</w:t>
            </w:r>
          </w:p>
        </w:tc>
        <w:tc>
          <w:tcPr>
            <w:tcW w:w="2127" w:type="dxa"/>
          </w:tcPr>
          <w:p w:rsidR="00D25E25" w:rsidRPr="00916B08" w:rsidRDefault="00D25E25" w:rsidP="000B1C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 xml:space="preserve"> Д. Б. </w:t>
            </w:r>
            <w:proofErr w:type="spellStart"/>
            <w:r w:rsidRPr="00916B08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916B08">
              <w:rPr>
                <w:rFonts w:ascii="Times New Roman" w:hAnsi="Times New Roman" w:cs="Times New Roman"/>
              </w:rPr>
              <w:t xml:space="preserve"> «Бабье лето»</w:t>
            </w:r>
          </w:p>
        </w:tc>
        <w:tc>
          <w:tcPr>
            <w:tcW w:w="3685" w:type="dxa"/>
          </w:tcPr>
          <w:p w:rsidR="00D25E25" w:rsidRPr="00916B08" w:rsidRDefault="00D25E25" w:rsidP="000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Платформа РЭШ урок 50</w:t>
            </w:r>
          </w:p>
          <w:p w:rsidR="00D25E25" w:rsidRPr="00916B08" w:rsidRDefault="00D25E25" w:rsidP="000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16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https://resh.edu.ru/subject/lesson/6049/start/139176/</w:t>
              </w:r>
            </w:hyperlink>
          </w:p>
        </w:tc>
        <w:tc>
          <w:tcPr>
            <w:tcW w:w="3544" w:type="dxa"/>
          </w:tcPr>
          <w:p w:rsidR="00D25E25" w:rsidRPr="00916B08" w:rsidRDefault="00D25E25" w:rsidP="000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о бабьем лете</w:t>
            </w:r>
          </w:p>
        </w:tc>
        <w:tc>
          <w:tcPr>
            <w:tcW w:w="3260" w:type="dxa"/>
          </w:tcPr>
          <w:p w:rsidR="00916B08" w:rsidRPr="00916B08" w:rsidRDefault="00916B08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16B08" w:rsidRPr="00916B08" w:rsidRDefault="00916B08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91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916B08" w:rsidRPr="00916B08" w:rsidRDefault="00916B08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5E25" w:rsidRPr="00916B08" w:rsidRDefault="00D25E25" w:rsidP="00A2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08" w:rsidRPr="00916B08" w:rsidTr="00916B08">
        <w:tc>
          <w:tcPr>
            <w:tcW w:w="426" w:type="dxa"/>
          </w:tcPr>
          <w:p w:rsidR="00D25E25" w:rsidRPr="00916B08" w:rsidRDefault="00D25E25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25E25" w:rsidRPr="00916B08" w:rsidRDefault="00A24984" w:rsidP="000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5E25" w:rsidRPr="00916B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D25E25" w:rsidRPr="00916B08" w:rsidRDefault="00D25E25" w:rsidP="000B1C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 xml:space="preserve"> Н. М. Рубцов «Сентябрь»</w:t>
            </w:r>
          </w:p>
        </w:tc>
        <w:tc>
          <w:tcPr>
            <w:tcW w:w="2127" w:type="dxa"/>
          </w:tcPr>
          <w:p w:rsidR="00D25E25" w:rsidRPr="00916B08" w:rsidRDefault="00D25E25" w:rsidP="000B1C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 xml:space="preserve"> Н. М. Рубцов «Сентябрь»</w:t>
            </w:r>
          </w:p>
        </w:tc>
        <w:tc>
          <w:tcPr>
            <w:tcW w:w="3685" w:type="dxa"/>
          </w:tcPr>
          <w:p w:rsidR="00D25E25" w:rsidRPr="00916B08" w:rsidRDefault="00D25E25" w:rsidP="000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урок  51 </w:t>
            </w:r>
            <w:hyperlink r:id="rId7" w:history="1">
              <w:r w:rsidRPr="00916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https://resh.edu.ru/subject/lesson/4525/start/194256/</w:t>
              </w:r>
            </w:hyperlink>
          </w:p>
          <w:p w:rsidR="00D25E25" w:rsidRPr="00916B08" w:rsidRDefault="00D25E25" w:rsidP="000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5E25" w:rsidRPr="00916B08" w:rsidRDefault="00D25E25" w:rsidP="000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3260" w:type="dxa"/>
          </w:tcPr>
          <w:p w:rsidR="00916B08" w:rsidRPr="00916B08" w:rsidRDefault="00916B08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16B08" w:rsidRPr="00916B08" w:rsidRDefault="00916B08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0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91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916B08" w:rsidRPr="00916B08" w:rsidRDefault="00916B08" w:rsidP="009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5E25" w:rsidRPr="00916B08" w:rsidRDefault="00D25E25" w:rsidP="00A2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E25" w:rsidRPr="00916B08" w:rsidRDefault="00D25E25" w:rsidP="00D2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E25" w:rsidRPr="00916B08" w:rsidRDefault="00D25E25" w:rsidP="00D2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E25" w:rsidRPr="00916B08" w:rsidRDefault="00D25E25" w:rsidP="00D2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E25" w:rsidRPr="00916B08" w:rsidRDefault="00D25E25" w:rsidP="00D2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E25" w:rsidRPr="00916B08" w:rsidRDefault="00D25E25" w:rsidP="00D2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956" w:rsidRDefault="001A0956"/>
    <w:sectPr w:rsidR="001A0956" w:rsidSect="00A24984">
      <w:pgSz w:w="16838" w:h="11906" w:orient="landscape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2FD"/>
    <w:rsid w:val="001A0956"/>
    <w:rsid w:val="005426BF"/>
    <w:rsid w:val="008122FD"/>
    <w:rsid w:val="00916B08"/>
    <w:rsid w:val="00A24984"/>
    <w:rsid w:val="00D2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2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qFormat/>
    <w:rsid w:val="008122FD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916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525/start/1942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49/start/139176/" TargetMode="External"/><Relationship Id="rId5" Type="http://schemas.openxmlformats.org/officeDocument/2006/relationships/hyperlink" Target="https://resh.edu.ru/subject/lesson/6049/start/139176/" TargetMode="External"/><Relationship Id="rId4" Type="http://schemas.openxmlformats.org/officeDocument/2006/relationships/hyperlink" Target="https://resh.edu.ru/subject/lesson/4524/start/19404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2020-04-10T08:34:00Z</dcterms:created>
  <dcterms:modified xsi:type="dcterms:W3CDTF">2020-04-16T18:05:00Z</dcterms:modified>
</cp:coreProperties>
</file>