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B7FAC">
        <w:rPr>
          <w:rFonts w:ascii="Times New Roman" w:hAnsi="Times New Roman" w:cs="Times New Roman"/>
          <w:sz w:val="28"/>
          <w:szCs w:val="28"/>
        </w:rPr>
        <w:t>Магомедова И.Э.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400A7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0B7FAC"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48"/>
        <w:gridCol w:w="959"/>
        <w:gridCol w:w="2356"/>
        <w:gridCol w:w="2536"/>
        <w:gridCol w:w="4622"/>
        <w:gridCol w:w="2000"/>
        <w:gridCol w:w="3079"/>
      </w:tblGrid>
      <w:tr w:rsidR="00613D98" w:rsidRPr="00AB06D3" w:rsidTr="003413A6">
        <w:tc>
          <w:tcPr>
            <w:tcW w:w="654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07" w:type="dxa"/>
            <w:gridSpan w:val="2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95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00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6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0656C" w:rsidRPr="00AB06D3" w:rsidTr="003413A6">
        <w:tc>
          <w:tcPr>
            <w:tcW w:w="654" w:type="dxa"/>
            <w:vMerge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1" w:type="dxa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95" w:type="dxa"/>
            <w:vMerge/>
          </w:tcPr>
          <w:p w:rsidR="00613D98" w:rsidRPr="00AB06D3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613D98" w:rsidRPr="00AB06D3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613D98" w:rsidRPr="00AB06D3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3413A6" w:rsidRPr="00AB06D3" w:rsidRDefault="00805F88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413A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413A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3413A6" w:rsidRPr="003413A6" w:rsidRDefault="003413A6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Б.В. Шергин «Собирай по ягодке- наберешь кузовок».</w:t>
            </w:r>
          </w:p>
        </w:tc>
        <w:tc>
          <w:tcPr>
            <w:tcW w:w="2761" w:type="dxa"/>
          </w:tcPr>
          <w:p w:rsidR="003413A6" w:rsidRPr="00AB06D3" w:rsidRDefault="00B0656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Б.В. Шергин «Собирай по ягодке- наберешь кузовок».</w:t>
            </w:r>
          </w:p>
        </w:tc>
        <w:tc>
          <w:tcPr>
            <w:tcW w:w="4795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7FA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AB06D3" w:rsidRDefault="00805F88" w:rsidP="003413A6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="000B7FAC">
                <w:rPr>
                  <w:rStyle w:val="a4"/>
                </w:rPr>
                <w:t>https://www.yaklass.ru/p/literaturnoe-chtenie</w:t>
              </w:r>
            </w:hyperlink>
          </w:p>
          <w:p w:rsidR="003413A6" w:rsidRPr="003413A6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</w:p>
          <w:p w:rsidR="003413A6" w:rsidRPr="008D760F" w:rsidRDefault="003413A6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124-128, вопросы №1-4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3413A6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B06D3" w:rsidRDefault="00D87B6E" w:rsidP="00D87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124-128, вопрос №5</w:t>
            </w:r>
          </w:p>
        </w:tc>
        <w:tc>
          <w:tcPr>
            <w:tcW w:w="2476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653E7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3413A6" w:rsidRPr="00AB06D3" w:rsidRDefault="00805F88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413A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413A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3413A6" w:rsidRPr="003413A6" w:rsidRDefault="003413A6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2761" w:type="dxa"/>
          </w:tcPr>
          <w:p w:rsidR="003413A6" w:rsidRPr="00AB06D3" w:rsidRDefault="00B0656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4795" w:type="dxa"/>
          </w:tcPr>
          <w:p w:rsidR="000B7FAC" w:rsidRPr="00AB06D3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B06D3" w:rsidRDefault="00805F88" w:rsidP="000B7FAC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0B7FAC">
                <w:rPr>
                  <w:rStyle w:val="a4"/>
                </w:rPr>
                <w:t>https://www.yaklass.ru/p/literaturnoe-chtenie</w:t>
              </w:r>
            </w:hyperlink>
          </w:p>
          <w:p w:rsidR="000B7FAC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3413A6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</w:p>
          <w:p w:rsidR="003413A6" w:rsidRPr="008D760F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129-135, чтение по </w:t>
            </w:r>
            <w:proofErr w:type="gramStart"/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ролям(</w:t>
            </w:r>
            <w:proofErr w:type="gramEnd"/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разбор образов)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3413A6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B06D3" w:rsidRDefault="00D87B6E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129-135, вопрос №1</w:t>
            </w:r>
          </w:p>
        </w:tc>
        <w:tc>
          <w:tcPr>
            <w:tcW w:w="2476" w:type="dxa"/>
          </w:tcPr>
          <w:p w:rsidR="003413A6" w:rsidRPr="00653E7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8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5F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46" w:type="dxa"/>
          </w:tcPr>
          <w:p w:rsidR="003413A6" w:rsidRPr="003413A6" w:rsidRDefault="003413A6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2761" w:type="dxa"/>
          </w:tcPr>
          <w:p w:rsidR="003413A6" w:rsidRPr="00AB06D3" w:rsidRDefault="00B0656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«Цветок на земле».</w:t>
            </w:r>
          </w:p>
        </w:tc>
        <w:tc>
          <w:tcPr>
            <w:tcW w:w="4795" w:type="dxa"/>
          </w:tcPr>
          <w:p w:rsidR="000B7FAC" w:rsidRPr="00AB06D3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B06D3" w:rsidRDefault="00805F88" w:rsidP="000B7FAC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0B7FAC">
                <w:rPr>
                  <w:rStyle w:val="a4"/>
                </w:rPr>
                <w:t>https://www.yaklass.ru/p/literaturnoe-chtenie</w:t>
              </w:r>
            </w:hyperlink>
          </w:p>
          <w:p w:rsidR="000B7FAC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3413A6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</w:p>
          <w:p w:rsidR="003413A6" w:rsidRPr="008D760F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129-135, вопросы 2-6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3413A6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B06D3" w:rsidRDefault="00D87B6E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129-135, вопрос 8</w:t>
            </w:r>
          </w:p>
        </w:tc>
        <w:tc>
          <w:tcPr>
            <w:tcW w:w="2476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653E7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065599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06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6" w:type="dxa"/>
          </w:tcPr>
          <w:p w:rsidR="003413A6" w:rsidRPr="003413A6" w:rsidRDefault="003413A6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«Ещё мама».</w:t>
            </w:r>
          </w:p>
        </w:tc>
        <w:tc>
          <w:tcPr>
            <w:tcW w:w="2761" w:type="dxa"/>
          </w:tcPr>
          <w:p w:rsidR="003413A6" w:rsidRPr="00AB06D3" w:rsidRDefault="00B0656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«Ещё мама».</w:t>
            </w:r>
          </w:p>
        </w:tc>
        <w:tc>
          <w:tcPr>
            <w:tcW w:w="4795" w:type="dxa"/>
          </w:tcPr>
          <w:p w:rsidR="000B7FAC" w:rsidRPr="00AB06D3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B06D3" w:rsidRDefault="00805F88" w:rsidP="000B7FAC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B7FAC">
                <w:rPr>
                  <w:rStyle w:val="a4"/>
                </w:rPr>
                <w:t>https://www.yaklass.ru/p/literaturnoe-chtenie</w:t>
              </w:r>
            </w:hyperlink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</w:rPr>
            </w:pPr>
          </w:p>
          <w:p w:rsidR="003413A6" w:rsidRPr="003413A6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</w:p>
          <w:p w:rsidR="003413A6" w:rsidRPr="008D760F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13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137-143, вопросы №1-3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3413A6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B06D3" w:rsidRDefault="008134A5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137-143, вопрос №4</w:t>
            </w:r>
          </w:p>
        </w:tc>
        <w:tc>
          <w:tcPr>
            <w:tcW w:w="2476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 w:rsidR="000B7FAC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653E7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="000B7FAC" w:rsidRPr="00065599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0B7FAC" w:rsidRPr="0006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3413A6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546" w:type="dxa"/>
          </w:tcPr>
          <w:p w:rsidR="003413A6" w:rsidRPr="003413A6" w:rsidRDefault="003413A6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«Ещё мама».</w:t>
            </w:r>
          </w:p>
        </w:tc>
        <w:tc>
          <w:tcPr>
            <w:tcW w:w="2761" w:type="dxa"/>
          </w:tcPr>
          <w:p w:rsidR="003413A6" w:rsidRPr="00AB06D3" w:rsidRDefault="00B0656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eastAsia="Calibri" w:hAnsi="Times New Roman" w:cs="Times New Roman"/>
                <w:sz w:val="28"/>
                <w:szCs w:val="28"/>
              </w:rPr>
              <w:t>А.П. Платонов «Ещё мама».</w:t>
            </w:r>
          </w:p>
        </w:tc>
        <w:tc>
          <w:tcPr>
            <w:tcW w:w="4795" w:type="dxa"/>
          </w:tcPr>
          <w:p w:rsidR="000B7FAC" w:rsidRPr="00AB06D3" w:rsidRDefault="000B7FAC" w:rsidP="000B7F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FAC" w:rsidRPr="00AB06D3" w:rsidRDefault="00805F88" w:rsidP="000B7FAC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B7FAC">
                <w:rPr>
                  <w:rStyle w:val="a4"/>
                </w:rPr>
                <w:t>https://www.yaklass.ru/p/literaturnoe-chtenie</w:t>
              </w:r>
            </w:hyperlink>
          </w:p>
          <w:p w:rsidR="000B7FAC" w:rsidRDefault="000B7FAC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  <w:p w:rsidR="003413A6" w:rsidRPr="003413A6" w:rsidRDefault="003413A6" w:rsidP="003413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Учебник  2</w:t>
            </w:r>
            <w:proofErr w:type="gramEnd"/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</w:p>
          <w:p w:rsidR="003413A6" w:rsidRPr="008D760F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813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137-143, вопросы №5-7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3413A6" w:rsidRDefault="003413A6" w:rsidP="003413A6">
            <w:pP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proofErr w:type="gramStart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lastRenderedPageBreak/>
              <w:t>2</w:t>
            </w:r>
            <w:proofErr w:type="gramEnd"/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</w:p>
          <w:p w:rsidR="003413A6" w:rsidRPr="00AB06D3" w:rsidRDefault="008134A5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137-143, вопрос № 8</w:t>
            </w:r>
          </w:p>
        </w:tc>
        <w:tc>
          <w:tcPr>
            <w:tcW w:w="2476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</w:t>
            </w:r>
            <w:r w:rsidR="000B7FAC"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 w:rsidR="000B7FA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3A6" w:rsidRPr="00653E76" w:rsidRDefault="000B7FAC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065599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06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Default="004A1387"/>
    <w:sectPr w:rsidR="004A1387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B7FAC"/>
    <w:rsid w:val="003413A6"/>
    <w:rsid w:val="00400A7F"/>
    <w:rsid w:val="004A1387"/>
    <w:rsid w:val="00613D98"/>
    <w:rsid w:val="00805F88"/>
    <w:rsid w:val="008134A5"/>
    <w:rsid w:val="00B0656C"/>
    <w:rsid w:val="00D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FC8C6-970D-4AFB-A438-F3AA6DA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B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literaturnoe-cht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literaturnoe-chte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literaturnoe-chtenie" TargetMode="External"/><Relationship Id="rId5" Type="http://schemas.openxmlformats.org/officeDocument/2006/relationships/hyperlink" Target="https://www.yaklass.ru/p/literaturnoe-chteni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p/literaturnoe-cht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ПС</cp:lastModifiedBy>
  <cp:revision>10</cp:revision>
  <dcterms:created xsi:type="dcterms:W3CDTF">2020-03-31T15:37:00Z</dcterms:created>
  <dcterms:modified xsi:type="dcterms:W3CDTF">2020-04-01T07:48:00Z</dcterms:modified>
</cp:coreProperties>
</file>