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20675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</w:t>
      </w:r>
      <w:proofErr w:type="spellStart"/>
      <w:r w:rsidR="00284FC2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284FC2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42568D" w:rsidRPr="00297B22" w:rsidRDefault="0020675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английский язык</w:t>
      </w:r>
    </w:p>
    <w:p w:rsidR="0042568D" w:rsidRPr="00297B22" w:rsidRDefault="0020675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2B64D0">
        <w:rPr>
          <w:rFonts w:ascii="Times New Roman" w:hAnsi="Times New Roman" w:cs="Times New Roman"/>
          <w:sz w:val="28"/>
          <w:szCs w:val="28"/>
        </w:rPr>
        <w:t xml:space="preserve"> 4Е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26"/>
        <w:gridCol w:w="859"/>
        <w:gridCol w:w="1729"/>
        <w:gridCol w:w="1614"/>
        <w:gridCol w:w="2205"/>
        <w:gridCol w:w="5309"/>
        <w:gridCol w:w="2537"/>
      </w:tblGrid>
      <w:tr w:rsidR="004539F8" w:rsidTr="002B64D0">
        <w:tc>
          <w:tcPr>
            <w:tcW w:w="6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6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2B64D0">
        <w:tc>
          <w:tcPr>
            <w:tcW w:w="6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RPr="0020675C" w:rsidTr="002B64D0">
        <w:tc>
          <w:tcPr>
            <w:tcW w:w="627" w:type="dxa"/>
          </w:tcPr>
          <w:p w:rsidR="0042568D" w:rsidRPr="0020675C" w:rsidRDefault="0020675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42568D" w:rsidRPr="0020675C" w:rsidRDefault="00E8617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568D" w:rsidRPr="0020675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42" w:type="dxa"/>
          </w:tcPr>
          <w:p w:rsidR="0042568D" w:rsidRPr="0020675C" w:rsidRDefault="00C70298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0675C"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1626" w:type="dxa"/>
          </w:tcPr>
          <w:p w:rsidR="0042568D" w:rsidRPr="0020675C" w:rsidRDefault="00C70298" w:rsidP="00E8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5C"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2227" w:type="dxa"/>
          </w:tcPr>
          <w:p w:rsidR="005651C2" w:rsidRPr="0020675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5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20675C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7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245" w:type="dxa"/>
          </w:tcPr>
          <w:p w:rsidR="0032677E" w:rsidRPr="00D32C7A" w:rsidRDefault="0032677E" w:rsidP="003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7A">
              <w:rPr>
                <w:rFonts w:ascii="Times New Roman" w:hAnsi="Times New Roman" w:cs="Times New Roman"/>
                <w:sz w:val="24"/>
                <w:szCs w:val="24"/>
              </w:rPr>
              <w:t xml:space="preserve">Стр.24 №1 (учебник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32C7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-</w:t>
            </w:r>
            <w:r>
              <w:t xml:space="preserve"> </w:t>
            </w:r>
            <w:r w:rsidRPr="00D32C7A">
              <w:rPr>
                <w:rFonts w:ascii="Times New Roman" w:hAnsi="Times New Roman" w:cs="Times New Roman"/>
                <w:sz w:val="24"/>
                <w:szCs w:val="24"/>
              </w:rPr>
              <w:t>Н.И. Быкова, Д. Дули, М.Д. Поспелова, В. Эванс.)</w:t>
            </w:r>
          </w:p>
          <w:p w:rsidR="0032677E" w:rsidRPr="004D6D2F" w:rsidRDefault="0032677E" w:rsidP="00326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</w:t>
            </w:r>
            <w:r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</w:t>
            </w:r>
            <w:r w:rsidRPr="004D6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</w:t>
            </w:r>
            <w:r w:rsidRPr="004D6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D6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4D6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32677E" w:rsidRPr="004D6D2F" w:rsidRDefault="0032677E" w:rsidP="00326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D6D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Pr="004D6D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4D6D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4D6D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4D6D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4D6D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Pr="004D6D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D43409" w:rsidRPr="0020675C" w:rsidRDefault="0032677E" w:rsidP="0032677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(1,2,3,4,5)</w:t>
            </w:r>
          </w:p>
        </w:tc>
        <w:tc>
          <w:tcPr>
            <w:tcW w:w="2551" w:type="dxa"/>
          </w:tcPr>
          <w:p w:rsidR="002B64D0" w:rsidRPr="0020675C" w:rsidRDefault="0042568D" w:rsidP="002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5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B64D0" w:rsidRPr="0020675C" w:rsidRDefault="002B64D0" w:rsidP="002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5C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9E6EC1" w:rsidRPr="0020675C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20675C" w:rsidRDefault="0032677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</w:tc>
      </w:tr>
      <w:tr w:rsidR="004539F8" w:rsidRPr="0020675C" w:rsidTr="002B64D0">
        <w:tc>
          <w:tcPr>
            <w:tcW w:w="627" w:type="dxa"/>
          </w:tcPr>
          <w:p w:rsidR="0042568D" w:rsidRPr="0020675C" w:rsidRDefault="0020675C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42568D" w:rsidRPr="0020675C" w:rsidRDefault="00E8617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5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42" w:type="dxa"/>
          </w:tcPr>
          <w:p w:rsidR="0042568D" w:rsidRPr="0020675C" w:rsidRDefault="00C70298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5C"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1626" w:type="dxa"/>
          </w:tcPr>
          <w:p w:rsidR="00C70298" w:rsidRPr="0020675C" w:rsidRDefault="00C70298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5C"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  <w:r w:rsidR="0042568D" w:rsidRPr="0020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68D" w:rsidRPr="0020675C" w:rsidRDefault="0042568D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42568D" w:rsidRPr="0020675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5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20675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5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5" w:type="dxa"/>
          </w:tcPr>
          <w:p w:rsidR="0032677E" w:rsidRDefault="0032677E" w:rsidP="003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 №2</w:t>
            </w:r>
            <w:r w:rsidRPr="00D32C7A">
              <w:rPr>
                <w:rFonts w:ascii="Times New Roman" w:hAnsi="Times New Roman" w:cs="Times New Roman"/>
                <w:sz w:val="24"/>
                <w:szCs w:val="24"/>
              </w:rPr>
              <w:t xml:space="preserve"> (учебник </w:t>
            </w:r>
            <w:proofErr w:type="spellStart"/>
            <w:r w:rsidRPr="00D32C7A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D32C7A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</w:p>
          <w:p w:rsidR="0032677E" w:rsidRPr="00C70298" w:rsidRDefault="0032677E" w:rsidP="00326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Once upon a time!</w:t>
            </w:r>
          </w:p>
          <w:p w:rsidR="0032677E" w:rsidRPr="00C70298" w:rsidRDefault="0032677E" w:rsidP="00326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C702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https://resh.edu.ru/subject/lesson/5996/main/147698/</w:t>
              </w:r>
            </w:hyperlink>
          </w:p>
          <w:p w:rsidR="004539F8" w:rsidRPr="0020675C" w:rsidRDefault="0032677E" w:rsidP="0032677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(6,7,8, 9, 10, 11, 12)</w:t>
            </w:r>
          </w:p>
        </w:tc>
        <w:tc>
          <w:tcPr>
            <w:tcW w:w="2551" w:type="dxa"/>
          </w:tcPr>
          <w:p w:rsidR="0042568D" w:rsidRPr="0020675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5C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9E6EC1" w:rsidRPr="0020675C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</w:p>
          <w:p w:rsidR="002B64D0" w:rsidRPr="0020675C" w:rsidRDefault="002B64D0" w:rsidP="002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5C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9E6EC1" w:rsidRPr="0020675C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20675C" w:rsidRDefault="0032677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</w:tc>
      </w:tr>
    </w:tbl>
    <w:p w:rsidR="0042568D" w:rsidRPr="0020675C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B5AD5"/>
    <w:rsid w:val="00113B3B"/>
    <w:rsid w:val="001B1C6B"/>
    <w:rsid w:val="0020675C"/>
    <w:rsid w:val="002452DD"/>
    <w:rsid w:val="00284FC2"/>
    <w:rsid w:val="002B64D0"/>
    <w:rsid w:val="002F5DD4"/>
    <w:rsid w:val="0032677E"/>
    <w:rsid w:val="00370390"/>
    <w:rsid w:val="003B0C35"/>
    <w:rsid w:val="0042568D"/>
    <w:rsid w:val="004539F8"/>
    <w:rsid w:val="005651C2"/>
    <w:rsid w:val="006419C5"/>
    <w:rsid w:val="0073486F"/>
    <w:rsid w:val="009E6EC1"/>
    <w:rsid w:val="00C70298"/>
    <w:rsid w:val="00D43409"/>
    <w:rsid w:val="00DC651D"/>
    <w:rsid w:val="00DD3330"/>
    <w:rsid w:val="00E8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996/main/147698/" TargetMode="External"/><Relationship Id="rId5" Type="http://schemas.openxmlformats.org/officeDocument/2006/relationships/hyperlink" Target="https://resh.edu.ru/subject/lesson/5996/main/1476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Сергей</cp:lastModifiedBy>
  <cp:revision>6</cp:revision>
  <dcterms:created xsi:type="dcterms:W3CDTF">2020-03-31T09:57:00Z</dcterms:created>
  <dcterms:modified xsi:type="dcterms:W3CDTF">2020-04-01T07:03:00Z</dcterms:modified>
</cp:coreProperties>
</file>