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5529" w14:textId="7C9DA34E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6C8D47F" w14:textId="6CFE9459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74DC8FAB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2101"/>
        <w:gridCol w:w="2127"/>
        <w:gridCol w:w="2551"/>
        <w:gridCol w:w="5103"/>
        <w:gridCol w:w="2552"/>
      </w:tblGrid>
      <w:tr w:rsidR="001B75E8" w14:paraId="731417F0" w14:textId="77777777" w:rsidTr="00F544C4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03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F544C4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1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F544C4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76750958" w:rsidR="00E70E4B" w:rsidRPr="00C0793C" w:rsidRDefault="006C008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E4B" w:rsidRPr="00C079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01" w:type="dxa"/>
          </w:tcPr>
          <w:p w14:paraId="775304E9" w14:textId="55FE4D50" w:rsidR="00E70E4B" w:rsidRPr="00C0793C" w:rsidRDefault="004E7BB4" w:rsidP="00E70E4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B4">
              <w:rPr>
                <w:rFonts w:ascii="Times New Roman" w:hAnsi="Times New Roman" w:cs="Times New Roman"/>
                <w:sz w:val="24"/>
                <w:szCs w:val="24"/>
              </w:rPr>
              <w:t>Явления экспрессивного синтаксиса</w:t>
            </w:r>
          </w:p>
        </w:tc>
        <w:tc>
          <w:tcPr>
            <w:tcW w:w="2127" w:type="dxa"/>
          </w:tcPr>
          <w:p w14:paraId="46F05AE0" w14:textId="047A12DA" w:rsidR="00E70E4B" w:rsidRPr="00C0793C" w:rsidRDefault="004E7BB4" w:rsidP="00E7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B4">
              <w:rPr>
                <w:rFonts w:ascii="Times New Roman" w:hAnsi="Times New Roman" w:cs="Times New Roman"/>
                <w:sz w:val="24"/>
                <w:szCs w:val="24"/>
              </w:rPr>
              <w:t>Явления экспрессивного синтаксиса</w:t>
            </w:r>
          </w:p>
        </w:tc>
        <w:tc>
          <w:tcPr>
            <w:tcW w:w="2551" w:type="dxa"/>
          </w:tcPr>
          <w:p w14:paraId="4F39010F" w14:textId="77777777" w:rsidR="00F544C4" w:rsidRPr="00F544C4" w:rsidRDefault="00F544C4" w:rsidP="00F544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6C87C3A5" w14:textId="2C6881FE" w:rsidR="004E7BB4" w:rsidRDefault="00F544C4" w:rsidP="00F544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3C1D0C4" w14:textId="588E7768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AEE0DCA" w14:textId="55E155C6" w:rsidR="00C668DC" w:rsidRP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 4</w:t>
            </w:r>
            <w:r w:rsidR="00F5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390C6DA3" w14:textId="7CF87564" w:rsidR="00E70E4B" w:rsidRDefault="00E70E4B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Параграф 4</w:t>
            </w:r>
            <w:r w:rsidR="00F54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. Упражнение 2</w:t>
            </w:r>
            <w:r w:rsidR="00F544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72579F97" w14:textId="07647CBE" w:rsidR="00E70E4B" w:rsidRPr="004E7BB4" w:rsidRDefault="00F544C4" w:rsidP="001B75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https://rus-oge.sdamgia.ru/test?id=5061020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54DF02C" w14:textId="78F34FF8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5A038EF1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558F8DEA" w14:textId="7F65493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42617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296CC9" w14:textId="37A3DE75" w:rsidR="00C668DC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DC" w:rsidRPr="00C0793C" w14:paraId="1FA42D00" w14:textId="77777777" w:rsidTr="00F544C4">
        <w:tc>
          <w:tcPr>
            <w:tcW w:w="619" w:type="dxa"/>
          </w:tcPr>
          <w:p w14:paraId="0EBEAFEA" w14:textId="3451FF46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4" w:type="dxa"/>
          </w:tcPr>
          <w:p w14:paraId="446F5FF3" w14:textId="74DB4CAA" w:rsidR="00E70E4B" w:rsidRPr="00C0793C" w:rsidRDefault="006C0082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101" w:type="dxa"/>
          </w:tcPr>
          <w:p w14:paraId="7FC0D31A" w14:textId="30088F5F" w:rsidR="00E70E4B" w:rsidRPr="00C0793C" w:rsidRDefault="004E7BB4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B4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E7BB4">
              <w:rPr>
                <w:rFonts w:ascii="Times New Roman" w:hAnsi="Times New Roman" w:cs="Times New Roman"/>
                <w:sz w:val="24"/>
                <w:szCs w:val="24"/>
              </w:rPr>
              <w:t>одготовка к контрольной работе</w:t>
            </w:r>
          </w:p>
        </w:tc>
        <w:tc>
          <w:tcPr>
            <w:tcW w:w="2127" w:type="dxa"/>
          </w:tcPr>
          <w:p w14:paraId="236F86E1" w14:textId="2E084270" w:rsidR="00E70E4B" w:rsidRPr="00C0793C" w:rsidRDefault="004E7BB4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B4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E7BB4">
              <w:rPr>
                <w:rFonts w:ascii="Times New Roman" w:hAnsi="Times New Roman" w:cs="Times New Roman"/>
                <w:sz w:val="24"/>
                <w:szCs w:val="24"/>
              </w:rPr>
              <w:t>одготовка к контрольной работе</w:t>
            </w:r>
          </w:p>
        </w:tc>
        <w:tc>
          <w:tcPr>
            <w:tcW w:w="2551" w:type="dxa"/>
          </w:tcPr>
          <w:p w14:paraId="13F34DE8" w14:textId="2F0B5290" w:rsidR="00F544C4" w:rsidRPr="00F544C4" w:rsidRDefault="00F544C4" w:rsidP="00F5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C4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8AC96D0" w14:textId="014A3E77" w:rsidR="001B75E8" w:rsidRPr="004E7BB4" w:rsidRDefault="00F544C4" w:rsidP="00F5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386C1" w14:textId="77777777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5F26F60" w14:textId="095BB703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4C4">
              <w:rPr>
                <w:rFonts w:ascii="Times New Roman" w:hAnsi="Times New Roman" w:cs="Times New Roman"/>
                <w:sz w:val="24"/>
                <w:szCs w:val="24"/>
              </w:rPr>
              <w:t>22 - 45</w:t>
            </w:r>
          </w:p>
        </w:tc>
        <w:tc>
          <w:tcPr>
            <w:tcW w:w="5103" w:type="dxa"/>
          </w:tcPr>
          <w:p w14:paraId="6F300D18" w14:textId="3EA76D50" w:rsidR="00E70E4B" w:rsidRDefault="00F544C4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22 – 45.</w:t>
            </w:r>
          </w:p>
          <w:p w14:paraId="29CB5E74" w14:textId="49F50FB4" w:rsidR="00E70E4B" w:rsidRPr="004E7BB4" w:rsidRDefault="007665C8" w:rsidP="001B75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https://rus-oge.sdamgia.ru/test?id=5061021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EF7E3A6" w14:textId="0D25E5FC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56E518CA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DF4F425" w14:textId="6E570984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470576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608EE21" w14:textId="285DD33C" w:rsidR="00C668DC" w:rsidRPr="00C0793C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DC" w:rsidRPr="00C0793C" w14:paraId="5AA2C7D7" w14:textId="77777777" w:rsidTr="00F544C4">
        <w:tc>
          <w:tcPr>
            <w:tcW w:w="619" w:type="dxa"/>
          </w:tcPr>
          <w:p w14:paraId="7818B021" w14:textId="487ED678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4" w:type="dxa"/>
          </w:tcPr>
          <w:p w14:paraId="6629DD18" w14:textId="475FB4E3" w:rsidR="00E70E4B" w:rsidRPr="00C0793C" w:rsidRDefault="006C0082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101" w:type="dxa"/>
          </w:tcPr>
          <w:p w14:paraId="6F13CC57" w14:textId="0DE97E8F" w:rsidR="00E70E4B" w:rsidRPr="00C0793C" w:rsidRDefault="004E7BB4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B4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14:paraId="659311A6" w14:textId="51A8EC72" w:rsidR="00E70E4B" w:rsidRPr="00C0793C" w:rsidRDefault="004E7BB4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B4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14:paraId="02397563" w14:textId="0539CE1D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6190ACF" w14:textId="39DAAF22" w:rsidR="00E70E4B" w:rsidRPr="00C0793C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2CCCE10" w14:textId="77777777" w:rsidR="00E70E4B" w:rsidRDefault="007665C8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 работа</w:t>
            </w:r>
          </w:p>
          <w:p w14:paraId="19C08A8F" w14:textId="6153D53F" w:rsidR="007665C8" w:rsidRPr="007665C8" w:rsidRDefault="007665C8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www.averkina.ru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7E943484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6AFA976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6C04D0EE" w14:textId="77E9800E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03C17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14:paraId="429DFB1F" w14:textId="567DE7DC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www.averkina.ru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B7BA04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A903DE2" w14:textId="3283E288" w:rsidR="00C668DC" w:rsidRPr="00C0793C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DC" w:rsidRPr="00C0793C" w14:paraId="26407A23" w14:textId="77777777" w:rsidTr="00F544C4">
        <w:tc>
          <w:tcPr>
            <w:tcW w:w="619" w:type="dxa"/>
          </w:tcPr>
          <w:p w14:paraId="641EB516" w14:textId="450F5DA4" w:rsidR="00E70E4B" w:rsidRPr="00C0793C" w:rsidRDefault="00E70E4B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24" w:type="dxa"/>
          </w:tcPr>
          <w:p w14:paraId="0915F200" w14:textId="55E9F1A7" w:rsidR="00E70E4B" w:rsidRPr="00C0793C" w:rsidRDefault="006C0082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70E4B" w:rsidRPr="00C07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101" w:type="dxa"/>
          </w:tcPr>
          <w:p w14:paraId="29F197C8" w14:textId="3BCDFFE8" w:rsidR="00E70E4B" w:rsidRPr="00C0793C" w:rsidRDefault="004E7BB4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B4">
              <w:rPr>
                <w:rFonts w:ascii="Times New Roman" w:hAnsi="Times New Roman" w:cs="Times New Roman"/>
                <w:sz w:val="24"/>
                <w:szCs w:val="24"/>
              </w:rPr>
              <w:t>Речевое общение</w:t>
            </w:r>
          </w:p>
        </w:tc>
        <w:tc>
          <w:tcPr>
            <w:tcW w:w="2127" w:type="dxa"/>
          </w:tcPr>
          <w:p w14:paraId="3458ACD2" w14:textId="253F7DB4" w:rsidR="00E70E4B" w:rsidRPr="00C0793C" w:rsidRDefault="004E7BB4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B4">
              <w:rPr>
                <w:rFonts w:ascii="Times New Roman" w:hAnsi="Times New Roman" w:cs="Times New Roman"/>
                <w:sz w:val="24"/>
                <w:szCs w:val="24"/>
              </w:rPr>
              <w:t>Речевое общение</w:t>
            </w:r>
          </w:p>
        </w:tc>
        <w:tc>
          <w:tcPr>
            <w:tcW w:w="2551" w:type="dxa"/>
          </w:tcPr>
          <w:p w14:paraId="0D0000CD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1BB92072" w14:textId="7BE03AF5" w:rsid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B8AADD6" w14:textId="5EAFDCDE" w:rsidR="00E70E4B" w:rsidRPr="001B75E8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8EAD3F9" w14:textId="6CFAE3A1" w:rsidR="00C668DC" w:rsidRPr="00C0793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</w:t>
            </w:r>
            <w:proofErr w:type="spellStart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C668DC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</w:t>
            </w:r>
            <w:r w:rsidR="007665C8">
              <w:rPr>
                <w:rFonts w:ascii="Times New Roman" w:hAnsi="Times New Roman" w:cs="Times New Roman"/>
                <w:sz w:val="24"/>
                <w:szCs w:val="24"/>
              </w:rPr>
              <w:t>аф 46</w:t>
            </w:r>
          </w:p>
        </w:tc>
        <w:tc>
          <w:tcPr>
            <w:tcW w:w="5103" w:type="dxa"/>
          </w:tcPr>
          <w:p w14:paraId="6CFC61BA" w14:textId="77777777" w:rsidR="001B75E8" w:rsidRDefault="007665C8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46. Упражнение 267 (устно)</w:t>
            </w:r>
          </w:p>
          <w:p w14:paraId="73D2CF92" w14:textId="25E97C4E" w:rsidR="007665C8" w:rsidRPr="001B75E8" w:rsidRDefault="007665C8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https://rus-oge.sdamgia.ru/test?id=5061022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9E5777F" w14:textId="4020F7F8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3263A0D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0C8DC251" w14:textId="244B4DDA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45CBE" w14:textId="77777777" w:rsidR="007665C8" w:rsidRPr="007665C8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C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9720541" w14:textId="73DDF8FE" w:rsidR="00C668DC" w:rsidRPr="00C0793C" w:rsidRDefault="007665C8" w:rsidP="0076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82" w:rsidRPr="00C0793C" w14:paraId="71DE6D4F" w14:textId="77777777" w:rsidTr="00F544C4">
        <w:tc>
          <w:tcPr>
            <w:tcW w:w="619" w:type="dxa"/>
          </w:tcPr>
          <w:p w14:paraId="1E2811BC" w14:textId="4DA33F4E" w:rsidR="006C0082" w:rsidRPr="00C0793C" w:rsidRDefault="006C0082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24" w:type="dxa"/>
          </w:tcPr>
          <w:p w14:paraId="023D182A" w14:textId="69F1227C" w:rsidR="006C0082" w:rsidRDefault="006C0082" w:rsidP="00E70E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2101" w:type="dxa"/>
          </w:tcPr>
          <w:p w14:paraId="7CD4C5F1" w14:textId="3131EBA4" w:rsidR="006C0082" w:rsidRPr="004E7BB4" w:rsidRDefault="006C008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</w:tc>
        <w:tc>
          <w:tcPr>
            <w:tcW w:w="2127" w:type="dxa"/>
          </w:tcPr>
          <w:p w14:paraId="09BAA1B9" w14:textId="03754C08" w:rsidR="006C0082" w:rsidRPr="004E7BB4" w:rsidRDefault="006C008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>Речевая ситуация</w:t>
            </w:r>
          </w:p>
        </w:tc>
        <w:tc>
          <w:tcPr>
            <w:tcW w:w="2551" w:type="dxa"/>
          </w:tcPr>
          <w:p w14:paraId="61316D46" w14:textId="77777777" w:rsidR="006C0082" w:rsidRPr="006C0082" w:rsidRDefault="006C0082" w:rsidP="006C00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 - урок</w:t>
            </w:r>
          </w:p>
          <w:p w14:paraId="4039EE8C" w14:textId="54EF6A16" w:rsidR="006C0082" w:rsidRPr="006C0082" w:rsidRDefault="006C0082" w:rsidP="006C00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0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9813BB7" w14:textId="77777777" w:rsidR="006C0082" w:rsidRPr="006C0082" w:rsidRDefault="006C0082" w:rsidP="006C00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7DAE14A" w14:textId="3DDCA091" w:rsidR="006C0082" w:rsidRPr="007665C8" w:rsidRDefault="006C0082" w:rsidP="006C00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Русский язык. 9 класс. </w:t>
            </w:r>
            <w:proofErr w:type="spellStart"/>
            <w:r w:rsidRPr="006C0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Д.Н.Чердаков</w:t>
            </w:r>
            <w:proofErr w:type="spellEnd"/>
            <w:r w:rsidRPr="006C0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др. Параграф 46</w:t>
            </w:r>
          </w:p>
        </w:tc>
        <w:tc>
          <w:tcPr>
            <w:tcW w:w="5103" w:type="dxa"/>
          </w:tcPr>
          <w:p w14:paraId="081C8E6C" w14:textId="77777777" w:rsidR="006C0082" w:rsidRDefault="006C0082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47. Упражнение 270</w:t>
            </w:r>
          </w:p>
          <w:p w14:paraId="0301BEBC" w14:textId="5C43BC93" w:rsidR="006C0082" w:rsidRDefault="006C0082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https://rus-oge.sdamgia.ru/test?id=5061023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C282275" w14:textId="77777777" w:rsidR="006C0082" w:rsidRPr="006C0082" w:rsidRDefault="006C0082" w:rsidP="006C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6ABEA45D" w14:textId="77777777" w:rsidR="006C0082" w:rsidRPr="006C0082" w:rsidRDefault="006C0082" w:rsidP="006C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2EB47707" w14:textId="76CF1D82" w:rsidR="006C0082" w:rsidRPr="006C0082" w:rsidRDefault="006C0082" w:rsidP="006C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4708F4" w14:textId="77777777" w:rsidR="006C0082" w:rsidRPr="006C0082" w:rsidRDefault="006C0082" w:rsidP="006C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4FEE685" w14:textId="0F0918C8" w:rsidR="006C0082" w:rsidRPr="007665C8" w:rsidRDefault="006C0082" w:rsidP="006C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4AD0C72" w14:textId="77777777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42585"/>
    <w:rsid w:val="001B75E8"/>
    <w:rsid w:val="002F5DD4"/>
    <w:rsid w:val="00370390"/>
    <w:rsid w:val="003B0C35"/>
    <w:rsid w:val="0042568D"/>
    <w:rsid w:val="004539F8"/>
    <w:rsid w:val="004E7BB4"/>
    <w:rsid w:val="005651C2"/>
    <w:rsid w:val="006419C5"/>
    <w:rsid w:val="006C0082"/>
    <w:rsid w:val="0073486F"/>
    <w:rsid w:val="007665C8"/>
    <w:rsid w:val="00C0793C"/>
    <w:rsid w:val="00C668DC"/>
    <w:rsid w:val="00C67288"/>
    <w:rsid w:val="00DC651D"/>
    <w:rsid w:val="00DD3330"/>
    <w:rsid w:val="00E70E4B"/>
    <w:rsid w:val="00F5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://www.averkina.ru" TargetMode="External"/><Relationship Id="rId18" Type="http://schemas.openxmlformats.org/officeDocument/2006/relationships/hyperlink" Target="https://rus-oge.sdamgia.ru/test?id=50610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oom.us/" TargetMode="External"/><Relationship Id="rId7" Type="http://schemas.openxmlformats.org/officeDocument/2006/relationships/hyperlink" Target="https://whatsapp.com/" TargetMode="External"/><Relationship Id="rId12" Type="http://schemas.openxmlformats.org/officeDocument/2006/relationships/hyperlink" Target="https://zoom.us/" TargetMode="External"/><Relationship Id="rId17" Type="http://schemas.openxmlformats.org/officeDocument/2006/relationships/hyperlink" Target="https://zoom.u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hatsapp.com/" TargetMode="External"/><Relationship Id="rId20" Type="http://schemas.openxmlformats.org/officeDocument/2006/relationships/hyperlink" Target="https://whatsapp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11" Type="http://schemas.openxmlformats.org/officeDocument/2006/relationships/hyperlink" Target="https://whatsapp.com/" TargetMode="External"/><Relationship Id="rId24" Type="http://schemas.openxmlformats.org/officeDocument/2006/relationships/hyperlink" Target="https://whatsapp.com/" TargetMode="External"/><Relationship Id="rId5" Type="http://schemas.openxmlformats.org/officeDocument/2006/relationships/hyperlink" Target="https://rus-oge.sdamgia.ru/test?id=5061020" TargetMode="External"/><Relationship Id="rId15" Type="http://schemas.openxmlformats.org/officeDocument/2006/relationships/hyperlink" Target="http://www.averkina.ru" TargetMode="External"/><Relationship Id="rId23" Type="http://schemas.openxmlformats.org/officeDocument/2006/relationships/hyperlink" Target="mailto:averkina-s@list.ru" TargetMode="External"/><Relationship Id="rId10" Type="http://schemas.openxmlformats.org/officeDocument/2006/relationships/hyperlink" Target="mailto:averkina-s@list.ru" TargetMode="External"/><Relationship Id="rId19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rus-oge.sdamgia.ru/test?id=5061021" TargetMode="External"/><Relationship Id="rId14" Type="http://schemas.openxmlformats.org/officeDocument/2006/relationships/hyperlink" Target="mailto:averkina-s@list.ru" TargetMode="External"/><Relationship Id="rId22" Type="http://schemas.openxmlformats.org/officeDocument/2006/relationships/hyperlink" Target="https://rus-oge.sdamgia.ru/test?id=5061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5</cp:revision>
  <dcterms:created xsi:type="dcterms:W3CDTF">2020-03-31T11:38:00Z</dcterms:created>
  <dcterms:modified xsi:type="dcterms:W3CDTF">2020-04-10T09:05:00Z</dcterms:modified>
</cp:coreProperties>
</file>