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27" w:rsidRDefault="00F86859">
      <w:r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  <w:u w:val="single"/>
        </w:rPr>
        <w:t>Журавлева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С.А.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B3F27" w:rsidRDefault="00F86859"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________________Геометрия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</w:t>
      </w:r>
    </w:p>
    <w:p w:rsidR="00AB3F27" w:rsidRDefault="00F86859">
      <w:r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9-В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W w:w="15614" w:type="dxa"/>
        <w:tblInd w:w="-108" w:type="dxa"/>
        <w:tblLook w:val="0000"/>
      </w:tblPr>
      <w:tblGrid>
        <w:gridCol w:w="752"/>
        <w:gridCol w:w="1051"/>
        <w:gridCol w:w="1898"/>
        <w:gridCol w:w="2044"/>
        <w:gridCol w:w="14"/>
        <w:gridCol w:w="2766"/>
        <w:gridCol w:w="9"/>
        <w:gridCol w:w="4506"/>
        <w:gridCol w:w="2574"/>
      </w:tblGrid>
      <w:tr w:rsidR="00AB3F27"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27" w:rsidRDefault="00F86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27" w:rsidRDefault="00F86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27" w:rsidRDefault="00F86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27" w:rsidRDefault="00F86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27" w:rsidRDefault="00F86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27" w:rsidRDefault="00F86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B3F27"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27" w:rsidRDefault="00AB3F27"/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27" w:rsidRDefault="00AB3F27"/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27" w:rsidRDefault="00F86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27" w:rsidRDefault="00F86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27" w:rsidRDefault="00AB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27" w:rsidRDefault="00AB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27" w:rsidRDefault="00AB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F2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27" w:rsidRDefault="00F86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27" w:rsidRDefault="00F86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27" w:rsidRDefault="00F86859">
            <w:r>
              <w:rPr>
                <w:rFonts w:ascii="Times New Roman" w:hAnsi="Times New Roman" w:cs="Times New Roman"/>
                <w:sz w:val="28"/>
                <w:szCs w:val="28"/>
              </w:rPr>
              <w:t>Понятие движения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27" w:rsidRDefault="00F86859">
            <w:r>
              <w:rPr>
                <w:rFonts w:ascii="Times New Roman" w:hAnsi="Times New Roman" w:cs="Times New Roman"/>
                <w:sz w:val="28"/>
                <w:szCs w:val="28"/>
              </w:rPr>
              <w:t>Понятие движения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27" w:rsidRDefault="00F86859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4">
              <w:bookmarkStart w:id="0" w:name="__DdeLink__106_2849569401"/>
              <w:r>
                <w:rPr>
                  <w:rStyle w:val="-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F86859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>
                <w:rPr>
                  <w:rStyle w:val="-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F86859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8"/>
                  <w:szCs w:val="28"/>
                  <w:lang w:val="en-US"/>
                </w:rPr>
                <w:t>yaklass</w:t>
              </w:r>
              <w:r w:rsidRPr="00F86859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bookmarkEnd w:id="0"/>
          </w:p>
          <w:p w:rsidR="00AB3F27" w:rsidRDefault="00F8685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учебник: </w:t>
            </w:r>
            <w:bookmarkStart w:id="1" w:name="__DdeLink__113_339770059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bookmarkEnd w:id="1"/>
            <w:proofErr w:type="spellEnd"/>
            <w:proofErr w:type="gramEnd"/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27" w:rsidRDefault="00F86859">
            <w:r>
              <w:rPr>
                <w:rFonts w:ascii="Times New Roman" w:hAnsi="Times New Roman" w:cs="Times New Roman"/>
                <w:sz w:val="28"/>
                <w:szCs w:val="28"/>
              </w:rPr>
              <w:t>п.117 № 1150 (разбор задачи)</w:t>
            </w:r>
          </w:p>
          <w:p w:rsidR="00AB3F27" w:rsidRDefault="00F86859">
            <w:proofErr w:type="spellStart"/>
            <w:r>
              <w:t>Якласс</w:t>
            </w:r>
            <w:proofErr w:type="spellEnd"/>
            <w:r>
              <w:t xml:space="preserve">: тренировочные задания </w:t>
            </w:r>
            <w:bookmarkStart w:id="2" w:name="__DdeLink__98_890105800"/>
            <w:r>
              <w:t>https://www.yaklass.ru/p/geometria/9-klass/dvizhenie-10434/poniatie-dvizheniia-simmetriia-10437</w:t>
            </w:r>
            <w:bookmarkEnd w:id="2"/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27" w:rsidRDefault="00F86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почта: </w:t>
            </w:r>
            <w:bookmarkStart w:id="3" w:name="__DdeLink__115_1299410788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ssweep</w:t>
            </w:r>
            <w:r w:rsidRPr="00F868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8685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F868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bookmarkEnd w:id="3"/>
          </w:p>
        </w:tc>
      </w:tr>
      <w:tr w:rsidR="00AB3F2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27" w:rsidRDefault="00F86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27" w:rsidRDefault="00F86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27" w:rsidRDefault="00F86859">
            <w:bookmarkStart w:id="4" w:name="__DdeLink__98_3170247187"/>
            <w:bookmarkStart w:id="5" w:name="__DdeLink__96_2902704295"/>
            <w:r>
              <w:rPr>
                <w:rFonts w:ascii="Times New Roman" w:hAnsi="Times New Roman" w:cs="Times New Roman"/>
                <w:sz w:val="28"/>
                <w:szCs w:val="28"/>
              </w:rPr>
              <w:t>Понятие движения</w:t>
            </w:r>
            <w:bookmarkEnd w:id="4"/>
            <w:bookmarkEnd w:id="5"/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27" w:rsidRDefault="00F86859">
            <w:r>
              <w:rPr>
                <w:rFonts w:ascii="Times New Roman" w:hAnsi="Times New Roman" w:cs="Times New Roman"/>
                <w:sz w:val="28"/>
                <w:szCs w:val="28"/>
              </w:rPr>
              <w:t>Понятие движения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27" w:rsidRDefault="00F86859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5">
              <w:r>
                <w:rPr>
                  <w:rStyle w:val="-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F86859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>
                <w:rPr>
                  <w:rStyle w:val="-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F86859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8"/>
                  <w:szCs w:val="28"/>
                  <w:lang w:val="en-US"/>
                </w:rPr>
                <w:t>yaklass</w:t>
              </w:r>
              <w:r w:rsidRPr="00F86859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F86859">
              <w:rPr>
                <w:rStyle w:val="-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учебник: Л.С.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27" w:rsidRDefault="00F86859">
            <w:r>
              <w:rPr>
                <w:rFonts w:ascii="Times New Roman" w:hAnsi="Times New Roman" w:cs="Times New Roman"/>
                <w:sz w:val="28"/>
                <w:szCs w:val="28"/>
              </w:rPr>
              <w:t>п.117 № 1156 (разбор задачи)</w:t>
            </w:r>
          </w:p>
          <w:p w:rsidR="00AB3F27" w:rsidRDefault="00F86859">
            <w:bookmarkStart w:id="6" w:name="__DdeLink__120_3282157209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тренировочные задания</w:t>
            </w:r>
            <w:bookmarkEnd w:id="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https://www.yaklass.ru/p/geometria/9-klass/dvizhenie-10434/poniatie-dvizheniia-simmetriia-10437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27" w:rsidRDefault="00F8685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ssweep</w:t>
            </w:r>
            <w:r w:rsidRPr="00F868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8685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F868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</w:tbl>
    <w:p w:rsidR="00AB3F27" w:rsidRDefault="00AB3F27"/>
    <w:sectPr w:rsidR="00AB3F27" w:rsidSect="00AB3F27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AB3F27"/>
    <w:rsid w:val="00AB3F27"/>
    <w:rsid w:val="00F8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B3F27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AB3F2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AB3F27"/>
    <w:pPr>
      <w:spacing w:after="140" w:line="276" w:lineRule="auto"/>
    </w:pPr>
  </w:style>
  <w:style w:type="paragraph" w:styleId="a5">
    <w:name w:val="List"/>
    <w:basedOn w:val="a4"/>
    <w:rsid w:val="00AB3F27"/>
  </w:style>
  <w:style w:type="paragraph" w:customStyle="1" w:styleId="Caption">
    <w:name w:val="Caption"/>
    <w:basedOn w:val="a"/>
    <w:qFormat/>
    <w:rsid w:val="00AB3F27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AB3F27"/>
    <w:pPr>
      <w:suppressLineNumbers/>
    </w:pPr>
  </w:style>
  <w:style w:type="paragraph" w:customStyle="1" w:styleId="a7">
    <w:name w:val="Содержимое таблицы"/>
    <w:basedOn w:val="a"/>
    <w:qFormat/>
    <w:rsid w:val="00AB3F27"/>
    <w:pPr>
      <w:suppressLineNumbers/>
    </w:pPr>
  </w:style>
  <w:style w:type="paragraph" w:customStyle="1" w:styleId="a8">
    <w:name w:val="Заголовок таблицы"/>
    <w:basedOn w:val="a7"/>
    <w:qFormat/>
    <w:rsid w:val="00AB3F2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aklass.ru/" TargetMode="External"/><Relationship Id="rId4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2020-04-01T14:26:00Z</dcterms:created>
  <dcterms:modified xsi:type="dcterms:W3CDTF">2020-04-01T14:26:00Z</dcterms:modified>
  <dc:language>ru-RU</dc:language>
</cp:coreProperties>
</file>