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A3" w:rsidRPr="00A80E30" w:rsidRDefault="00EE20A3" w:rsidP="00EE20A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A80E30">
        <w:rPr>
          <w:rFonts w:ascii="Times New Roman" w:hAnsi="Times New Roman" w:cs="Times New Roman"/>
          <w:sz w:val="28"/>
          <w:szCs w:val="28"/>
          <w:u w:val="single"/>
        </w:rPr>
        <w:t>Могилина Е.А.</w:t>
      </w:r>
    </w:p>
    <w:p w:rsidR="00EE20A3" w:rsidRPr="00A80E30" w:rsidRDefault="00EE20A3" w:rsidP="00EE20A3">
      <w:pPr>
        <w:tabs>
          <w:tab w:val="left" w:pos="2087"/>
          <w:tab w:val="left" w:pos="2805"/>
          <w:tab w:val="left" w:pos="336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Предмет физика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p w:rsidR="00EE20A3" w:rsidRPr="00A80E30" w:rsidRDefault="00EE20A3" w:rsidP="00EE20A3">
      <w:pPr>
        <w:tabs>
          <w:tab w:val="left" w:pos="2087"/>
          <w:tab w:val="left" w:pos="280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Класс 9 В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95"/>
        <w:gridCol w:w="679"/>
        <w:gridCol w:w="1196"/>
        <w:gridCol w:w="1196"/>
        <w:gridCol w:w="904"/>
        <w:gridCol w:w="3492"/>
        <w:gridCol w:w="1609"/>
      </w:tblGrid>
      <w:tr w:rsidR="00EE20A3" w:rsidRPr="00A80E30" w:rsidTr="00CE168B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E20A3" w:rsidRPr="00A80E30" w:rsidTr="00CE168B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A80E30" w:rsidRDefault="00EE20A3" w:rsidP="003A3F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A80E30" w:rsidRDefault="00EE20A3" w:rsidP="003A3F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A3" w:rsidRPr="00A80E30" w:rsidRDefault="00EE20A3" w:rsidP="003A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A3" w:rsidRPr="00A80E30" w:rsidTr="00CE168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A80E30" w:rsidRDefault="00EE20A3" w:rsidP="00EE20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A80E30" w:rsidRDefault="00EE20A3" w:rsidP="00EE20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A80E30" w:rsidRDefault="00EE20A3" w:rsidP="00EE20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«Квантовые явления»</w:t>
            </w:r>
            <w:r w:rsidRPr="00EE2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A80E30" w:rsidRDefault="00EE20A3" w:rsidP="00EE20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«Квантовые явления»</w:t>
            </w:r>
            <w:r w:rsidRPr="00EE2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A80E30" w:rsidRDefault="00EE20A3" w:rsidP="00EE20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8B" w:rsidRPr="00CE168B" w:rsidRDefault="00D13F72" w:rsidP="00EE20A3">
            <w:pPr>
              <w:rPr>
                <w:lang w:val="en-US"/>
              </w:rPr>
            </w:pPr>
            <w:hyperlink r:id="rId4" w:history="1">
              <w:r w:rsidR="00CE168B" w:rsidRPr="00CE168B">
                <w:rPr>
                  <w:rStyle w:val="a4"/>
                  <w:lang w:val="en-US"/>
                </w:rPr>
                <w:t>https://www.youtube.com/watch?v=5_I0kLoZTLE</w:t>
              </w:r>
            </w:hyperlink>
          </w:p>
          <w:p w:rsidR="00EE20A3" w:rsidRPr="00EE20A3" w:rsidRDefault="00CE168B" w:rsidP="00EE20A3">
            <w:r>
              <w:t xml:space="preserve">Задачи в </w:t>
            </w:r>
            <w:r>
              <w:rPr>
                <w:lang w:val="en-US"/>
              </w:rPr>
              <w:t xml:space="preserve"> 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A80E30" w:rsidRDefault="00CE168B" w:rsidP="00CE16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EE20A3" w:rsidRPr="00A80E30" w:rsidTr="00CE168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A80E30" w:rsidRDefault="00EE20A3" w:rsidP="00EE20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A80E30" w:rsidRDefault="00EE20A3" w:rsidP="00EE20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D4401E" w:rsidRDefault="00EE20A3" w:rsidP="00EE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№4</w:t>
            </w:r>
            <w:r w:rsidRPr="00D44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«Квантовые явления»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r w:rsidRPr="00B00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№4</w:t>
            </w: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«Квантовые явления»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A80E30" w:rsidRDefault="00EE20A3" w:rsidP="00EE20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A50F81" w:rsidRDefault="00EE20A3" w:rsidP="00EE20A3">
            <w:pPr>
              <w:spacing w:after="200" w:line="276" w:lineRule="auto"/>
            </w:pPr>
            <w:r>
              <w:t xml:space="preserve">задания  в </w:t>
            </w:r>
            <w:r>
              <w:rPr>
                <w:lang w:val="en-US"/>
              </w:rPr>
              <w:t>WhatsApp</w:t>
            </w:r>
            <w:r w:rsidR="00A50F81">
              <w:t xml:space="preserve"> по вариантам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C03CF8" w:rsidRDefault="00EE20A3" w:rsidP="00EE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F8">
              <w:rPr>
                <w:rFonts w:ascii="Times New Roman" w:hAnsi="Times New Roman" w:cs="Times New Roman"/>
                <w:sz w:val="24"/>
                <w:szCs w:val="24"/>
              </w:rPr>
              <w:t>Эл. Почта jeni761@yandex.ru</w:t>
            </w:r>
          </w:p>
          <w:p w:rsidR="00EE20A3" w:rsidRPr="00A80E30" w:rsidRDefault="00EE20A3" w:rsidP="00EE20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5FC" w:rsidRDefault="00C545FC">
      <w:bookmarkStart w:id="0" w:name="_GoBack"/>
      <w:bookmarkEnd w:id="0"/>
    </w:p>
    <w:sectPr w:rsidR="00C545FC" w:rsidSect="00D1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defaultTabStop w:val="708"/>
  <w:characterSpacingControl w:val="doNotCompress"/>
  <w:compat/>
  <w:rsids>
    <w:rsidRoot w:val="005141C2"/>
    <w:rsid w:val="004602BE"/>
    <w:rsid w:val="005141C2"/>
    <w:rsid w:val="00A50F81"/>
    <w:rsid w:val="00C545FC"/>
    <w:rsid w:val="00CE168B"/>
    <w:rsid w:val="00D13F72"/>
    <w:rsid w:val="00E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1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_I0kLoZ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dcterms:created xsi:type="dcterms:W3CDTF">2020-04-24T15:09:00Z</dcterms:created>
  <dcterms:modified xsi:type="dcterms:W3CDTF">2020-04-24T15:09:00Z</dcterms:modified>
</cp:coreProperties>
</file>