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5670A" w14:textId="5DD19D83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CF5C1A" w:rsidRPr="00AE3187">
        <w:rPr>
          <w:rFonts w:ascii="Times New Roman" w:hAnsi="Times New Roman" w:cs="Times New Roman"/>
          <w:sz w:val="28"/>
          <w:szCs w:val="28"/>
          <w:u w:val="single"/>
        </w:rPr>
        <w:t>Тимошенко У.И</w:t>
      </w:r>
      <w:r w:rsidR="00836F37" w:rsidRPr="00AE318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ADE8FB9" w14:textId="0AE91205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36F37" w:rsidRPr="00AE3187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273C82AD" w14:textId="11D6112E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>Класс</w:t>
      </w:r>
      <w:r w:rsidR="00836F37" w:rsidRPr="00AE3187">
        <w:rPr>
          <w:rFonts w:ascii="Times New Roman" w:hAnsi="Times New Roman" w:cs="Times New Roman"/>
          <w:sz w:val="28"/>
          <w:szCs w:val="28"/>
        </w:rPr>
        <w:t xml:space="preserve"> </w:t>
      </w:r>
      <w:r w:rsidR="00E5473E">
        <w:rPr>
          <w:rFonts w:ascii="Times New Roman" w:hAnsi="Times New Roman" w:cs="Times New Roman"/>
          <w:sz w:val="28"/>
          <w:szCs w:val="28"/>
          <w:u w:val="single"/>
        </w:rPr>
        <w:t>9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867"/>
        <w:gridCol w:w="2278"/>
        <w:gridCol w:w="1916"/>
        <w:gridCol w:w="3693"/>
        <w:gridCol w:w="3080"/>
        <w:gridCol w:w="2297"/>
      </w:tblGrid>
      <w:tr w:rsidR="00AE3187" w:rsidRPr="00AE3187" w14:paraId="7F837AD9" w14:textId="77777777" w:rsidTr="007E22BA">
        <w:tc>
          <w:tcPr>
            <w:tcW w:w="655" w:type="dxa"/>
            <w:vMerge w:val="restart"/>
            <w:vAlign w:val="center"/>
          </w:tcPr>
          <w:p w14:paraId="576DF1DA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7" w:type="dxa"/>
            <w:vMerge w:val="restart"/>
            <w:vAlign w:val="center"/>
          </w:tcPr>
          <w:p w14:paraId="2FE40B3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94" w:type="dxa"/>
            <w:gridSpan w:val="2"/>
            <w:vAlign w:val="center"/>
          </w:tcPr>
          <w:p w14:paraId="5A8F20B5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93" w:type="dxa"/>
            <w:vMerge w:val="restart"/>
            <w:vAlign w:val="center"/>
          </w:tcPr>
          <w:p w14:paraId="3FE6B6E4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080" w:type="dxa"/>
            <w:vMerge w:val="restart"/>
            <w:vAlign w:val="center"/>
          </w:tcPr>
          <w:p w14:paraId="11031B54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97" w:type="dxa"/>
            <w:vMerge w:val="restart"/>
            <w:vAlign w:val="center"/>
          </w:tcPr>
          <w:p w14:paraId="3F3C187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E3187" w:rsidRPr="00AE3187" w14:paraId="66E55BF4" w14:textId="77777777" w:rsidTr="007E22BA">
        <w:tc>
          <w:tcPr>
            <w:tcW w:w="655" w:type="dxa"/>
            <w:vMerge/>
          </w:tcPr>
          <w:p w14:paraId="720CCD11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</w:tcPr>
          <w:p w14:paraId="7023F74A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14:paraId="2ED2C44D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16" w:type="dxa"/>
          </w:tcPr>
          <w:p w14:paraId="66C17F8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693" w:type="dxa"/>
            <w:vMerge/>
          </w:tcPr>
          <w:p w14:paraId="28468223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vMerge/>
          </w:tcPr>
          <w:p w14:paraId="33FB4A9D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14:paraId="4A6A30F7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87" w:rsidRPr="00AE3187" w14:paraId="181B2F6A" w14:textId="77777777" w:rsidTr="007E22BA">
        <w:tc>
          <w:tcPr>
            <w:tcW w:w="655" w:type="dxa"/>
          </w:tcPr>
          <w:p w14:paraId="080592E2" w14:textId="25DE32F9" w:rsidR="0042568D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</w:tcPr>
          <w:p w14:paraId="58E0A983" w14:textId="19FA7704" w:rsidR="0042568D" w:rsidRPr="00AE3187" w:rsidRDefault="006226D6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568D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78" w:type="dxa"/>
          </w:tcPr>
          <w:p w14:paraId="3DD3F662" w14:textId="6A69B5D9" w:rsidR="0042568D" w:rsidRPr="00AE3187" w:rsidRDefault="00440ABA" w:rsidP="00D7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ABA">
              <w:rPr>
                <w:rFonts w:ascii="Times New Roman" w:hAnsi="Times New Roman" w:cs="Times New Roman"/>
                <w:sz w:val="24"/>
                <w:szCs w:val="24"/>
              </w:rPr>
              <w:t>Речевое поведение</w:t>
            </w:r>
          </w:p>
        </w:tc>
        <w:tc>
          <w:tcPr>
            <w:tcW w:w="1916" w:type="dxa"/>
          </w:tcPr>
          <w:p w14:paraId="079FE7BE" w14:textId="2A2526F7" w:rsidR="0042568D" w:rsidRPr="00AE3187" w:rsidRDefault="00440ABA" w:rsidP="00CF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BA">
              <w:rPr>
                <w:rFonts w:ascii="Times New Roman" w:hAnsi="Times New Roman" w:cs="Times New Roman"/>
                <w:sz w:val="24"/>
                <w:szCs w:val="24"/>
              </w:rPr>
              <w:t>Речевое поведение</w:t>
            </w:r>
          </w:p>
        </w:tc>
        <w:tc>
          <w:tcPr>
            <w:tcW w:w="3693" w:type="dxa"/>
          </w:tcPr>
          <w:p w14:paraId="1C8A2B35" w14:textId="2C156B97" w:rsidR="005651C2" w:rsidRPr="00AE3187" w:rsidRDefault="00AC011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A85928" w14:textId="3886F297" w:rsidR="0042568D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080" w:type="dxa"/>
          </w:tcPr>
          <w:p w14:paraId="0C8472E7" w14:textId="34245C17" w:rsidR="004539F8" w:rsidRPr="00AE3187" w:rsidRDefault="001D2688" w:rsidP="0045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Тест на платформе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4539F8"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38BC71" w14:textId="4EC456F8" w:rsidR="004539F8" w:rsidRPr="00AE3187" w:rsidRDefault="006226D6" w:rsidP="0044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стр.218</w:t>
            </w:r>
          </w:p>
        </w:tc>
        <w:tc>
          <w:tcPr>
            <w:tcW w:w="2297" w:type="dxa"/>
          </w:tcPr>
          <w:p w14:paraId="1F172F20" w14:textId="6E47833A" w:rsidR="008431B8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5EE0AA6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87" w:rsidRPr="00AE3187" w14:paraId="557C4B84" w14:textId="77777777" w:rsidTr="007E22BA">
        <w:tc>
          <w:tcPr>
            <w:tcW w:w="655" w:type="dxa"/>
          </w:tcPr>
          <w:p w14:paraId="65F6B652" w14:textId="58564F46" w:rsidR="0042568D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</w:tcPr>
          <w:p w14:paraId="44BD4633" w14:textId="02340E1A" w:rsidR="0042568D" w:rsidRPr="00AE3187" w:rsidRDefault="006226D6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2568D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78" w:type="dxa"/>
          </w:tcPr>
          <w:p w14:paraId="2C3AE746" w14:textId="56615470" w:rsidR="0042568D" w:rsidRPr="00AE3187" w:rsidRDefault="00440AB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ABA">
              <w:rPr>
                <w:rFonts w:ascii="Times New Roman" w:hAnsi="Times New Roman" w:cs="Times New Roman"/>
                <w:sz w:val="24"/>
                <w:szCs w:val="24"/>
              </w:rPr>
              <w:t>Речевой портрет говорящего</w:t>
            </w:r>
          </w:p>
        </w:tc>
        <w:tc>
          <w:tcPr>
            <w:tcW w:w="1916" w:type="dxa"/>
          </w:tcPr>
          <w:p w14:paraId="6AC72C9D" w14:textId="76D1AC0E" w:rsidR="0042568D" w:rsidRPr="00AE3187" w:rsidRDefault="00440ABA" w:rsidP="00C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ABA">
              <w:rPr>
                <w:rFonts w:ascii="Times New Roman" w:hAnsi="Times New Roman" w:cs="Times New Roman"/>
                <w:sz w:val="24"/>
                <w:szCs w:val="24"/>
              </w:rPr>
              <w:t>Речевой портрет говорящего</w:t>
            </w:r>
          </w:p>
        </w:tc>
        <w:tc>
          <w:tcPr>
            <w:tcW w:w="3693" w:type="dxa"/>
          </w:tcPr>
          <w:p w14:paraId="0AD8F144" w14:textId="77777777" w:rsidR="00AC0116" w:rsidRPr="00AE3187" w:rsidRDefault="00AC0116" w:rsidP="00AC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94A102" w14:textId="77777777" w:rsidR="0042568D" w:rsidRDefault="00AC0116" w:rsidP="00AC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1531FBBA" w14:textId="35B02610" w:rsidR="006226D6" w:rsidRPr="006226D6" w:rsidRDefault="006226D6" w:rsidP="00AC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24A1F">
              <w:rPr>
                <w:rFonts w:ascii="Times New Roman" w:hAnsi="Times New Roman" w:cs="Times New Roman"/>
                <w:sz w:val="24"/>
                <w:szCs w:val="24"/>
              </w:rPr>
              <w:t xml:space="preserve"> (12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.00)</w:t>
            </w:r>
          </w:p>
        </w:tc>
        <w:tc>
          <w:tcPr>
            <w:tcW w:w="3080" w:type="dxa"/>
          </w:tcPr>
          <w:p w14:paraId="4C39887C" w14:textId="5F08B8C5" w:rsidR="00AE3187" w:rsidRPr="00AE3187" w:rsidRDefault="006226D6" w:rsidP="00AE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стр.222, упр.289</w:t>
            </w:r>
          </w:p>
          <w:p w14:paraId="38B60B02" w14:textId="77777777" w:rsidR="006226D6" w:rsidRPr="00AE3187" w:rsidRDefault="006226D6" w:rsidP="0062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Тест на платформе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79CBEC" w14:textId="0178F717" w:rsidR="00AE3187" w:rsidRPr="00AE3187" w:rsidRDefault="00AE3187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D775477" w14:textId="77777777" w:rsidR="008431B8" w:rsidRPr="00AE3187" w:rsidRDefault="008431B8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CDE414F" w14:textId="77777777" w:rsidR="0042568D" w:rsidRPr="00AE3187" w:rsidRDefault="0042568D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87" w:rsidRPr="00AE3187" w14:paraId="7A3A0DFC" w14:textId="77777777" w:rsidTr="007E22BA">
        <w:tc>
          <w:tcPr>
            <w:tcW w:w="655" w:type="dxa"/>
          </w:tcPr>
          <w:p w14:paraId="04B04D1D" w14:textId="022C21F3" w:rsidR="00CF5C1A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" w:type="dxa"/>
          </w:tcPr>
          <w:p w14:paraId="7A8B0588" w14:textId="0477A8D5" w:rsidR="00CF5C1A" w:rsidRPr="00AE3187" w:rsidRDefault="006226D6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F5C1A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78" w:type="dxa"/>
          </w:tcPr>
          <w:p w14:paraId="426034DB" w14:textId="74297F4F" w:rsidR="00CF5C1A" w:rsidRPr="00AE3187" w:rsidRDefault="00440AB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ABA">
              <w:rPr>
                <w:rFonts w:ascii="Times New Roman" w:hAnsi="Times New Roman" w:cs="Times New Roman"/>
                <w:sz w:val="24"/>
                <w:szCs w:val="24"/>
              </w:rPr>
              <w:t>Композиция текста. Образ автора</w:t>
            </w:r>
          </w:p>
        </w:tc>
        <w:tc>
          <w:tcPr>
            <w:tcW w:w="1916" w:type="dxa"/>
          </w:tcPr>
          <w:p w14:paraId="7FD89889" w14:textId="7D336E2B" w:rsidR="00CF5C1A" w:rsidRPr="00AE3187" w:rsidRDefault="00440ABA" w:rsidP="007E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ABA">
              <w:rPr>
                <w:rFonts w:ascii="Times New Roman" w:hAnsi="Times New Roman" w:cs="Times New Roman"/>
                <w:sz w:val="24"/>
                <w:szCs w:val="24"/>
              </w:rPr>
              <w:t>Композиция текста. Образ автора</w:t>
            </w:r>
          </w:p>
        </w:tc>
        <w:tc>
          <w:tcPr>
            <w:tcW w:w="3693" w:type="dxa"/>
          </w:tcPr>
          <w:p w14:paraId="6939706B" w14:textId="77777777" w:rsidR="001D2688" w:rsidRPr="00AE3187" w:rsidRDefault="001D2688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60BDF3" w14:textId="5B9AAA76" w:rsidR="00CF5C1A" w:rsidRPr="00AE3187" w:rsidRDefault="001D2688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080" w:type="dxa"/>
          </w:tcPr>
          <w:p w14:paraId="2EC7DCEF" w14:textId="77777777" w:rsidR="00CF5C1A" w:rsidRDefault="00E5473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тестом.</w:t>
            </w:r>
            <w:r w:rsidR="006226D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r w:rsidR="006226D6">
              <w:rPr>
                <w:rFonts w:ascii="Times New Roman" w:hAnsi="Times New Roman" w:cs="Times New Roman"/>
                <w:sz w:val="24"/>
                <w:szCs w:val="24"/>
              </w:rPr>
              <w:t>, стр.226</w:t>
            </w:r>
          </w:p>
          <w:p w14:paraId="69B475A5" w14:textId="77777777" w:rsidR="00524A1F" w:rsidRDefault="00524A1F" w:rsidP="0052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63E89F" w14:textId="3AD11A67" w:rsidR="00524A1F" w:rsidRPr="00AE3187" w:rsidRDefault="00524A1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840E211" w14:textId="77777777" w:rsidR="008431B8" w:rsidRPr="00AE3187" w:rsidRDefault="008431B8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10DFF155" w14:textId="77777777" w:rsidR="00CF5C1A" w:rsidRPr="00AE3187" w:rsidRDefault="00CF5C1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5252E" w14:textId="3EC14FF0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25E019D3" w14:textId="77777777" w:rsidR="002F5DD4" w:rsidRPr="00AE3187" w:rsidRDefault="002F5DD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F5DD4" w:rsidRPr="00AE3187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0C35"/>
    <w:rsid w:val="00034607"/>
    <w:rsid w:val="00113B3B"/>
    <w:rsid w:val="001C09A3"/>
    <w:rsid w:val="001D2688"/>
    <w:rsid w:val="002F5DD4"/>
    <w:rsid w:val="00370390"/>
    <w:rsid w:val="003B0C35"/>
    <w:rsid w:val="0042568D"/>
    <w:rsid w:val="00440ABA"/>
    <w:rsid w:val="004539F8"/>
    <w:rsid w:val="00520E96"/>
    <w:rsid w:val="00524A1F"/>
    <w:rsid w:val="005651C2"/>
    <w:rsid w:val="006226D6"/>
    <w:rsid w:val="006419C5"/>
    <w:rsid w:val="0073486F"/>
    <w:rsid w:val="00771C21"/>
    <w:rsid w:val="007E22BA"/>
    <w:rsid w:val="00836F37"/>
    <w:rsid w:val="008431B8"/>
    <w:rsid w:val="00AC0116"/>
    <w:rsid w:val="00AE3187"/>
    <w:rsid w:val="00AF398D"/>
    <w:rsid w:val="00BC2904"/>
    <w:rsid w:val="00C51442"/>
    <w:rsid w:val="00CF5C1A"/>
    <w:rsid w:val="00D72601"/>
    <w:rsid w:val="00DC651D"/>
    <w:rsid w:val="00DD3330"/>
    <w:rsid w:val="00E5473E"/>
    <w:rsid w:val="00EA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0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Виталий</cp:lastModifiedBy>
  <cp:revision>11</cp:revision>
  <dcterms:created xsi:type="dcterms:W3CDTF">2020-03-31T06:07:00Z</dcterms:created>
  <dcterms:modified xsi:type="dcterms:W3CDTF">2020-04-18T05:27:00Z</dcterms:modified>
</cp:coreProperties>
</file>