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68D" w:rsidRPr="006368F5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6368F5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proofErr w:type="spellStart"/>
      <w:r w:rsidR="004C15B9" w:rsidRPr="006368F5">
        <w:rPr>
          <w:rFonts w:ascii="Times New Roman" w:hAnsi="Times New Roman" w:cs="Times New Roman"/>
          <w:sz w:val="28"/>
          <w:szCs w:val="28"/>
          <w:u w:val="single"/>
        </w:rPr>
        <w:t>Костогорова</w:t>
      </w:r>
      <w:proofErr w:type="spellEnd"/>
      <w:r w:rsidR="004C15B9" w:rsidRPr="006368F5">
        <w:rPr>
          <w:rFonts w:ascii="Times New Roman" w:hAnsi="Times New Roman" w:cs="Times New Roman"/>
          <w:sz w:val="28"/>
          <w:szCs w:val="28"/>
          <w:u w:val="single"/>
        </w:rPr>
        <w:t xml:space="preserve"> Е.А.</w:t>
      </w:r>
    </w:p>
    <w:p w:rsidR="0042568D" w:rsidRDefault="0042568D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6368F5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7B3E75">
        <w:rPr>
          <w:rFonts w:ascii="Times New Roman" w:hAnsi="Times New Roman" w:cs="Times New Roman"/>
          <w:sz w:val="28"/>
          <w:szCs w:val="28"/>
          <w:u w:val="single"/>
        </w:rPr>
        <w:t>химия</w:t>
      </w:r>
    </w:p>
    <w:p w:rsidR="00B15574" w:rsidRPr="006368F5" w:rsidRDefault="00B15574" w:rsidP="00425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Класс 9 г</w:t>
      </w:r>
    </w:p>
    <w:p w:rsidR="0042568D" w:rsidRPr="006368F5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0" w:type="dxa"/>
        <w:tblLayout w:type="fixed"/>
        <w:tblLook w:val="04A0"/>
      </w:tblPr>
      <w:tblGrid>
        <w:gridCol w:w="563"/>
        <w:gridCol w:w="962"/>
        <w:gridCol w:w="1844"/>
        <w:gridCol w:w="1945"/>
        <w:gridCol w:w="1175"/>
        <w:gridCol w:w="4797"/>
        <w:gridCol w:w="3844"/>
      </w:tblGrid>
      <w:tr w:rsidR="00671269" w:rsidTr="005E5E0F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269" w:rsidRDefault="00671269" w:rsidP="005E5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269" w:rsidRDefault="00671269" w:rsidP="005E5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269" w:rsidRDefault="00671269" w:rsidP="005E5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269" w:rsidRDefault="00671269" w:rsidP="005E5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269" w:rsidRDefault="00671269" w:rsidP="005E5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269" w:rsidRDefault="00671269" w:rsidP="005E5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671269" w:rsidTr="005E5E0F">
        <w:trPr>
          <w:trHeight w:val="504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269" w:rsidRDefault="00671269" w:rsidP="005E5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269" w:rsidRDefault="00671269" w:rsidP="005E5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9" w:rsidRDefault="00671269" w:rsidP="005E5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9" w:rsidRDefault="00671269" w:rsidP="005E5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269" w:rsidRDefault="00671269" w:rsidP="005E5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269" w:rsidRDefault="00671269" w:rsidP="005E5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269" w:rsidRDefault="00671269" w:rsidP="005E5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269" w:rsidTr="005E5E0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9" w:rsidRDefault="00671269" w:rsidP="005E5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9" w:rsidRDefault="00671269" w:rsidP="005E5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9" w:rsidRDefault="00671269" w:rsidP="005E5E0F">
            <w:pPr>
              <w:ind w:left="69"/>
              <w:rPr>
                <w:rFonts w:ascii="Times New Roman" w:hAnsi="Times New Roman" w:cs="Times New Roman"/>
                <w:sz w:val="28"/>
                <w:szCs w:val="28"/>
              </w:rPr>
            </w:pPr>
            <w:r w:rsidRPr="001E05FE">
              <w:rPr>
                <w:rFonts w:ascii="Times New Roman" w:hAnsi="Times New Roman" w:cs="Times New Roman"/>
                <w:sz w:val="28"/>
                <w:szCs w:val="28"/>
              </w:rPr>
              <w:t>Нахождение металлов в природе и общие способы их получения. Понятие о металлургии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9" w:rsidRDefault="00671269" w:rsidP="005E5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5FE">
              <w:rPr>
                <w:rFonts w:ascii="Times New Roman" w:hAnsi="Times New Roman" w:cs="Times New Roman"/>
                <w:sz w:val="28"/>
                <w:szCs w:val="28"/>
              </w:rPr>
              <w:t>Нахождение металлов в природе и общие способы их получения. Понятие о металлургии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69" w:rsidRDefault="00671269" w:rsidP="005E5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64D1F">
              <w:rPr>
                <w:rFonts w:ascii="Times New Roman" w:hAnsi="Times New Roman" w:cs="Times New Roman"/>
                <w:sz w:val="28"/>
                <w:szCs w:val="28"/>
              </w:rPr>
              <w:t>outube</w:t>
            </w:r>
            <w:proofErr w:type="spellEnd"/>
          </w:p>
          <w:p w:rsidR="00671269" w:rsidRDefault="00671269" w:rsidP="005E5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9" w:rsidRDefault="00671269" w:rsidP="005E5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B86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П.40 - конспект.</w:t>
            </w:r>
          </w:p>
          <w:p w:rsidR="00671269" w:rsidRDefault="00671269" w:rsidP="005E5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видеоуроки</w:t>
            </w:r>
            <w:proofErr w:type="spellEnd"/>
          </w:p>
          <w:p w:rsidR="00671269" w:rsidRDefault="00671269" w:rsidP="005E5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>
                <w:rPr>
                  <w:rStyle w:val="a4"/>
                </w:rPr>
                <w:t>https://www.youtube.com/watch?v=q0zmAUd_GSY</w:t>
              </w:r>
            </w:hyperlink>
          </w:p>
          <w:p w:rsidR="00671269" w:rsidRDefault="00671269" w:rsidP="005E5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>
                <w:rPr>
                  <w:rStyle w:val="a4"/>
                </w:rPr>
                <w:t>https://www.youtube.com/watch?v=kcYpFfUTQhM</w:t>
              </w:r>
            </w:hyperlink>
          </w:p>
          <w:p w:rsidR="00671269" w:rsidRDefault="00671269" w:rsidP="005E5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69" w:rsidRDefault="00671269" w:rsidP="005E5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671269" w:rsidRDefault="00671269" w:rsidP="005E5E0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kostogorovaelena0@gmail.com</w:t>
            </w:r>
          </w:p>
          <w:p w:rsidR="00671269" w:rsidRDefault="00671269" w:rsidP="005E5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269" w:rsidTr="005E5E0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9" w:rsidRDefault="00671269" w:rsidP="005E5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9" w:rsidRDefault="00671269" w:rsidP="005E5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9" w:rsidRDefault="00671269" w:rsidP="005E5E0F">
            <w:pPr>
              <w:ind w:left="69"/>
              <w:rPr>
                <w:rFonts w:ascii="Times New Roman" w:hAnsi="Times New Roman" w:cs="Times New Roman"/>
                <w:sz w:val="28"/>
                <w:szCs w:val="28"/>
              </w:rPr>
            </w:pPr>
            <w:r w:rsidRPr="001E05FE">
              <w:rPr>
                <w:rFonts w:ascii="Times New Roman" w:hAnsi="Times New Roman" w:cs="Times New Roman"/>
                <w:sz w:val="28"/>
                <w:szCs w:val="28"/>
              </w:rPr>
              <w:t>Химические свойства металлов. Электрохимический ряд напряжений металлов.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9" w:rsidRDefault="00671269" w:rsidP="005E5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5FE">
              <w:rPr>
                <w:rFonts w:ascii="Times New Roman" w:hAnsi="Times New Roman" w:cs="Times New Roman"/>
                <w:sz w:val="28"/>
                <w:szCs w:val="28"/>
              </w:rPr>
              <w:t>Химические свойства металлов. Электрохимический ряд напряжений металлов.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69" w:rsidRDefault="00671269" w:rsidP="005E5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71269" w:rsidRDefault="00671269" w:rsidP="005E5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671269" w:rsidRDefault="00671269" w:rsidP="005E5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64D1F">
              <w:rPr>
                <w:rFonts w:ascii="Times New Roman" w:hAnsi="Times New Roman" w:cs="Times New Roman"/>
                <w:sz w:val="28"/>
                <w:szCs w:val="28"/>
              </w:rPr>
              <w:t>outube</w:t>
            </w:r>
            <w:proofErr w:type="spellEnd"/>
          </w:p>
          <w:p w:rsidR="00671269" w:rsidRDefault="00671269" w:rsidP="005E5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9" w:rsidRDefault="00671269" w:rsidP="005E5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П.41 - конспект.</w:t>
            </w:r>
          </w:p>
          <w:p w:rsidR="00671269" w:rsidRDefault="00671269" w:rsidP="005E5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Пройти тест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  <w:p w:rsidR="00671269" w:rsidRDefault="00671269" w:rsidP="005E5E0F">
            <w:hyperlink r:id="rId6" w:history="1">
              <w:r>
                <w:rPr>
                  <w:rStyle w:val="a4"/>
                </w:rPr>
                <w:t>https://testedu.ru/test/ximiya/9-klass/metallyi.html</w:t>
              </w:r>
            </w:hyperlink>
          </w:p>
          <w:p w:rsidR="00671269" w:rsidRDefault="00671269" w:rsidP="005E5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69" w:rsidRDefault="00671269" w:rsidP="005E5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671269" w:rsidRDefault="00671269" w:rsidP="005E5E0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kostogorovaelena0@gmail.com</w:t>
            </w:r>
          </w:p>
          <w:p w:rsidR="00671269" w:rsidRDefault="00671269" w:rsidP="005E5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269" w:rsidTr="005E5E0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9" w:rsidRDefault="00671269" w:rsidP="005E5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9" w:rsidRDefault="00671269" w:rsidP="005E5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9" w:rsidRPr="001E05FE" w:rsidRDefault="00671269" w:rsidP="005E5E0F">
            <w:pPr>
              <w:ind w:left="69"/>
              <w:rPr>
                <w:rFonts w:ascii="Times New Roman" w:hAnsi="Times New Roman" w:cs="Times New Roman"/>
                <w:sz w:val="28"/>
                <w:szCs w:val="28"/>
              </w:rPr>
            </w:pPr>
            <w:r w:rsidRPr="003D2C46">
              <w:rPr>
                <w:rFonts w:ascii="Times New Roman" w:hAnsi="Times New Roman" w:cs="Times New Roman"/>
                <w:sz w:val="28"/>
                <w:szCs w:val="28"/>
              </w:rPr>
              <w:t>Щелочные металлы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9" w:rsidRPr="001E05FE" w:rsidRDefault="00671269" w:rsidP="005E5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C46">
              <w:rPr>
                <w:rFonts w:ascii="Times New Roman" w:hAnsi="Times New Roman" w:cs="Times New Roman"/>
                <w:sz w:val="28"/>
                <w:szCs w:val="28"/>
              </w:rPr>
              <w:t>Щелочные металлы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69" w:rsidRPr="003D2C46" w:rsidRDefault="00671269" w:rsidP="005E5E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671269" w:rsidRPr="003D2C46" w:rsidRDefault="00671269" w:rsidP="005E5E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D2C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</w:t>
            </w:r>
            <w:r w:rsidRPr="003D2C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e</w:t>
            </w:r>
            <w:proofErr w:type="spellEnd"/>
          </w:p>
          <w:p w:rsidR="00671269" w:rsidRPr="00671269" w:rsidRDefault="00671269" w:rsidP="005E5E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2C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 Test Pad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9" w:rsidRDefault="00671269" w:rsidP="005E5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П.43 - читать.</w:t>
            </w:r>
          </w:p>
          <w:p w:rsidR="00671269" w:rsidRDefault="00671269" w:rsidP="005E5E0F"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>
                <w:rPr>
                  <w:rStyle w:val="a4"/>
                </w:rPr>
                <w:t>https://www.youtube.com/watch?v=KKQFE5RqNmQ</w:t>
              </w:r>
            </w:hyperlink>
          </w:p>
          <w:p w:rsidR="00671269" w:rsidRDefault="00671269" w:rsidP="005E5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lastRenderedPageBreak/>
              <w:t xml:space="preserve">3. Тест </w:t>
            </w:r>
            <w:hyperlink r:id="rId8" w:history="1">
              <w:r>
                <w:rPr>
                  <w:rStyle w:val="a4"/>
                </w:rPr>
                <w:t>https://onlinetestpad.com/ru/testview/30913-shhelochnye-metally</w:t>
              </w:r>
            </w:hyperlink>
          </w:p>
          <w:p w:rsidR="00671269" w:rsidRDefault="00671269" w:rsidP="005E5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69" w:rsidRDefault="00671269" w:rsidP="005E5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Электронная почта </w:t>
            </w:r>
          </w:p>
          <w:p w:rsidR="00671269" w:rsidRDefault="00671269" w:rsidP="005E5E0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kostogorovaelena0@gmail.com</w:t>
            </w:r>
          </w:p>
          <w:p w:rsidR="00671269" w:rsidRDefault="00671269" w:rsidP="005E5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568D" w:rsidRPr="006368F5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2F5DD4" w:rsidRPr="006368F5" w:rsidRDefault="002F5DD4">
      <w:pPr>
        <w:rPr>
          <w:sz w:val="28"/>
          <w:szCs w:val="28"/>
        </w:rPr>
      </w:pPr>
      <w:bookmarkStart w:id="0" w:name="_GoBack"/>
      <w:bookmarkEnd w:id="0"/>
    </w:p>
    <w:sectPr w:rsidR="002F5DD4" w:rsidRPr="006368F5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/>
  <w:rsids>
    <w:rsidRoot w:val="003B0C35"/>
    <w:rsid w:val="00005053"/>
    <w:rsid w:val="00034607"/>
    <w:rsid w:val="00072811"/>
    <w:rsid w:val="00113B3B"/>
    <w:rsid w:val="00130E93"/>
    <w:rsid w:val="00170413"/>
    <w:rsid w:val="001864A8"/>
    <w:rsid w:val="001E05FE"/>
    <w:rsid w:val="00202CE4"/>
    <w:rsid w:val="00207A0A"/>
    <w:rsid w:val="00227C41"/>
    <w:rsid w:val="002F5DD4"/>
    <w:rsid w:val="003401B5"/>
    <w:rsid w:val="00370390"/>
    <w:rsid w:val="003A34CC"/>
    <w:rsid w:val="003B0C35"/>
    <w:rsid w:val="003C4C7A"/>
    <w:rsid w:val="003F455E"/>
    <w:rsid w:val="004166BA"/>
    <w:rsid w:val="0042568D"/>
    <w:rsid w:val="004539F8"/>
    <w:rsid w:val="004722FD"/>
    <w:rsid w:val="004C15B9"/>
    <w:rsid w:val="004C5253"/>
    <w:rsid w:val="00504B01"/>
    <w:rsid w:val="00520E96"/>
    <w:rsid w:val="005651C2"/>
    <w:rsid w:val="0059604A"/>
    <w:rsid w:val="00616F68"/>
    <w:rsid w:val="006368F5"/>
    <w:rsid w:val="006419C5"/>
    <w:rsid w:val="00671269"/>
    <w:rsid w:val="006D3E6E"/>
    <w:rsid w:val="00724558"/>
    <w:rsid w:val="0073486F"/>
    <w:rsid w:val="007A4BB2"/>
    <w:rsid w:val="007B3E75"/>
    <w:rsid w:val="00836F37"/>
    <w:rsid w:val="00844B33"/>
    <w:rsid w:val="00920BF4"/>
    <w:rsid w:val="00963268"/>
    <w:rsid w:val="009F4F4F"/>
    <w:rsid w:val="00A25CE2"/>
    <w:rsid w:val="00AD3EC5"/>
    <w:rsid w:val="00B15574"/>
    <w:rsid w:val="00B67FD2"/>
    <w:rsid w:val="00B902CC"/>
    <w:rsid w:val="00BA4DC0"/>
    <w:rsid w:val="00BC2904"/>
    <w:rsid w:val="00C34143"/>
    <w:rsid w:val="00D7324B"/>
    <w:rsid w:val="00D77716"/>
    <w:rsid w:val="00DC651D"/>
    <w:rsid w:val="00DD3330"/>
    <w:rsid w:val="00EA6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F4F4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/ru/testview/30913-shhelochnye-metall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KKQFE5RqNm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stedu.ru/test/ximiya/9-klass/metallyi.html" TargetMode="External"/><Relationship Id="rId5" Type="http://schemas.openxmlformats.org/officeDocument/2006/relationships/hyperlink" Target="https://www.youtube.com/watch?v=kcYpFfUTQh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q0zmAUd_GS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а</cp:lastModifiedBy>
  <cp:revision>16</cp:revision>
  <dcterms:created xsi:type="dcterms:W3CDTF">2020-03-31T09:41:00Z</dcterms:created>
  <dcterms:modified xsi:type="dcterms:W3CDTF">2020-04-17T12:37:00Z</dcterms:modified>
</cp:coreProperties>
</file>