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7E0BF394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C83CEC">
        <w:rPr>
          <w:rFonts w:ascii="Times New Roman" w:hAnsi="Times New Roman" w:cs="Times New Roman"/>
          <w:sz w:val="28"/>
          <w:szCs w:val="28"/>
          <w:u w:val="single"/>
        </w:rPr>
        <w:t>Кихтан</w:t>
      </w:r>
      <w:proofErr w:type="spellEnd"/>
      <w:r w:rsidR="00C83CEC">
        <w:rPr>
          <w:rFonts w:ascii="Times New Roman" w:hAnsi="Times New Roman" w:cs="Times New Roman"/>
          <w:sz w:val="28"/>
          <w:szCs w:val="28"/>
          <w:u w:val="single"/>
        </w:rPr>
        <w:t xml:space="preserve"> В.В</w:t>
      </w:r>
      <w:bookmarkStart w:id="0" w:name="_GoBack"/>
      <w:bookmarkEnd w:id="0"/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6EF392F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4A7566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15465" w:type="dxa"/>
        <w:tblLook w:val="04A0" w:firstRow="1" w:lastRow="0" w:firstColumn="1" w:lastColumn="0" w:noHBand="0" w:noVBand="1"/>
      </w:tblPr>
      <w:tblGrid>
        <w:gridCol w:w="594"/>
        <w:gridCol w:w="846"/>
        <w:gridCol w:w="1811"/>
        <w:gridCol w:w="1742"/>
        <w:gridCol w:w="1109"/>
        <w:gridCol w:w="6400"/>
        <w:gridCol w:w="2963"/>
      </w:tblGrid>
      <w:tr w:rsidR="00804169" w14:paraId="7F837AD9" w14:textId="77777777" w:rsidTr="00AE217B">
        <w:tc>
          <w:tcPr>
            <w:tcW w:w="594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400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3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AE217B">
        <w:tc>
          <w:tcPr>
            <w:tcW w:w="594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42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70E" w14:paraId="181B2F6A" w14:textId="77777777" w:rsidTr="00AE217B">
        <w:tc>
          <w:tcPr>
            <w:tcW w:w="594" w:type="dxa"/>
          </w:tcPr>
          <w:p w14:paraId="080592E2" w14:textId="4DA6FD77" w:rsidR="0042568D" w:rsidRPr="0050523A" w:rsidRDefault="0050523A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05E09499" w:rsidR="0042568D" w:rsidRDefault="004A756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3DD3F662" w14:textId="735DD685" w:rsidR="0042568D" w:rsidRPr="00285C93" w:rsidRDefault="009A457A" w:rsidP="009A457A">
            <w:pPr>
              <w:ind w:left="69"/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079FE7BE" w14:textId="3F238172" w:rsidR="0042568D" w:rsidRPr="004D3090" w:rsidRDefault="009A457A" w:rsidP="009A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Интересы и увлечения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109" w:type="dxa"/>
          </w:tcPr>
          <w:p w14:paraId="7BA85928" w14:textId="154BFDB4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4F2F7072" w14:textId="25D12329" w:rsidR="0074328E" w:rsidRPr="0050523A" w:rsidRDefault="00D47071" w:rsidP="007432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  <w:r w:rsidR="0074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328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читать,переводить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выполнять по заданию.</w:t>
            </w:r>
          </w:p>
          <w:p w14:paraId="5038BC71" w14:textId="77777777" w:rsidR="004539F8" w:rsidRPr="0050523A" w:rsidRDefault="004539F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C9FF815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5EE0AA6" w14:textId="4743DCBB" w:rsidR="0042568D" w:rsidRPr="0050523A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0E" w14:paraId="557C4B84" w14:textId="77777777" w:rsidTr="00AE217B">
        <w:tc>
          <w:tcPr>
            <w:tcW w:w="594" w:type="dxa"/>
          </w:tcPr>
          <w:p w14:paraId="65F6B652" w14:textId="1A56A170" w:rsidR="002235D3" w:rsidRPr="0050523A" w:rsidRDefault="0050523A" w:rsidP="002235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0D32B5AB" w:rsidR="002235D3" w:rsidRPr="008A5059" w:rsidRDefault="008D78E7" w:rsidP="002235D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57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35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C3AE746" w14:textId="65022EA5" w:rsidR="002235D3" w:rsidRPr="00285C93" w:rsidRDefault="009A457A" w:rsidP="009A457A">
            <w:pPr>
              <w:rPr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  <w:r w:rsidRPr="007A27ED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1742" w:type="dxa"/>
          </w:tcPr>
          <w:p w14:paraId="6AC72C9D" w14:textId="5029CDAD" w:rsidR="002235D3" w:rsidRPr="004D3090" w:rsidRDefault="009A457A" w:rsidP="002235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57A">
              <w:rPr>
                <w:rFonts w:ascii="Calibri" w:hAnsi="Calibri" w:cs="Arial"/>
                <w:color w:val="000000"/>
              </w:rPr>
              <w:t>Виды спорта</w:t>
            </w:r>
          </w:p>
        </w:tc>
        <w:tc>
          <w:tcPr>
            <w:tcW w:w="1109" w:type="dxa"/>
          </w:tcPr>
          <w:p w14:paraId="7B29F2AE" w14:textId="77777777" w:rsidR="003B1A82" w:rsidRPr="0050523A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14:paraId="1531FBBA" w14:textId="4A46B2F3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0079CBEC" w14:textId="3B200FDB" w:rsidR="002235D3" w:rsidRPr="0050523A" w:rsidRDefault="0031270F" w:rsidP="0031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</w:t>
            </w:r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54D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1C7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63" w:type="dxa"/>
          </w:tcPr>
          <w:p w14:paraId="3FFCF5FA" w14:textId="77777777" w:rsidR="00F36584" w:rsidRPr="00D43409" w:rsidRDefault="00F36584" w:rsidP="00F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5CDE414F" w14:textId="77777777" w:rsidR="002235D3" w:rsidRPr="0050523A" w:rsidRDefault="002235D3" w:rsidP="00223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17B" w14:paraId="2045034A" w14:textId="77777777" w:rsidTr="00AE217B">
        <w:tc>
          <w:tcPr>
            <w:tcW w:w="594" w:type="dxa"/>
          </w:tcPr>
          <w:p w14:paraId="6BB8F755" w14:textId="087C0C0D" w:rsidR="00AE217B" w:rsidRPr="0050523A" w:rsidRDefault="00AE217B" w:rsidP="00AE21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151D5D8B" w:rsidR="00AE217B" w:rsidRDefault="004A7566" w:rsidP="00AE2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E217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1" w:type="dxa"/>
          </w:tcPr>
          <w:p w14:paraId="2FBF1E61" w14:textId="3616CA15" w:rsidR="00AE217B" w:rsidRPr="00285C93" w:rsidRDefault="007A27ED" w:rsidP="00AE217B">
            <w:pPr>
              <w:rPr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742" w:type="dxa"/>
          </w:tcPr>
          <w:p w14:paraId="51FD3AEA" w14:textId="4A67041D" w:rsidR="00AE217B" w:rsidRPr="004D3090" w:rsidRDefault="007A27ED" w:rsidP="00AE2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7ED">
              <w:rPr>
                <w:rFonts w:ascii="Calibri" w:hAnsi="Calibri" w:cs="Arial"/>
                <w:color w:val="000000"/>
              </w:rPr>
              <w:t>Лексические упражнения.</w:t>
            </w:r>
          </w:p>
        </w:tc>
        <w:tc>
          <w:tcPr>
            <w:tcW w:w="1109" w:type="dxa"/>
          </w:tcPr>
          <w:p w14:paraId="7ACA0E60" w14:textId="6B3569D5" w:rsidR="00AE217B" w:rsidRPr="0050523A" w:rsidRDefault="00AE217B" w:rsidP="00AE2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400" w:type="dxa"/>
          </w:tcPr>
          <w:p w14:paraId="3496843E" w14:textId="6EB00FC6" w:rsidR="00AE217B" w:rsidRPr="0050523A" w:rsidRDefault="00CB3F20" w:rsidP="00CB3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чебник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proofErr w:type="spellStart"/>
            <w:r w:rsidR="0031270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="0031270F">
              <w:rPr>
                <w:rFonts w:ascii="Times New Roman" w:hAnsi="Times New Roman" w:cs="Times New Roman"/>
                <w:sz w:val="28"/>
                <w:szCs w:val="28"/>
              </w:rPr>
              <w:t xml:space="preserve"> 2,3 письменно </w:t>
            </w:r>
          </w:p>
        </w:tc>
        <w:tc>
          <w:tcPr>
            <w:tcW w:w="2963" w:type="dxa"/>
          </w:tcPr>
          <w:p w14:paraId="41DE7935" w14:textId="77777777" w:rsidR="003B1A82" w:rsidRPr="00D43409" w:rsidRDefault="003B1A82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D5C12AC" w14:textId="77777777" w:rsidR="00AE217B" w:rsidRPr="0050523A" w:rsidRDefault="00AE217B" w:rsidP="003B1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A0890"/>
    <w:rsid w:val="00100151"/>
    <w:rsid w:val="00113B3B"/>
    <w:rsid w:val="00120A55"/>
    <w:rsid w:val="001A17A0"/>
    <w:rsid w:val="001C754D"/>
    <w:rsid w:val="001E622F"/>
    <w:rsid w:val="002235D3"/>
    <w:rsid w:val="002F5DD4"/>
    <w:rsid w:val="0031270F"/>
    <w:rsid w:val="00322C1E"/>
    <w:rsid w:val="00370390"/>
    <w:rsid w:val="003B0C35"/>
    <w:rsid w:val="003B1A82"/>
    <w:rsid w:val="00422A9D"/>
    <w:rsid w:val="0042568D"/>
    <w:rsid w:val="004539F8"/>
    <w:rsid w:val="004A7566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A457A"/>
    <w:rsid w:val="009B04C7"/>
    <w:rsid w:val="00A16EB3"/>
    <w:rsid w:val="00AE217B"/>
    <w:rsid w:val="00B45156"/>
    <w:rsid w:val="00B663D5"/>
    <w:rsid w:val="00BC2904"/>
    <w:rsid w:val="00C83CEC"/>
    <w:rsid w:val="00CB3F20"/>
    <w:rsid w:val="00D47071"/>
    <w:rsid w:val="00D76E13"/>
    <w:rsid w:val="00D8015B"/>
    <w:rsid w:val="00DC651D"/>
    <w:rsid w:val="00DD3330"/>
    <w:rsid w:val="00EA6567"/>
    <w:rsid w:val="00F36584"/>
    <w:rsid w:val="00FA372D"/>
    <w:rsid w:val="00FC2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 п</cp:lastModifiedBy>
  <cp:revision>35</cp:revision>
  <dcterms:created xsi:type="dcterms:W3CDTF">2020-03-31T06:07:00Z</dcterms:created>
  <dcterms:modified xsi:type="dcterms:W3CDTF">2020-04-24T13:04:00Z</dcterms:modified>
</cp:coreProperties>
</file>