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0F14CD05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14:paraId="69DABD8E" w14:textId="0DE808C9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22760B" w:rsidRPr="00D74E5E">
        <w:rPr>
          <w:rFonts w:ascii="Times New Roman" w:hAnsi="Times New Roman" w:cs="Times New Roman"/>
          <w:sz w:val="28"/>
          <w:szCs w:val="28"/>
          <w:u w:val="single"/>
        </w:rPr>
        <w:t>8 г</w:t>
      </w:r>
    </w:p>
    <w:tbl>
      <w:tblPr>
        <w:tblStyle w:val="a3"/>
        <w:tblW w:w="15288" w:type="dxa"/>
        <w:tblLayout w:type="fixed"/>
        <w:tblLook w:val="04A0" w:firstRow="1" w:lastRow="0" w:firstColumn="1" w:lastColumn="0" w:noHBand="0" w:noVBand="1"/>
      </w:tblPr>
      <w:tblGrid>
        <w:gridCol w:w="594"/>
        <w:gridCol w:w="916"/>
        <w:gridCol w:w="2284"/>
        <w:gridCol w:w="2215"/>
        <w:gridCol w:w="3171"/>
        <w:gridCol w:w="3544"/>
        <w:gridCol w:w="2564"/>
      </w:tblGrid>
      <w:tr w:rsidR="004B0FFF" w14:paraId="31E27348" w14:textId="77777777" w:rsidTr="004B0FFF">
        <w:tc>
          <w:tcPr>
            <w:tcW w:w="594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99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71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544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4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B0FFF" w14:paraId="10989419" w14:textId="77777777" w:rsidTr="004B0FFF">
        <w:tc>
          <w:tcPr>
            <w:tcW w:w="594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15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71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FFF" w14:paraId="6FE75F69" w14:textId="77777777" w:rsidTr="004B0FFF">
        <w:tc>
          <w:tcPr>
            <w:tcW w:w="594" w:type="dxa"/>
          </w:tcPr>
          <w:p w14:paraId="4876410C" w14:textId="4562279A" w:rsidR="00562C51" w:rsidRDefault="00562C5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6" w:type="dxa"/>
          </w:tcPr>
          <w:p w14:paraId="7BAA4B83" w14:textId="01C1AAFF" w:rsidR="00562C51" w:rsidRDefault="009C4C8E" w:rsidP="009C4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62C51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284" w:type="dxa"/>
          </w:tcPr>
          <w:p w14:paraId="4F1FDED8" w14:textId="5C67D7E7" w:rsidR="00562C51" w:rsidRPr="00562C51" w:rsidRDefault="004B0FFF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4B0FFF">
              <w:rPr>
                <w:rFonts w:ascii="Times New Roman" w:hAnsi="Times New Roman" w:cs="Times New Roman"/>
                <w:sz w:val="24"/>
                <w:szCs w:val="24"/>
              </w:rPr>
              <w:t xml:space="preserve">Восстание под предводительством </w:t>
            </w:r>
            <w:proofErr w:type="spellStart"/>
            <w:r w:rsidRPr="004B0FFF">
              <w:rPr>
                <w:rFonts w:ascii="Times New Roman" w:hAnsi="Times New Roman" w:cs="Times New Roman"/>
                <w:sz w:val="24"/>
                <w:szCs w:val="24"/>
              </w:rPr>
              <w:t>Е.И.Пугачёва</w:t>
            </w:r>
            <w:proofErr w:type="spellEnd"/>
          </w:p>
        </w:tc>
        <w:tc>
          <w:tcPr>
            <w:tcW w:w="2215" w:type="dxa"/>
          </w:tcPr>
          <w:p w14:paraId="14B4E0DC" w14:textId="115F05C6" w:rsidR="00562C51" w:rsidRPr="00562C51" w:rsidRDefault="004B0FFF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FF">
              <w:rPr>
                <w:rFonts w:ascii="Times New Roman" w:hAnsi="Times New Roman" w:cs="Times New Roman"/>
                <w:sz w:val="24"/>
                <w:szCs w:val="24"/>
              </w:rPr>
              <w:t xml:space="preserve">Восстание под предводительством </w:t>
            </w:r>
            <w:proofErr w:type="spellStart"/>
            <w:r w:rsidRPr="004B0FFF">
              <w:rPr>
                <w:rFonts w:ascii="Times New Roman" w:hAnsi="Times New Roman" w:cs="Times New Roman"/>
                <w:sz w:val="24"/>
                <w:szCs w:val="24"/>
              </w:rPr>
              <w:t>Е.И.Пугачёва</w:t>
            </w:r>
            <w:proofErr w:type="spellEnd"/>
          </w:p>
        </w:tc>
        <w:tc>
          <w:tcPr>
            <w:tcW w:w="3171" w:type="dxa"/>
          </w:tcPr>
          <w:p w14:paraId="62834DA8" w14:textId="77777777" w:rsidR="00562C51" w:rsidRDefault="004B0FFF" w:rsidP="004B0FFF"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t xml:space="preserve"> Урок 24</w:t>
            </w:r>
          </w:p>
          <w:p w14:paraId="2D427C2F" w14:textId="2DBB2BBB" w:rsidR="004B0FFF" w:rsidRPr="00D74E5E" w:rsidRDefault="004B0FFF" w:rsidP="004B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FF">
              <w:rPr>
                <w:rFonts w:ascii="Times New Roman" w:hAnsi="Times New Roman" w:cs="Times New Roman"/>
                <w:sz w:val="24"/>
                <w:szCs w:val="24"/>
              </w:rPr>
              <w:t>https://resh.edu.ru/subject/lesson/2538/start/</w:t>
            </w:r>
          </w:p>
        </w:tc>
        <w:tc>
          <w:tcPr>
            <w:tcW w:w="3544" w:type="dxa"/>
          </w:tcPr>
          <w:p w14:paraId="125E29A3" w14:textId="00079AF4" w:rsidR="004B0FFF" w:rsidRDefault="004B0FFF" w:rsidP="004B0FFF"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задания, Контрольные задания на РЭШ</w:t>
            </w:r>
            <w:r>
              <w:t xml:space="preserve"> </w:t>
            </w:r>
            <w:r>
              <w:t>Урок 24</w:t>
            </w:r>
          </w:p>
          <w:p w14:paraId="2A9699A4" w14:textId="416FFB47" w:rsidR="00562C51" w:rsidRPr="00D74E5E" w:rsidRDefault="004B0FFF" w:rsidP="004B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FF">
              <w:rPr>
                <w:rFonts w:ascii="Times New Roman" w:hAnsi="Times New Roman" w:cs="Times New Roman"/>
                <w:sz w:val="24"/>
                <w:szCs w:val="24"/>
              </w:rPr>
              <w:t>https://resh.edu.ru/subject/lesson/2538/start/</w:t>
            </w:r>
          </w:p>
        </w:tc>
        <w:tc>
          <w:tcPr>
            <w:tcW w:w="2564" w:type="dxa"/>
          </w:tcPr>
          <w:p w14:paraId="6FFC7FC5" w14:textId="0A7DFAA6" w:rsidR="00562C51" w:rsidRPr="00562C51" w:rsidRDefault="00562C51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6" w:history="1">
              <w:r w:rsidRPr="0056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01C7CF0" w14:textId="77777777" w:rsidR="00562C51" w:rsidRPr="00D74E5E" w:rsidRDefault="00562C51" w:rsidP="00D7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5B9170" w14:textId="37261884" w:rsidR="00562C51" w:rsidRPr="004D3090" w:rsidRDefault="00562C51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4B0FFF" w14:paraId="5E758581" w14:textId="77777777" w:rsidTr="004B0FFF">
        <w:tc>
          <w:tcPr>
            <w:tcW w:w="594" w:type="dxa"/>
          </w:tcPr>
          <w:p w14:paraId="1A44244D" w14:textId="624714D9" w:rsidR="00562C51" w:rsidRPr="0066370A" w:rsidRDefault="00562C5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7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6" w:type="dxa"/>
          </w:tcPr>
          <w:p w14:paraId="433159D7" w14:textId="73D52D60" w:rsidR="00562C51" w:rsidRPr="00D74E5E" w:rsidRDefault="009C4C8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62C51" w:rsidRPr="00D74E5E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284" w:type="dxa"/>
          </w:tcPr>
          <w:p w14:paraId="57506BF7" w14:textId="455CF84B" w:rsidR="00562C51" w:rsidRPr="00562C51" w:rsidRDefault="004B0FFF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FF">
              <w:rPr>
                <w:rFonts w:ascii="Times New Roman" w:hAnsi="Times New Roman" w:cs="Times New Roman"/>
                <w:sz w:val="24"/>
                <w:szCs w:val="24"/>
              </w:rPr>
              <w:t>Народы России. Национальная и религиозная политика Екатерины II</w:t>
            </w:r>
          </w:p>
        </w:tc>
        <w:tc>
          <w:tcPr>
            <w:tcW w:w="2215" w:type="dxa"/>
          </w:tcPr>
          <w:p w14:paraId="434ABAEC" w14:textId="4D5196EE" w:rsidR="00562C51" w:rsidRPr="00562C51" w:rsidRDefault="004B0FFF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FF">
              <w:rPr>
                <w:rFonts w:ascii="Times New Roman" w:hAnsi="Times New Roman" w:cs="Times New Roman"/>
                <w:sz w:val="24"/>
                <w:szCs w:val="24"/>
              </w:rPr>
              <w:t>Народы России. Национальная и религиозная политика Екатерины II</w:t>
            </w:r>
          </w:p>
        </w:tc>
        <w:tc>
          <w:tcPr>
            <w:tcW w:w="3171" w:type="dxa"/>
          </w:tcPr>
          <w:p w14:paraId="544313E0" w14:textId="77777777" w:rsidR="00562C51" w:rsidRDefault="004B0FF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23</w:t>
            </w:r>
          </w:p>
          <w:p w14:paraId="699B4BE9" w14:textId="12206485" w:rsidR="004B0FFF" w:rsidRPr="00D74E5E" w:rsidRDefault="004B0FF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B0FFF">
              <w:rPr>
                <w:rFonts w:ascii="Times New Roman" w:hAnsi="Times New Roman" w:cs="Times New Roman"/>
                <w:sz w:val="24"/>
                <w:szCs w:val="24"/>
              </w:rPr>
              <w:t>https://resh.edu.ru/subject/lesson/2537/start/</w:t>
            </w:r>
          </w:p>
        </w:tc>
        <w:tc>
          <w:tcPr>
            <w:tcW w:w="3544" w:type="dxa"/>
          </w:tcPr>
          <w:p w14:paraId="50507EFC" w14:textId="77777777" w:rsidR="00562C51" w:rsidRDefault="004B0FFF" w:rsidP="0074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задания, Контрольные задания на РЭШ</w:t>
            </w:r>
          </w:p>
          <w:p w14:paraId="3B246868" w14:textId="77777777" w:rsidR="004B0FFF" w:rsidRDefault="004B0FFF" w:rsidP="004B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23</w:t>
            </w:r>
          </w:p>
          <w:p w14:paraId="33678F1B" w14:textId="15116348" w:rsidR="004B0FFF" w:rsidRPr="00B35DD5" w:rsidRDefault="004B0FFF" w:rsidP="004B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FFF">
              <w:rPr>
                <w:rFonts w:ascii="Times New Roman" w:hAnsi="Times New Roman" w:cs="Times New Roman"/>
                <w:sz w:val="24"/>
                <w:szCs w:val="24"/>
              </w:rPr>
              <w:t>https://resh.edu.ru/subject/lesson/2537/start/</w:t>
            </w:r>
          </w:p>
        </w:tc>
        <w:tc>
          <w:tcPr>
            <w:tcW w:w="2564" w:type="dxa"/>
          </w:tcPr>
          <w:p w14:paraId="02479C54" w14:textId="77777777" w:rsidR="00562C51" w:rsidRPr="00D74E5E" w:rsidRDefault="00562C51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D74E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7" w:history="1"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044FC5D" w14:textId="77777777" w:rsidR="00562C51" w:rsidRPr="00D74E5E" w:rsidRDefault="00562C51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73ECCCB1" w14:textId="419237F5" w:rsidR="00562C51" w:rsidRPr="004D3090" w:rsidRDefault="00562C51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1563F1A7" w14:textId="2C5E488D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2760B"/>
    <w:rsid w:val="002F5DD4"/>
    <w:rsid w:val="00370390"/>
    <w:rsid w:val="003B0C35"/>
    <w:rsid w:val="0042568D"/>
    <w:rsid w:val="004539F8"/>
    <w:rsid w:val="004B0FFF"/>
    <w:rsid w:val="00562C51"/>
    <w:rsid w:val="005651C2"/>
    <w:rsid w:val="006419C5"/>
    <w:rsid w:val="0066370A"/>
    <w:rsid w:val="0073486F"/>
    <w:rsid w:val="00744FFC"/>
    <w:rsid w:val="00981A04"/>
    <w:rsid w:val="00985A64"/>
    <w:rsid w:val="009C4C8E"/>
    <w:rsid w:val="00B35DD5"/>
    <w:rsid w:val="00CD005A"/>
    <w:rsid w:val="00D74E5E"/>
    <w:rsid w:val="00DC651D"/>
    <w:rsid w:val="00DD3330"/>
    <w:rsid w:val="00EE50AC"/>
    <w:rsid w:val="00FD2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9</cp:revision>
  <dcterms:created xsi:type="dcterms:W3CDTF">2020-03-31T10:46:00Z</dcterms:created>
  <dcterms:modified xsi:type="dcterms:W3CDTF">2020-04-09T21:02:00Z</dcterms:modified>
</cp:coreProperties>
</file>