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313"/>
        <w:gridCol w:w="4660"/>
        <w:gridCol w:w="3845"/>
      </w:tblGrid>
      <w:tr w:rsidR="007B3E75" w:rsidRPr="006368F5" w:rsidTr="008E6BA7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13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60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8E6BA7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13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E75" w:rsidRPr="006368F5" w:rsidTr="008E6BA7">
        <w:tc>
          <w:tcPr>
            <w:tcW w:w="564" w:type="dxa"/>
          </w:tcPr>
          <w:p w:rsidR="0042568D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2568D" w:rsidRPr="006368F5" w:rsidRDefault="008E6BA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42568D" w:rsidRPr="006368F5" w:rsidRDefault="008E6BA7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8E6BA7">
              <w:rPr>
                <w:rFonts w:ascii="Times New Roman" w:hAnsi="Times New Roman" w:cs="Times New Roman"/>
                <w:sz w:val="28"/>
                <w:szCs w:val="28"/>
              </w:rPr>
              <w:t>Свойства солей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6" w:type="dxa"/>
          </w:tcPr>
          <w:p w:rsidR="0042568D" w:rsidRPr="006368F5" w:rsidRDefault="008E6BA7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A7">
              <w:rPr>
                <w:rFonts w:ascii="Times New Roman" w:hAnsi="Times New Roman" w:cs="Times New Roman"/>
                <w:sz w:val="28"/>
                <w:szCs w:val="28"/>
              </w:rPr>
              <w:t>Свойства солей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42568D" w:rsidRDefault="00844B3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E6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202CE4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660" w:type="dxa"/>
          </w:tcPr>
          <w:p w:rsidR="00844B33" w:rsidRPr="006368F5" w:rsidRDefault="003A34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E6BA7">
              <w:rPr>
                <w:rFonts w:ascii="Times New Roman" w:hAnsi="Times New Roman" w:cs="Times New Roman"/>
                <w:sz w:val="28"/>
                <w:szCs w:val="28"/>
              </w:rPr>
              <w:t>П.47</w:t>
            </w:r>
            <w:r w:rsidR="004722F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E6BA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722FD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="008E6BA7">
              <w:rPr>
                <w:rFonts w:ascii="Times New Roman" w:hAnsi="Times New Roman" w:cs="Times New Roman"/>
                <w:sz w:val="28"/>
                <w:szCs w:val="28"/>
              </w:rPr>
              <w:t>ировать только химические свойства солей</w:t>
            </w:r>
            <w:r w:rsidR="004722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C41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202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CE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7A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9F8" w:rsidRPr="006368F5" w:rsidRDefault="003A34CC" w:rsidP="007B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E6BA7">
              <w:rPr>
                <w:rFonts w:ascii="Times New Roman" w:hAnsi="Times New Roman" w:cs="Times New Roman"/>
                <w:sz w:val="28"/>
                <w:szCs w:val="28"/>
              </w:rPr>
              <w:t>Посмотреть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6BA7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  <w:r w:rsidR="00920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8E6BA7">
                <w:rPr>
                  <w:rStyle w:val="a4"/>
                </w:rPr>
                <w:t>https://www.youtube.com/watch?v=rLjEkw-1Z0k</w:t>
              </w:r>
            </w:hyperlink>
            <w:r w:rsidR="008E6BA7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5" w:type="dxa"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Default="004C15B9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E4" w:rsidRPr="006368F5" w:rsidTr="008E6BA7">
        <w:tc>
          <w:tcPr>
            <w:tcW w:w="564" w:type="dxa"/>
          </w:tcPr>
          <w:p w:rsidR="00202CE4" w:rsidRDefault="008E6BA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202CE4" w:rsidRDefault="008E6BA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02CE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202CE4" w:rsidRPr="007B3E75" w:rsidRDefault="008E6BA7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8E6BA7"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основными классами неорганических соединений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6" w:type="dxa"/>
          </w:tcPr>
          <w:p w:rsidR="00202CE4" w:rsidRPr="00202CE4" w:rsidRDefault="008E6BA7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A7"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основными классами неорганических соединений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202CE4" w:rsidRPr="006368F5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РЭШ</w:t>
            </w:r>
          </w:p>
          <w:p w:rsidR="00202CE4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202CE4" w:rsidRPr="006368F5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660" w:type="dxa"/>
          </w:tcPr>
          <w:p w:rsidR="008E6BA7" w:rsidRPr="006368F5" w:rsidRDefault="008E6BA7" w:rsidP="008E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П.47,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164  № 1,3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письменно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</w:p>
          <w:p w:rsidR="008E6BA7" w:rsidRDefault="008E6BA7" w:rsidP="008E6BA7"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ройти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на РЭШ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6BA7" w:rsidRDefault="008E6BA7" w:rsidP="008E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https://resh.edu.ru/subject/lesson/2440/start/</w:t>
              </w:r>
            </w:hyperlink>
          </w:p>
          <w:p w:rsidR="004722FD" w:rsidRPr="006368F5" w:rsidRDefault="008E6BA7" w:rsidP="008E6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3. Задания в личном кабинете РЭШ </w:t>
            </w:r>
          </w:p>
        </w:tc>
        <w:tc>
          <w:tcPr>
            <w:tcW w:w="3845" w:type="dxa"/>
          </w:tcPr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722FD" w:rsidRDefault="004722F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202CE4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113B3B"/>
    <w:rsid w:val="00170413"/>
    <w:rsid w:val="001864A8"/>
    <w:rsid w:val="00202CE4"/>
    <w:rsid w:val="00227C41"/>
    <w:rsid w:val="002F5DD4"/>
    <w:rsid w:val="003401B5"/>
    <w:rsid w:val="00370390"/>
    <w:rsid w:val="003A34CC"/>
    <w:rsid w:val="003B0C35"/>
    <w:rsid w:val="003C4C7A"/>
    <w:rsid w:val="0042568D"/>
    <w:rsid w:val="004539F8"/>
    <w:rsid w:val="004722FD"/>
    <w:rsid w:val="004B267B"/>
    <w:rsid w:val="004C15B9"/>
    <w:rsid w:val="004C5253"/>
    <w:rsid w:val="00520E96"/>
    <w:rsid w:val="005651C2"/>
    <w:rsid w:val="00605DF7"/>
    <w:rsid w:val="006368F5"/>
    <w:rsid w:val="006419C5"/>
    <w:rsid w:val="006D3E6E"/>
    <w:rsid w:val="00724558"/>
    <w:rsid w:val="0073486F"/>
    <w:rsid w:val="007A4BB2"/>
    <w:rsid w:val="007B3E75"/>
    <w:rsid w:val="00836F37"/>
    <w:rsid w:val="00844B33"/>
    <w:rsid w:val="008E6BA7"/>
    <w:rsid w:val="00920BF4"/>
    <w:rsid w:val="009F4F4F"/>
    <w:rsid w:val="00A25CE2"/>
    <w:rsid w:val="00B67FD2"/>
    <w:rsid w:val="00BC2904"/>
    <w:rsid w:val="00C34143"/>
    <w:rsid w:val="00D7324B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440/start/" TargetMode="External"/><Relationship Id="rId4" Type="http://schemas.openxmlformats.org/officeDocument/2006/relationships/hyperlink" Target="https://www.youtube.com/watch?v=rLjEkw-1Z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10</cp:revision>
  <dcterms:created xsi:type="dcterms:W3CDTF">2020-03-31T09:41:00Z</dcterms:created>
  <dcterms:modified xsi:type="dcterms:W3CDTF">2020-04-10T09:18:00Z</dcterms:modified>
</cp:coreProperties>
</file>