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D2E" w:rsidRDefault="00354D2E" w:rsidP="00354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учителя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Могилина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</w:p>
    <w:p w:rsidR="00354D2E" w:rsidRDefault="00354D2E" w:rsidP="00354D2E">
      <w:pPr>
        <w:tabs>
          <w:tab w:val="left" w:pos="2087"/>
          <w:tab w:val="left" w:pos="2805"/>
          <w:tab w:val="left" w:pos="3360"/>
          <w:tab w:val="left" w:pos="3900"/>
          <w:tab w:val="left" w:pos="4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физика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4D2E" w:rsidRDefault="00354D2E" w:rsidP="00354D2E">
      <w:pPr>
        <w:tabs>
          <w:tab w:val="left" w:pos="1425"/>
          <w:tab w:val="left" w:pos="1620"/>
          <w:tab w:val="left" w:pos="2087"/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8 Г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54"/>
        <w:gridCol w:w="891"/>
        <w:gridCol w:w="2151"/>
        <w:gridCol w:w="2031"/>
        <w:gridCol w:w="3656"/>
        <w:gridCol w:w="3976"/>
        <w:gridCol w:w="2114"/>
      </w:tblGrid>
      <w:tr w:rsidR="00354D2E" w:rsidTr="00354D2E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2E" w:rsidRDefault="00354D2E" w:rsidP="00EB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2E" w:rsidRDefault="00354D2E" w:rsidP="00EB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2E" w:rsidRDefault="00354D2E" w:rsidP="00EB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2E" w:rsidRDefault="00354D2E" w:rsidP="00EB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2E" w:rsidRDefault="00354D2E" w:rsidP="00EB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2E" w:rsidRDefault="00354D2E" w:rsidP="00EB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354D2E" w:rsidTr="00354D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2E" w:rsidRDefault="00354D2E" w:rsidP="00EB0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2E" w:rsidRDefault="00354D2E" w:rsidP="00EB0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2E" w:rsidRDefault="00354D2E" w:rsidP="00EB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2E" w:rsidRDefault="00354D2E" w:rsidP="00EB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2E" w:rsidRDefault="00354D2E" w:rsidP="00EB0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2E" w:rsidRDefault="00354D2E" w:rsidP="00EB0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2E" w:rsidRDefault="00354D2E" w:rsidP="00EB0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D2E" w:rsidTr="00354D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2E" w:rsidRDefault="00354D2E" w:rsidP="00EB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2E" w:rsidRDefault="00354D2E" w:rsidP="00EB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2E" w:rsidRPr="00354D2E" w:rsidRDefault="00354D2E" w:rsidP="00EB0E86">
            <w:pPr>
              <w:rPr>
                <w:rFonts w:ascii="Times New Roman" w:hAnsi="Times New Roman" w:cs="Times New Roman"/>
              </w:rPr>
            </w:pPr>
            <w:r w:rsidRPr="00354D2E">
              <w:rPr>
                <w:rFonts w:ascii="Times New Roman" w:hAnsi="Times New Roman" w:cs="Times New Roman"/>
              </w:rPr>
              <w:t>Скорость при неравномерном движении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2E" w:rsidRPr="00354D2E" w:rsidRDefault="00354D2E" w:rsidP="00EB0E86">
            <w:pPr>
              <w:rPr>
                <w:rFonts w:ascii="Times New Roman" w:hAnsi="Times New Roman" w:cs="Times New Roman"/>
              </w:rPr>
            </w:pPr>
            <w:r w:rsidRPr="00354D2E">
              <w:rPr>
                <w:rFonts w:ascii="Times New Roman" w:hAnsi="Times New Roman" w:cs="Times New Roman"/>
              </w:rPr>
              <w:t>Скорость при неравномерном движении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2E" w:rsidRPr="00466D24" w:rsidRDefault="00354D2E" w:rsidP="00EB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354D2E" w:rsidRDefault="00354D2E" w:rsidP="00EB0E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2E" w:rsidRDefault="00354D2E" w:rsidP="00EB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П.51 стр. 162 №8.2</w:t>
            </w:r>
            <w:r w:rsidRPr="004839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2E" w:rsidRDefault="00354D2E" w:rsidP="00EB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</w:t>
            </w:r>
            <w:proofErr w:type="spellEnd"/>
            <w:r w:rsidRPr="001B1ABF">
              <w:rPr>
                <w:rFonts w:ascii="Times New Roman" w:hAnsi="Times New Roman" w:cs="Times New Roman"/>
                <w:sz w:val="24"/>
                <w:szCs w:val="24"/>
              </w:rPr>
              <w:t>761@</w:t>
            </w:r>
            <w:r>
              <w:t xml:space="preserve"> </w:t>
            </w:r>
            <w:proofErr w:type="spellStart"/>
            <w:r w:rsidRPr="001B1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B1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1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54D2E" w:rsidTr="00354D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2E" w:rsidRDefault="00354D2E" w:rsidP="00EB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2E" w:rsidRDefault="00354D2E" w:rsidP="00EB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2E" w:rsidRPr="00354D2E" w:rsidRDefault="00354D2E" w:rsidP="00EB0E86">
            <w:pPr>
              <w:rPr>
                <w:rFonts w:ascii="Times New Roman" w:hAnsi="Times New Roman" w:cs="Times New Roman"/>
              </w:rPr>
            </w:pPr>
            <w:r w:rsidRPr="00354D2E">
              <w:rPr>
                <w:rFonts w:ascii="Times New Roman" w:hAnsi="Times New Roman" w:cs="Times New Roman"/>
              </w:rPr>
              <w:t>Ускорение и скорость при равнопеременном движении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2E" w:rsidRPr="00354D2E" w:rsidRDefault="00354D2E" w:rsidP="00EB0E86">
            <w:pPr>
              <w:rPr>
                <w:rFonts w:ascii="Times New Roman" w:hAnsi="Times New Roman" w:cs="Times New Roman"/>
              </w:rPr>
            </w:pPr>
            <w:r w:rsidRPr="00354D2E">
              <w:rPr>
                <w:rFonts w:ascii="Times New Roman" w:hAnsi="Times New Roman" w:cs="Times New Roman"/>
              </w:rPr>
              <w:t>Ускорение и скорость при равнопеременном движении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2E" w:rsidRDefault="00354D2E" w:rsidP="00EB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учебник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2E" w:rsidRDefault="00354D2E" w:rsidP="00EB0E8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53 прочитать и выписать формулы. С.Р. по вариантам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2E" w:rsidRPr="00756A09" w:rsidRDefault="00354D2E" w:rsidP="00EB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</w:t>
            </w:r>
            <w:proofErr w:type="spellEnd"/>
            <w:r w:rsidRPr="001B1ABF">
              <w:rPr>
                <w:rFonts w:ascii="Times New Roman" w:hAnsi="Times New Roman" w:cs="Times New Roman"/>
                <w:sz w:val="24"/>
                <w:szCs w:val="24"/>
              </w:rPr>
              <w:t>761@</w:t>
            </w:r>
            <w:r>
              <w:t xml:space="preserve"> </w:t>
            </w:r>
            <w:proofErr w:type="spellStart"/>
            <w:r w:rsidRPr="001B1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B1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1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54D2E" w:rsidTr="00354D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2E" w:rsidRDefault="00354D2E" w:rsidP="0035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2E" w:rsidRDefault="00354D2E" w:rsidP="0035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2E" w:rsidRPr="00354D2E" w:rsidRDefault="00354D2E" w:rsidP="00354D2E">
            <w:pPr>
              <w:rPr>
                <w:rFonts w:ascii="Times New Roman" w:hAnsi="Times New Roman" w:cs="Times New Roman"/>
              </w:rPr>
            </w:pPr>
            <w:r w:rsidRPr="00354D2E">
              <w:rPr>
                <w:rFonts w:ascii="Times New Roman" w:eastAsia="Calibri" w:hAnsi="Times New Roman" w:cs="Times New Roman"/>
              </w:rPr>
              <w:t>Перемещение при равнопеременном движении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2E" w:rsidRPr="00354D2E" w:rsidRDefault="00354D2E" w:rsidP="00354D2E">
            <w:pPr>
              <w:rPr>
                <w:rFonts w:ascii="Times New Roman" w:hAnsi="Times New Roman" w:cs="Times New Roman"/>
              </w:rPr>
            </w:pPr>
            <w:r w:rsidRPr="00354D2E">
              <w:rPr>
                <w:rFonts w:ascii="Times New Roman" w:eastAsia="Calibri" w:hAnsi="Times New Roman" w:cs="Times New Roman"/>
              </w:rPr>
              <w:t>Перемещение при равнопеременном движении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2E" w:rsidRDefault="00354D2E" w:rsidP="00354D2E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34632E">
              <w:t xml:space="preserve"> </w:t>
            </w:r>
          </w:p>
          <w:p w:rsidR="00354D2E" w:rsidRDefault="00354D2E" w:rsidP="00354D2E">
            <w:r>
              <w:t>учебник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2E" w:rsidRDefault="00354D2E" w:rsidP="00354D2E">
            <w:hyperlink r:id="rId4" w:history="1">
              <w:r w:rsidRPr="000C7146">
                <w:rPr>
                  <w:color w:val="0000FF"/>
                  <w:u w:val="single"/>
                </w:rPr>
                <w:t>https://www.youtube.com/watch?v=y6S6T3HE8CA</w:t>
              </w:r>
            </w:hyperlink>
          </w:p>
          <w:p w:rsidR="00354D2E" w:rsidRDefault="00354D2E" w:rsidP="00354D2E">
            <w:hyperlink r:id="rId5" w:history="1">
              <w:r w:rsidRPr="000C7146">
                <w:rPr>
                  <w:color w:val="0000FF"/>
                  <w:u w:val="single"/>
                </w:rPr>
                <w:t>https://www.youtube.com/watch?v=QM_iFf1C8p4</w:t>
              </w:r>
            </w:hyperlink>
          </w:p>
          <w:p w:rsidR="00354D2E" w:rsidRPr="00600B61" w:rsidRDefault="00354D2E" w:rsidP="00354D2E">
            <w:r w:rsidRPr="00354D2E">
              <w:t xml:space="preserve"> </w:t>
            </w:r>
            <w:r>
              <w:t>стр.</w:t>
            </w:r>
            <w:r>
              <w:rPr>
                <w:lang w:val="en-US"/>
              </w:rPr>
              <w:t xml:space="preserve"> 163 </w:t>
            </w:r>
            <w:r>
              <w:t>№ 8.10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2E" w:rsidRDefault="00354D2E" w:rsidP="0035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</w:t>
            </w:r>
            <w:proofErr w:type="spellEnd"/>
            <w:r w:rsidRPr="001B1ABF">
              <w:rPr>
                <w:rFonts w:ascii="Times New Roman" w:hAnsi="Times New Roman" w:cs="Times New Roman"/>
                <w:sz w:val="24"/>
                <w:szCs w:val="24"/>
              </w:rPr>
              <w:t>761@</w:t>
            </w:r>
            <w:r>
              <w:t xml:space="preserve"> </w:t>
            </w:r>
            <w:proofErr w:type="spellStart"/>
            <w:r w:rsidRPr="001B1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B1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1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54D2E" w:rsidRDefault="00354D2E"/>
    <w:p w:rsidR="00354D2E" w:rsidRPr="00354D2E" w:rsidRDefault="00354D2E" w:rsidP="00354D2E"/>
    <w:p w:rsidR="00354D2E" w:rsidRPr="00354D2E" w:rsidRDefault="00354D2E" w:rsidP="00354D2E"/>
    <w:p w:rsidR="00354D2E" w:rsidRPr="00354D2E" w:rsidRDefault="00354D2E" w:rsidP="00354D2E"/>
    <w:p w:rsidR="00354D2E" w:rsidRPr="00354D2E" w:rsidRDefault="00354D2E" w:rsidP="00354D2E"/>
    <w:p w:rsidR="00354D2E" w:rsidRPr="00354D2E" w:rsidRDefault="00354D2E" w:rsidP="00354D2E"/>
    <w:p w:rsidR="00354D2E" w:rsidRPr="00354D2E" w:rsidRDefault="00354D2E" w:rsidP="00354D2E"/>
    <w:p w:rsidR="00354D2E" w:rsidRPr="00354D2E" w:rsidRDefault="00354D2E" w:rsidP="00354D2E"/>
    <w:p w:rsidR="00354D2E" w:rsidRPr="00354D2E" w:rsidRDefault="00354D2E" w:rsidP="00354D2E"/>
    <w:p w:rsidR="00354D2E" w:rsidRPr="00354D2E" w:rsidRDefault="00354D2E" w:rsidP="00354D2E"/>
    <w:p w:rsidR="00354D2E" w:rsidRPr="00354D2E" w:rsidRDefault="00354D2E" w:rsidP="00354D2E"/>
    <w:p w:rsidR="00354D2E" w:rsidRPr="00354D2E" w:rsidRDefault="00354D2E" w:rsidP="00354D2E"/>
    <w:p w:rsidR="00354D2E" w:rsidRPr="00354D2E" w:rsidRDefault="00354D2E" w:rsidP="00354D2E"/>
    <w:p w:rsidR="00354D2E" w:rsidRDefault="00354D2E" w:rsidP="00354D2E"/>
    <w:p w:rsidR="00073B14" w:rsidRPr="00354D2E" w:rsidRDefault="00354D2E" w:rsidP="00354D2E">
      <w:pPr>
        <w:tabs>
          <w:tab w:val="left" w:pos="5250"/>
        </w:tabs>
      </w:pPr>
      <w:r>
        <w:tab/>
      </w:r>
      <w:bookmarkStart w:id="0" w:name="_GoBack"/>
      <w:bookmarkEnd w:id="0"/>
    </w:p>
    <w:sectPr w:rsidR="00073B14" w:rsidRPr="0035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9A"/>
    <w:rsid w:val="00073B14"/>
    <w:rsid w:val="00354D2E"/>
    <w:rsid w:val="00F1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42CCF-93EC-440D-8010-561C1BFF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D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M_iFf1C8p4" TargetMode="External"/><Relationship Id="rId4" Type="http://schemas.openxmlformats.org/officeDocument/2006/relationships/hyperlink" Target="https://www.youtube.com/watch?v=y6S6T3HE8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</dc:creator>
  <cp:keywords/>
  <dc:description/>
  <cp:lastModifiedBy>Jenya</cp:lastModifiedBy>
  <cp:revision>2</cp:revision>
  <dcterms:created xsi:type="dcterms:W3CDTF">2020-04-10T12:26:00Z</dcterms:created>
  <dcterms:modified xsi:type="dcterms:W3CDTF">2020-04-10T12:33:00Z</dcterms:modified>
</cp:coreProperties>
</file>