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D7" w:rsidRPr="00C10432" w:rsidRDefault="003B69D7" w:rsidP="003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Боровков Мария Алексеевна </w:t>
      </w:r>
    </w:p>
    <w:p w:rsidR="003B69D7" w:rsidRPr="00C10432" w:rsidRDefault="003B69D7" w:rsidP="003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3B69D7" w:rsidRPr="00C10432" w:rsidRDefault="003B69D7" w:rsidP="003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>8 г класс</w:t>
      </w:r>
    </w:p>
    <w:tbl>
      <w:tblPr>
        <w:tblStyle w:val="a7"/>
        <w:tblpPr w:leftFromText="180" w:rightFromText="180" w:vertAnchor="text" w:horzAnchor="page" w:tblpX="534" w:tblpY="385"/>
        <w:tblW w:w="16052" w:type="dxa"/>
        <w:tblLayout w:type="fixed"/>
        <w:tblLook w:val="04A0"/>
      </w:tblPr>
      <w:tblGrid>
        <w:gridCol w:w="675"/>
        <w:gridCol w:w="993"/>
        <w:gridCol w:w="2976"/>
        <w:gridCol w:w="3119"/>
        <w:gridCol w:w="1559"/>
        <w:gridCol w:w="3402"/>
        <w:gridCol w:w="3328"/>
      </w:tblGrid>
      <w:tr w:rsidR="003B69D7" w:rsidRPr="00C10432" w:rsidTr="00F803C8">
        <w:tc>
          <w:tcPr>
            <w:tcW w:w="675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gridSpan w:val="2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328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3B69D7" w:rsidRPr="00C10432" w:rsidTr="00F803C8">
        <w:tc>
          <w:tcPr>
            <w:tcW w:w="675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69D7" w:rsidRPr="00C10432" w:rsidRDefault="003B69D7" w:rsidP="00F803C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19" w:type="dxa"/>
          </w:tcPr>
          <w:p w:rsidR="003B69D7" w:rsidRPr="00C10432" w:rsidRDefault="003B69D7" w:rsidP="00F803C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8F" w:rsidRPr="00C10432" w:rsidTr="00F803C8">
        <w:trPr>
          <w:trHeight w:val="1574"/>
        </w:trPr>
        <w:tc>
          <w:tcPr>
            <w:tcW w:w="675" w:type="dxa"/>
          </w:tcPr>
          <w:p w:rsidR="003E4A8F" w:rsidRPr="00C10432" w:rsidRDefault="003E4A8F" w:rsidP="003E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4A8F" w:rsidRPr="00C10432" w:rsidRDefault="003E4A8F" w:rsidP="003E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976" w:type="dxa"/>
          </w:tcPr>
          <w:p w:rsidR="003E4A8F" w:rsidRDefault="003E4A8F" w:rsidP="003E4A8F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Индивидуальное блокирование в прыжке с места</w:t>
            </w:r>
          </w:p>
        </w:tc>
        <w:tc>
          <w:tcPr>
            <w:tcW w:w="3119" w:type="dxa"/>
          </w:tcPr>
          <w:p w:rsidR="003E4A8F" w:rsidRDefault="003E4A8F" w:rsidP="003E4A8F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Индивидуальное блокирование в прыжке с места</w:t>
            </w:r>
          </w:p>
        </w:tc>
        <w:tc>
          <w:tcPr>
            <w:tcW w:w="1559" w:type="dxa"/>
          </w:tcPr>
          <w:p w:rsidR="003E4A8F" w:rsidRPr="00C10432" w:rsidRDefault="003E4A8F" w:rsidP="003E4A8F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C10432">
              <w:t>Интернет-ресурс</w:t>
            </w:r>
          </w:p>
          <w:p w:rsidR="003E4A8F" w:rsidRPr="00C10432" w:rsidRDefault="003E4A8F" w:rsidP="003E4A8F">
            <w:pPr>
              <w:pStyle w:val="a8"/>
              <w:spacing w:before="0" w:beforeAutospacing="0" w:after="0" w:afterAutospacing="0" w:line="330" w:lineRule="atLeast"/>
            </w:pPr>
          </w:p>
        </w:tc>
        <w:tc>
          <w:tcPr>
            <w:tcW w:w="3402" w:type="dxa"/>
          </w:tcPr>
          <w:p w:rsidR="003E4A8F" w:rsidRPr="003E4A8F" w:rsidRDefault="003E4A8F" w:rsidP="003E4A8F">
            <w:pPr>
              <w:spacing w:before="100" w:beforeAutospacing="1" w:after="100" w:afterAutospacing="1"/>
              <w:ind w:left="480"/>
              <w:outlineLvl w:val="0"/>
              <w:rPr>
                <w:rFonts w:ascii="Tahoma" w:eastAsia="Times New Roman" w:hAnsi="Tahoma" w:cs="Tahoma"/>
                <w:b/>
                <w:bCs/>
                <w:color w:val="CC3000"/>
                <w:kern w:val="36"/>
                <w:sz w:val="24"/>
                <w:szCs w:val="24"/>
                <w:lang w:eastAsia="ru-RU"/>
              </w:rPr>
            </w:pPr>
            <w:r w:rsidRPr="003E4A8F">
              <w:rPr>
                <w:rFonts w:ascii="Tahoma" w:eastAsia="Times New Roman" w:hAnsi="Tahoma" w:cs="Tahoma"/>
                <w:b/>
                <w:bCs/>
                <w:color w:val="CC3000"/>
                <w:kern w:val="36"/>
                <w:sz w:val="24"/>
                <w:szCs w:val="24"/>
                <w:lang w:eastAsia="ru-RU"/>
              </w:rPr>
              <w:t>Практика. Обучение блокированию начинают с прыжка с места, а затем в движении</w:t>
            </w:r>
          </w:p>
          <w:p w:rsidR="003E4A8F" w:rsidRPr="00C10432" w:rsidRDefault="003E4A8F" w:rsidP="003E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8F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</w:tcPr>
          <w:p w:rsidR="003E4A8F" w:rsidRPr="00C10432" w:rsidRDefault="003E4A8F" w:rsidP="003E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E4A8F" w:rsidRPr="00C10432" w:rsidRDefault="003E4A8F" w:rsidP="003E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4A8F" w:rsidRPr="00C10432" w:rsidTr="00F803C8">
        <w:trPr>
          <w:trHeight w:val="1469"/>
        </w:trPr>
        <w:tc>
          <w:tcPr>
            <w:tcW w:w="675" w:type="dxa"/>
          </w:tcPr>
          <w:p w:rsidR="003E4A8F" w:rsidRPr="00C10432" w:rsidRDefault="003E4A8F" w:rsidP="003E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E4A8F" w:rsidRPr="00C10432" w:rsidRDefault="003E4A8F" w:rsidP="003E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976" w:type="dxa"/>
          </w:tcPr>
          <w:p w:rsidR="003E4A8F" w:rsidRDefault="003E4A8F" w:rsidP="003E4A8F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Индивидуальное блокирование в прыжке с места.</w:t>
            </w:r>
            <w:r>
              <w:rPr>
                <w:color w:val="000000"/>
              </w:rPr>
              <w:br/>
              <w:t>Техника тактических действий. Прямой нападающий удар – учет.</w:t>
            </w:r>
          </w:p>
          <w:p w:rsidR="003E4A8F" w:rsidRDefault="003E4A8F" w:rsidP="003E4A8F">
            <w:pPr>
              <w:rPr>
                <w:color w:val="000000"/>
              </w:rPr>
            </w:pPr>
          </w:p>
        </w:tc>
        <w:tc>
          <w:tcPr>
            <w:tcW w:w="3119" w:type="dxa"/>
          </w:tcPr>
          <w:p w:rsidR="003E4A8F" w:rsidRDefault="003E4A8F" w:rsidP="003E4A8F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Индивидуальное блокирование в прыжке с места.</w:t>
            </w:r>
            <w:r>
              <w:rPr>
                <w:color w:val="000000"/>
              </w:rPr>
              <w:br/>
              <w:t>Техника тактических действий. Прямой нападающий удар – учет.</w:t>
            </w:r>
          </w:p>
          <w:p w:rsidR="003E4A8F" w:rsidRDefault="003E4A8F" w:rsidP="003E4A8F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3E4A8F" w:rsidRPr="00C10432" w:rsidRDefault="003E4A8F" w:rsidP="003E4A8F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C10432">
              <w:t>Интернет-ресурс</w:t>
            </w:r>
          </w:p>
          <w:p w:rsidR="003E4A8F" w:rsidRPr="00C10432" w:rsidRDefault="003E4A8F" w:rsidP="003E4A8F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</w:p>
          <w:p w:rsidR="003E4A8F" w:rsidRPr="00C10432" w:rsidRDefault="003E4A8F" w:rsidP="003E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4A8F" w:rsidRPr="00C10432" w:rsidRDefault="003E4A8F" w:rsidP="003E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15секунт количество правильных приседаний </w:t>
            </w:r>
          </w:p>
        </w:tc>
        <w:tc>
          <w:tcPr>
            <w:tcW w:w="3328" w:type="dxa"/>
          </w:tcPr>
          <w:p w:rsidR="003E4A8F" w:rsidRPr="00C10432" w:rsidRDefault="003E4A8F" w:rsidP="003E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E4A8F" w:rsidRPr="00C10432" w:rsidRDefault="003E4A8F" w:rsidP="003E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48B0" w:rsidRDefault="006248B0"/>
    <w:sectPr w:rsidR="006248B0" w:rsidSect="003B69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18C" w:rsidRDefault="006C018C" w:rsidP="003B69D7">
      <w:pPr>
        <w:spacing w:after="0" w:line="240" w:lineRule="auto"/>
      </w:pPr>
      <w:r>
        <w:separator/>
      </w:r>
    </w:p>
  </w:endnote>
  <w:endnote w:type="continuationSeparator" w:id="0">
    <w:p w:rsidR="006C018C" w:rsidRDefault="006C018C" w:rsidP="003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18C" w:rsidRDefault="006C018C" w:rsidP="003B69D7">
      <w:pPr>
        <w:spacing w:after="0" w:line="240" w:lineRule="auto"/>
      </w:pPr>
      <w:r>
        <w:separator/>
      </w:r>
    </w:p>
  </w:footnote>
  <w:footnote w:type="continuationSeparator" w:id="0">
    <w:p w:rsidR="006C018C" w:rsidRDefault="006C018C" w:rsidP="003B6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9D7"/>
    <w:rsid w:val="000B6F4E"/>
    <w:rsid w:val="00320D3B"/>
    <w:rsid w:val="003B69D7"/>
    <w:rsid w:val="003E4A8F"/>
    <w:rsid w:val="006248B0"/>
    <w:rsid w:val="006C018C"/>
    <w:rsid w:val="00860B50"/>
    <w:rsid w:val="009938F5"/>
    <w:rsid w:val="00B61D5B"/>
    <w:rsid w:val="00E9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7"/>
  </w:style>
  <w:style w:type="paragraph" w:styleId="1">
    <w:name w:val="heading 1"/>
    <w:basedOn w:val="a"/>
    <w:link w:val="10"/>
    <w:uiPriority w:val="9"/>
    <w:qFormat/>
    <w:rsid w:val="003E4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69D7"/>
  </w:style>
  <w:style w:type="paragraph" w:styleId="a5">
    <w:name w:val="footer"/>
    <w:basedOn w:val="a"/>
    <w:link w:val="a6"/>
    <w:uiPriority w:val="99"/>
    <w:semiHidden/>
    <w:unhideWhenUsed/>
    <w:rsid w:val="003B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69D7"/>
  </w:style>
  <w:style w:type="table" w:styleId="a7">
    <w:name w:val="Table Grid"/>
    <w:basedOn w:val="a1"/>
    <w:uiPriority w:val="59"/>
    <w:rsid w:val="003B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B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B69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4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2020-04-15T13:02:00Z</dcterms:created>
  <dcterms:modified xsi:type="dcterms:W3CDTF">2020-04-17T07:39:00Z</dcterms:modified>
</cp:coreProperties>
</file>