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A29E8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833"/>
        <w:gridCol w:w="1142"/>
        <w:gridCol w:w="2305"/>
        <w:gridCol w:w="2508"/>
        <w:gridCol w:w="1539"/>
        <w:gridCol w:w="5243"/>
        <w:gridCol w:w="2044"/>
      </w:tblGrid>
      <w:tr w:rsidR="006E776A" w:rsidTr="001A29E8">
        <w:tc>
          <w:tcPr>
            <w:tcW w:w="83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4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3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9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1A29E8">
        <w:tc>
          <w:tcPr>
            <w:tcW w:w="83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9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1A29E8">
        <w:tc>
          <w:tcPr>
            <w:tcW w:w="833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E10DD2" w:rsidRPr="006E776A" w:rsidRDefault="00A6244C" w:rsidP="00D4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6A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05" w:type="dxa"/>
          </w:tcPr>
          <w:p w:rsidR="00E10DD2" w:rsidRPr="006E776A" w:rsidRDefault="00AA4526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F5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</w:t>
            </w:r>
          </w:p>
        </w:tc>
        <w:tc>
          <w:tcPr>
            <w:tcW w:w="2508" w:type="dxa"/>
          </w:tcPr>
          <w:p w:rsidR="00E10DD2" w:rsidRPr="006E776A" w:rsidRDefault="00AA4526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F5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</w:t>
            </w:r>
          </w:p>
        </w:tc>
        <w:tc>
          <w:tcPr>
            <w:tcW w:w="1539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A4526" w:rsidRDefault="00AA4526" w:rsidP="00AA4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§ 47</w:t>
            </w:r>
          </w:p>
          <w:p w:rsidR="00746A61" w:rsidRPr="006E776A" w:rsidRDefault="00AA4526" w:rsidP="00AA4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2.Выполнение упражнения №158 (4-10), №161</w:t>
            </w:r>
          </w:p>
        </w:tc>
        <w:tc>
          <w:tcPr>
            <w:tcW w:w="2044" w:type="dxa"/>
          </w:tcPr>
          <w:p w:rsidR="00E10DD2" w:rsidRPr="006F4538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WhatsApp,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6F45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r w:rsidR="006F4538" w:rsidRPr="006F4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6F4538" w:rsidRPr="006F45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F4538" w:rsidRPr="006F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776A" w:rsidTr="001A29E8">
        <w:tc>
          <w:tcPr>
            <w:tcW w:w="833" w:type="dxa"/>
          </w:tcPr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E10DD2" w:rsidRDefault="00A6244C" w:rsidP="00D4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2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A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05" w:type="dxa"/>
          </w:tcPr>
          <w:p w:rsidR="00E10DD2" w:rsidRPr="002A1E15" w:rsidRDefault="00AA4526" w:rsidP="00132790">
            <w:r w:rsidRPr="009159D5">
              <w:rPr>
                <w:rFonts w:ascii="Times New Roman" w:hAnsi="Times New Roman" w:cs="Times New Roman"/>
                <w:sz w:val="24"/>
                <w:szCs w:val="24"/>
              </w:rPr>
              <w:t>Формулы речевого этикета</w:t>
            </w:r>
          </w:p>
        </w:tc>
        <w:tc>
          <w:tcPr>
            <w:tcW w:w="2508" w:type="dxa"/>
          </w:tcPr>
          <w:p w:rsidR="00E10DD2" w:rsidRPr="002A1E15" w:rsidRDefault="00AA4526" w:rsidP="00132790">
            <w:r w:rsidRPr="009159D5">
              <w:rPr>
                <w:rFonts w:ascii="Times New Roman" w:hAnsi="Times New Roman" w:cs="Times New Roman"/>
                <w:sz w:val="24"/>
                <w:szCs w:val="24"/>
              </w:rPr>
              <w:t>Формулы речевого этикета</w:t>
            </w:r>
          </w:p>
        </w:tc>
        <w:tc>
          <w:tcPr>
            <w:tcW w:w="1539" w:type="dxa"/>
          </w:tcPr>
          <w:p w:rsidR="00E10DD2" w:rsidRPr="002A1E15" w:rsidRDefault="00D402EC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A4526" w:rsidRDefault="00AA4526" w:rsidP="00AA4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§ 48, 49</w:t>
            </w:r>
          </w:p>
          <w:p w:rsidR="00E10DD2" w:rsidRPr="006F4538" w:rsidRDefault="00AA4526" w:rsidP="00AA4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упражнения №163</w:t>
            </w:r>
          </w:p>
        </w:tc>
        <w:tc>
          <w:tcPr>
            <w:tcW w:w="2044" w:type="dxa"/>
          </w:tcPr>
          <w:p w:rsidR="00E10DD2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r w:rsidR="00D402EC">
              <w:t xml:space="preserve"> </w:t>
            </w:r>
            <w:r w:rsidR="00D402EC" w:rsidRPr="00D40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Электронная почта: viktoriya-mantel@mail.ru</w:t>
            </w:r>
          </w:p>
        </w:tc>
      </w:tr>
      <w:tr w:rsidR="006E776A" w:rsidTr="001A29E8">
        <w:tc>
          <w:tcPr>
            <w:tcW w:w="833" w:type="dxa"/>
          </w:tcPr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E10DD2" w:rsidRDefault="00D402EC" w:rsidP="00D4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6A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05" w:type="dxa"/>
          </w:tcPr>
          <w:p w:rsidR="00E10DD2" w:rsidRPr="00AA4526" w:rsidRDefault="00AA4526" w:rsidP="00AA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26">
              <w:rPr>
                <w:rFonts w:ascii="Times New Roman" w:hAnsi="Times New Roman" w:cs="Times New Roman"/>
                <w:sz w:val="24"/>
                <w:szCs w:val="24"/>
              </w:rPr>
              <w:t>Смысл и связность текста</w:t>
            </w:r>
          </w:p>
        </w:tc>
        <w:tc>
          <w:tcPr>
            <w:tcW w:w="2508" w:type="dxa"/>
          </w:tcPr>
          <w:p w:rsidR="00E10DD2" w:rsidRPr="00AA4526" w:rsidRDefault="00AA4526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26">
              <w:rPr>
                <w:rFonts w:ascii="Times New Roman" w:hAnsi="Times New Roman" w:cs="Times New Roman"/>
                <w:sz w:val="24"/>
                <w:szCs w:val="24"/>
              </w:rPr>
              <w:t>Смысл и связность текста</w:t>
            </w:r>
          </w:p>
        </w:tc>
        <w:tc>
          <w:tcPr>
            <w:tcW w:w="1539" w:type="dxa"/>
          </w:tcPr>
          <w:p w:rsidR="00E10DD2" w:rsidRPr="002A1E15" w:rsidRDefault="00746A61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A4526" w:rsidRDefault="00AA4526" w:rsidP="00AA4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1.Учебник, § 50</w:t>
            </w:r>
          </w:p>
          <w:p w:rsidR="006E776A" w:rsidRPr="002A1E15" w:rsidRDefault="00AA4526" w:rsidP="00AA4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упражнения №170</w:t>
            </w:r>
            <w:bookmarkEnd w:id="0"/>
          </w:p>
        </w:tc>
        <w:tc>
          <w:tcPr>
            <w:tcW w:w="2044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6F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tsApp, или на электронную почту</w:t>
            </w:r>
            <w:r w:rsidR="006F45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17F"/>
    <w:rsid w:val="001A29E8"/>
    <w:rsid w:val="002A617F"/>
    <w:rsid w:val="006E776A"/>
    <w:rsid w:val="006F4538"/>
    <w:rsid w:val="0070394A"/>
    <w:rsid w:val="00746A61"/>
    <w:rsid w:val="008D0F2A"/>
    <w:rsid w:val="009C7DAB"/>
    <w:rsid w:val="00A277DC"/>
    <w:rsid w:val="00A6244C"/>
    <w:rsid w:val="00AA4526"/>
    <w:rsid w:val="00B23627"/>
    <w:rsid w:val="00B3658C"/>
    <w:rsid w:val="00C16F43"/>
    <w:rsid w:val="00D402EC"/>
    <w:rsid w:val="00E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ya-man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2020-04-23T12:30:00Z</dcterms:created>
  <dcterms:modified xsi:type="dcterms:W3CDTF">2020-04-23T12:30:00Z</dcterms:modified>
</cp:coreProperties>
</file>