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22760B" w:rsidRPr="00D74E5E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 w:rsidR="001F3C16">
        <w:rPr>
          <w:rFonts w:ascii="Times New Roman" w:hAnsi="Times New Roman" w:cs="Times New Roman"/>
          <w:sz w:val="28"/>
          <w:szCs w:val="28"/>
          <w:u w:val="single"/>
        </w:rPr>
        <w:t>е</w:t>
      </w:r>
    </w:p>
    <w:tbl>
      <w:tblPr>
        <w:tblStyle w:val="a3"/>
        <w:tblW w:w="0" w:type="auto"/>
        <w:tblLook w:val="04A0"/>
      </w:tblPr>
      <w:tblGrid>
        <w:gridCol w:w="594"/>
        <w:gridCol w:w="916"/>
        <w:gridCol w:w="1406"/>
        <w:gridCol w:w="1342"/>
        <w:gridCol w:w="4039"/>
        <w:gridCol w:w="3925"/>
        <w:gridCol w:w="2564"/>
      </w:tblGrid>
      <w:tr w:rsidR="00FF1B80" w:rsidTr="005C4AFA">
        <w:tc>
          <w:tcPr>
            <w:tcW w:w="56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50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1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37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F1B80" w:rsidTr="005C4AFA">
        <w:tc>
          <w:tcPr>
            <w:tcW w:w="56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34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1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DD4" w:rsidTr="005C4AFA">
        <w:tc>
          <w:tcPr>
            <w:tcW w:w="563" w:type="dxa"/>
          </w:tcPr>
          <w:p w:rsidR="00414DD4" w:rsidRDefault="00414DD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0" w:type="dxa"/>
          </w:tcPr>
          <w:p w:rsidR="00414DD4" w:rsidRDefault="001F3C16" w:rsidP="005C4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414DD4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1407" w:type="dxa"/>
          </w:tcPr>
          <w:p w:rsidR="00414DD4" w:rsidRPr="005C4AFA" w:rsidRDefault="00CB4940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hAnsi="Times New Roman" w:cs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1343" w:type="dxa"/>
          </w:tcPr>
          <w:p w:rsidR="00414DD4" w:rsidRPr="005C4AFA" w:rsidRDefault="00CB4940" w:rsidP="00C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940">
              <w:rPr>
                <w:rFonts w:ascii="Times New Roman" w:hAnsi="Times New Roman" w:cs="Times New Roman"/>
                <w:sz w:val="24"/>
                <w:szCs w:val="24"/>
              </w:rPr>
              <w:t>Страховые услуги</w:t>
            </w:r>
          </w:p>
        </w:tc>
        <w:tc>
          <w:tcPr>
            <w:tcW w:w="4118" w:type="dxa"/>
          </w:tcPr>
          <w:p w:rsidR="00CB4940" w:rsidRPr="00CB4940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CB4940">
              <w:rPr>
                <w:rFonts w:ascii="Times New Roman" w:hAnsi="Times New Roman" w:cs="Times New Roman"/>
                <w:sz w:val="24"/>
                <w:szCs w:val="24"/>
              </w:rPr>
              <w:t>outube</w:t>
            </w:r>
          </w:p>
          <w:p w:rsidR="00414DD4" w:rsidRDefault="0039373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B4940" w:rsidRPr="008F0AB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https://youtu.be/Nz1iqi991q8</w:t>
              </w:r>
            </w:hyperlink>
          </w:p>
          <w:p w:rsidR="00CB4940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940" w:rsidRPr="00D74E5E" w:rsidRDefault="00CB494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параграф 26</w:t>
            </w:r>
          </w:p>
        </w:tc>
        <w:tc>
          <w:tcPr>
            <w:tcW w:w="4118" w:type="dxa"/>
          </w:tcPr>
          <w:p w:rsidR="002004C0" w:rsidRPr="00D74E5E" w:rsidRDefault="00CB4940" w:rsidP="00CB4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№1,2 на стр.228 «В классе и дома»</w:t>
            </w:r>
          </w:p>
        </w:tc>
        <w:tc>
          <w:tcPr>
            <w:tcW w:w="2377" w:type="dxa"/>
          </w:tcPr>
          <w:p w:rsidR="00414DD4" w:rsidRPr="00562C51" w:rsidRDefault="00414DD4" w:rsidP="00562C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6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414DD4" w:rsidRPr="00D74E5E" w:rsidRDefault="00414DD4" w:rsidP="00D7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14DD4" w:rsidRPr="004D3090" w:rsidRDefault="00414DD4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113B3B"/>
    <w:rsid w:val="001F3C16"/>
    <w:rsid w:val="002004C0"/>
    <w:rsid w:val="0022760B"/>
    <w:rsid w:val="002F5DD4"/>
    <w:rsid w:val="00370390"/>
    <w:rsid w:val="0039373F"/>
    <w:rsid w:val="003B0C35"/>
    <w:rsid w:val="00414DD4"/>
    <w:rsid w:val="0042568D"/>
    <w:rsid w:val="004539F8"/>
    <w:rsid w:val="00562C51"/>
    <w:rsid w:val="005651C2"/>
    <w:rsid w:val="005C4AFA"/>
    <w:rsid w:val="006419C5"/>
    <w:rsid w:val="0066370A"/>
    <w:rsid w:val="0071670F"/>
    <w:rsid w:val="0073486F"/>
    <w:rsid w:val="00744FFC"/>
    <w:rsid w:val="00985A64"/>
    <w:rsid w:val="00B35DD5"/>
    <w:rsid w:val="00B77A7E"/>
    <w:rsid w:val="00C80082"/>
    <w:rsid w:val="00CB4940"/>
    <w:rsid w:val="00CD005A"/>
    <w:rsid w:val="00D74E5E"/>
    <w:rsid w:val="00DC651D"/>
    <w:rsid w:val="00DD3330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" TargetMode="External"/><Relationship Id="rId5" Type="http://schemas.openxmlformats.org/officeDocument/2006/relationships/hyperlink" Target="https://youtu.be/Nz1iqi991q8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dcterms:created xsi:type="dcterms:W3CDTF">2020-04-24T13:41:00Z</dcterms:created>
  <dcterms:modified xsi:type="dcterms:W3CDTF">2020-04-24T13:41:00Z</dcterms:modified>
</cp:coreProperties>
</file>