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:rsidTr="00596FAE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596FAE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596FAE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:rsidR="0077300E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276A65" w:rsidRPr="00D271A0" w:rsidRDefault="00E2757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  <w:r w:rsidR="00972352">
              <w:rPr>
                <w:rFonts w:ascii="Times New Roman" w:hAnsi="Times New Roman" w:cs="Times New Roman"/>
              </w:rPr>
              <w:t xml:space="preserve"> Классика в современной обработке.</w:t>
            </w:r>
          </w:p>
        </w:tc>
        <w:tc>
          <w:tcPr>
            <w:tcW w:w="2552" w:type="dxa"/>
          </w:tcPr>
          <w:p w:rsidR="0077300E" w:rsidRPr="00D271A0" w:rsidRDefault="00E27574" w:rsidP="00920BDB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  <w:r w:rsidR="00972352">
              <w:rPr>
                <w:rFonts w:ascii="Times New Roman" w:hAnsi="Times New Roman" w:cs="Times New Roman"/>
              </w:rPr>
              <w:t xml:space="preserve"> Классика в современной обработке.</w:t>
            </w:r>
          </w:p>
        </w:tc>
        <w:tc>
          <w:tcPr>
            <w:tcW w:w="1701" w:type="dxa"/>
          </w:tcPr>
          <w:p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51585C">
              <w:rPr>
                <w:rFonts w:ascii="Times New Roman" w:hAnsi="Times New Roman" w:cs="Times New Roman"/>
              </w:rPr>
              <w:t xml:space="preserve"> урок № </w:t>
            </w:r>
            <w:r w:rsidR="00C36470">
              <w:rPr>
                <w:rFonts w:ascii="Times New Roman" w:hAnsi="Times New Roman" w:cs="Times New Roman"/>
              </w:rPr>
              <w:t>1</w:t>
            </w:r>
            <w:r w:rsidR="00972352">
              <w:rPr>
                <w:rFonts w:ascii="Times New Roman" w:hAnsi="Times New Roman" w:cs="Times New Roman"/>
              </w:rPr>
              <w:t xml:space="preserve">, </w:t>
            </w:r>
            <w:r w:rsidR="0051585C">
              <w:rPr>
                <w:rFonts w:ascii="Times New Roman" w:hAnsi="Times New Roman" w:cs="Times New Roman"/>
              </w:rPr>
              <w:t>13</w:t>
            </w:r>
            <w:r w:rsidR="0016167F"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507A5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96FAE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</w:t>
            </w:r>
          </w:p>
          <w:p w:rsidR="00F44F24" w:rsidRPr="00D271A0" w:rsidRDefault="0051585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92-95</w:t>
            </w:r>
            <w:r w:rsidR="0013584F">
              <w:rPr>
                <w:rFonts w:ascii="Times New Roman" w:hAnsi="Times New Roman" w:cs="Times New Roman"/>
              </w:rPr>
              <w:t>, 96-97.</w:t>
            </w:r>
          </w:p>
          <w:p w:rsidR="0077300E" w:rsidRPr="00D271A0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596FAE">
        <w:trPr>
          <w:trHeight w:val="1277"/>
        </w:trPr>
        <w:tc>
          <w:tcPr>
            <w:tcW w:w="817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2552" w:type="dxa"/>
          </w:tcPr>
          <w:p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1701" w:type="dxa"/>
          </w:tcPr>
          <w:p w:rsidR="00507A52" w:rsidRPr="00D271A0" w:rsidRDefault="00664BBD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</w:tc>
        <w:tc>
          <w:tcPr>
            <w:tcW w:w="2409" w:type="dxa"/>
          </w:tcPr>
          <w:p w:rsidR="00664BBD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507A52" w:rsidRPr="00D271A0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«Песни ВОВ».</w:t>
            </w: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  <w:bookmarkStart w:id="0" w:name="_GoBack"/>
        <w:bookmarkEnd w:id="0"/>
      </w:tr>
      <w:tr w:rsidR="00507A52" w:rsidRPr="00D271A0" w:rsidTr="00596FAE">
        <w:trPr>
          <w:trHeight w:val="1268"/>
        </w:trPr>
        <w:tc>
          <w:tcPr>
            <w:tcW w:w="817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13584F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507A52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:rsidR="0013584F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507A52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AC6C9E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96FAE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AC6C9E">
              <w:rPr>
                <w:rFonts w:ascii="Times New Roman" w:hAnsi="Times New Roman" w:cs="Times New Roman"/>
              </w:rPr>
              <w:t>, учебник стр.</w:t>
            </w:r>
          </w:p>
          <w:p w:rsidR="000B2DC2" w:rsidRPr="00D271A0" w:rsidRDefault="00AC6C9E" w:rsidP="000B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</w:t>
            </w:r>
            <w:r w:rsidR="000B2DC2" w:rsidRPr="00D271A0">
              <w:rPr>
                <w:rFonts w:ascii="Times New Roman" w:hAnsi="Times New Roman" w:cs="Times New Roman"/>
              </w:rPr>
              <w:t>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596FAE">
        <w:trPr>
          <w:trHeight w:val="1413"/>
        </w:trPr>
        <w:tc>
          <w:tcPr>
            <w:tcW w:w="817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552" w:type="dxa"/>
          </w:tcPr>
          <w:p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701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743DB8">
              <w:rPr>
                <w:rFonts w:ascii="Times New Roman" w:hAnsi="Times New Roman" w:cs="Times New Roman"/>
              </w:rPr>
              <w:t xml:space="preserve"> урок № 1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96FAE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 xml:space="preserve">РЭШ,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:rsidR="00257762" w:rsidRPr="00257762" w:rsidRDefault="004753C3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</w:t>
            </w:r>
            <w:r w:rsidR="00257762" w:rsidRPr="00257762">
              <w:rPr>
                <w:rFonts w:ascii="Times New Roman" w:hAnsi="Times New Roman" w:cs="Times New Roman"/>
              </w:rPr>
              <w:t>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596FAE">
        <w:trPr>
          <w:trHeight w:val="1431"/>
        </w:trPr>
        <w:tc>
          <w:tcPr>
            <w:tcW w:w="817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24" w:type="dxa"/>
          </w:tcPr>
          <w:p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743DB8" w:rsidRPr="00D271A0" w:rsidRDefault="004753C3" w:rsidP="0074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  <w:r w:rsidR="00743DB8" w:rsidRPr="00D271A0">
              <w:rPr>
                <w:rFonts w:ascii="Times New Roman" w:hAnsi="Times New Roman" w:cs="Times New Roman"/>
              </w:rPr>
              <w:t xml:space="preserve"> Шостакович</w:t>
            </w:r>
          </w:p>
          <w:p w:rsidR="00507A52" w:rsidRPr="00D271A0" w:rsidRDefault="00743DB8" w:rsidP="00743DB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:rsidR="00743DB8" w:rsidRPr="00D271A0" w:rsidRDefault="004753C3" w:rsidP="0074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  <w:r w:rsidR="00743DB8" w:rsidRPr="00D271A0">
              <w:rPr>
                <w:rFonts w:ascii="Times New Roman" w:hAnsi="Times New Roman" w:cs="Times New Roman"/>
              </w:rPr>
              <w:t xml:space="preserve"> Шостакович</w:t>
            </w:r>
          </w:p>
          <w:p w:rsidR="00507A52" w:rsidRPr="00D271A0" w:rsidRDefault="00743DB8" w:rsidP="00743DB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743DB8">
              <w:rPr>
                <w:rFonts w:ascii="Times New Roman" w:hAnsi="Times New Roman" w:cs="Times New Roman"/>
              </w:rPr>
              <w:t xml:space="preserve"> урок № 1,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96FAE" w:rsidRDefault="00743DB8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учебник стр.</w:t>
            </w:r>
          </w:p>
          <w:p w:rsidR="00743DB8" w:rsidRPr="00257762" w:rsidRDefault="00743DB8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96-97;</w:t>
            </w:r>
            <w:r w:rsidR="00596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98-103.</w:t>
            </w:r>
          </w:p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:rsidTr="00596FAE">
        <w:trPr>
          <w:trHeight w:val="1384"/>
        </w:trPr>
        <w:tc>
          <w:tcPr>
            <w:tcW w:w="817" w:type="dxa"/>
          </w:tcPr>
          <w:p w:rsidR="00507A52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574">
              <w:rPr>
                <w:rFonts w:ascii="Times New Roman" w:hAnsi="Times New Roman" w:cs="Times New Roman"/>
              </w:rPr>
              <w:t>Д</w:t>
            </w:r>
            <w:r w:rsidR="00542E23">
              <w:rPr>
                <w:rFonts w:ascii="Times New Roman" w:hAnsi="Times New Roman" w:cs="Times New Roman"/>
              </w:rPr>
              <w:t>, 8</w:t>
            </w:r>
            <w:r w:rsidR="00E2757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4" w:type="dxa"/>
          </w:tcPr>
          <w:p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753C3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507A52" w:rsidRPr="00D271A0" w:rsidRDefault="00507A52" w:rsidP="0050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96FAE" w:rsidRDefault="000B2DC2" w:rsidP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:rsidR="00507A52" w:rsidRPr="00D271A0" w:rsidRDefault="004753C3" w:rsidP="00B3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98-103.</w:t>
            </w:r>
          </w:p>
        </w:tc>
        <w:tc>
          <w:tcPr>
            <w:tcW w:w="4733" w:type="dxa"/>
          </w:tcPr>
          <w:p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B2DC2"/>
    <w:rsid w:val="00124E4F"/>
    <w:rsid w:val="0013584F"/>
    <w:rsid w:val="0016167F"/>
    <w:rsid w:val="001749EF"/>
    <w:rsid w:val="00194FBB"/>
    <w:rsid w:val="001E1211"/>
    <w:rsid w:val="00257762"/>
    <w:rsid w:val="00276A65"/>
    <w:rsid w:val="00297B22"/>
    <w:rsid w:val="002A1E15"/>
    <w:rsid w:val="002C658A"/>
    <w:rsid w:val="002C7193"/>
    <w:rsid w:val="00322E3F"/>
    <w:rsid w:val="00335B83"/>
    <w:rsid w:val="00395F8C"/>
    <w:rsid w:val="004215B2"/>
    <w:rsid w:val="004468FA"/>
    <w:rsid w:val="004604E7"/>
    <w:rsid w:val="004637E4"/>
    <w:rsid w:val="004753C3"/>
    <w:rsid w:val="0050202F"/>
    <w:rsid w:val="00507A52"/>
    <w:rsid w:val="0051585C"/>
    <w:rsid w:val="00531892"/>
    <w:rsid w:val="00542E23"/>
    <w:rsid w:val="00565D0D"/>
    <w:rsid w:val="00596FAE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36470"/>
    <w:rsid w:val="00C8548B"/>
    <w:rsid w:val="00CC4AC8"/>
    <w:rsid w:val="00CE3C47"/>
    <w:rsid w:val="00CE42FE"/>
    <w:rsid w:val="00D271A0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2020-04-17T13:05:00Z</dcterms:created>
  <dcterms:modified xsi:type="dcterms:W3CDTF">2020-04-17T13:05:00Z</dcterms:modified>
</cp:coreProperties>
</file>