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462F46">
        <w:rPr>
          <w:rFonts w:ascii="Times New Roman" w:hAnsi="Times New Roman" w:cs="Times New Roman"/>
          <w:sz w:val="28"/>
          <w:szCs w:val="28"/>
          <w:u w:val="single"/>
        </w:rPr>
        <w:t>8 е</w:t>
      </w:r>
    </w:p>
    <w:tbl>
      <w:tblPr>
        <w:tblStyle w:val="a3"/>
        <w:tblW w:w="0" w:type="auto"/>
        <w:tblLook w:val="04A0"/>
      </w:tblPr>
      <w:tblGrid>
        <w:gridCol w:w="611"/>
        <w:gridCol w:w="916"/>
        <w:gridCol w:w="1819"/>
        <w:gridCol w:w="1854"/>
        <w:gridCol w:w="4456"/>
        <w:gridCol w:w="2566"/>
        <w:gridCol w:w="2564"/>
      </w:tblGrid>
      <w:tr w:rsidR="004539F8" w:rsidTr="00462F46">
        <w:tc>
          <w:tcPr>
            <w:tcW w:w="61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73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45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44FFC" w:rsidTr="00462F46">
        <w:tc>
          <w:tcPr>
            <w:tcW w:w="61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5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45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FC" w:rsidTr="00462F46">
        <w:tc>
          <w:tcPr>
            <w:tcW w:w="611" w:type="dxa"/>
          </w:tcPr>
          <w:p w:rsidR="00562C51" w:rsidRDefault="00562C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</w:tcPr>
          <w:p w:rsidR="00562C51" w:rsidRDefault="00462F46" w:rsidP="00562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62C5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819" w:type="dxa"/>
          </w:tcPr>
          <w:p w:rsidR="00562C51" w:rsidRPr="00562C51" w:rsidRDefault="00562C51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1854" w:type="dxa"/>
          </w:tcPr>
          <w:p w:rsidR="00562C51" w:rsidRPr="00562C51" w:rsidRDefault="00562C5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4456" w:type="dxa"/>
          </w:tcPr>
          <w:p w:rsidR="00744FFC" w:rsidRPr="00D74E5E" w:rsidRDefault="00562C5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744FFC">
              <w:rPr>
                <w:rFonts w:ascii="Times New Roman" w:hAnsi="Times New Roman" w:cs="Times New Roman"/>
                <w:sz w:val="24"/>
                <w:szCs w:val="24"/>
              </w:rPr>
              <w:t xml:space="preserve"> Урок 22. </w:t>
            </w:r>
            <w:r w:rsidR="00744FFC" w:rsidRPr="00744FFC">
              <w:rPr>
                <w:rFonts w:ascii="Times New Roman" w:hAnsi="Times New Roman" w:cs="Times New Roman"/>
                <w:sz w:val="24"/>
                <w:szCs w:val="24"/>
              </w:rPr>
              <w:t>https://resh.edu.ru/subject/lesson/2536/start/</w:t>
            </w:r>
          </w:p>
          <w:p w:rsidR="00562C51" w:rsidRPr="00D74E5E" w:rsidRDefault="00562C5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710EDE">
              <w:rPr>
                <w:rFonts w:ascii="Times New Roman" w:hAnsi="Times New Roman" w:cs="Times New Roman"/>
                <w:sz w:val="24"/>
                <w:szCs w:val="24"/>
              </w:rPr>
              <w:t xml:space="preserve"> (Ч.2)</w:t>
            </w:r>
          </w:p>
        </w:tc>
        <w:tc>
          <w:tcPr>
            <w:tcW w:w="2566" w:type="dxa"/>
          </w:tcPr>
          <w:p w:rsidR="00562C51" w:rsidRPr="00562C51" w:rsidRDefault="00562C5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5DD5" w:rsidRPr="00D74E5E">
              <w:rPr>
                <w:rFonts w:ascii="Times New Roman" w:hAnsi="Times New Roman" w:cs="Times New Roman"/>
                <w:sz w:val="24"/>
                <w:szCs w:val="24"/>
              </w:rPr>
              <w:t>Задание в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r w:rsidR="00B35DD5"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5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№№ 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>1,3,5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с.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тетрадях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>. Тренировочные задания на платформе РЭШ</w:t>
            </w:r>
          </w:p>
          <w:p w:rsidR="00562C51" w:rsidRPr="00D74E5E" w:rsidRDefault="00562C5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562C51" w:rsidRPr="00562C51" w:rsidRDefault="00562C51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5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62C51" w:rsidRPr="00D74E5E" w:rsidRDefault="00562C51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562C51" w:rsidRPr="004D3090" w:rsidRDefault="00562C51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44FFC" w:rsidTr="00462F46">
        <w:tc>
          <w:tcPr>
            <w:tcW w:w="611" w:type="dxa"/>
          </w:tcPr>
          <w:p w:rsidR="00562C51" w:rsidRPr="0066370A" w:rsidRDefault="00562C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6" w:type="dxa"/>
          </w:tcPr>
          <w:p w:rsidR="00562C51" w:rsidRPr="00D74E5E" w:rsidRDefault="00462F4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62C51" w:rsidRPr="00D74E5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819" w:type="dxa"/>
          </w:tcPr>
          <w:p w:rsidR="00562C51" w:rsidRPr="00562C51" w:rsidRDefault="00562C5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при Екатерине II</w:t>
            </w:r>
          </w:p>
        </w:tc>
        <w:tc>
          <w:tcPr>
            <w:tcW w:w="1854" w:type="dxa"/>
          </w:tcPr>
          <w:p w:rsidR="00562C51" w:rsidRPr="00562C51" w:rsidRDefault="00562C5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при Екатерине II</w:t>
            </w:r>
          </w:p>
        </w:tc>
        <w:tc>
          <w:tcPr>
            <w:tcW w:w="4456" w:type="dxa"/>
          </w:tcPr>
          <w:p w:rsidR="00562C51" w:rsidRPr="00D74E5E" w:rsidRDefault="00562C5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710EDE">
              <w:rPr>
                <w:rFonts w:ascii="Times New Roman" w:hAnsi="Times New Roman" w:cs="Times New Roman"/>
                <w:sz w:val="24"/>
                <w:szCs w:val="24"/>
              </w:rPr>
              <w:t xml:space="preserve"> (Ч.2)</w:t>
            </w:r>
            <w:bookmarkStart w:id="0" w:name="_GoBack"/>
            <w:bookmarkEnd w:id="0"/>
          </w:p>
        </w:tc>
        <w:tc>
          <w:tcPr>
            <w:tcW w:w="2566" w:type="dxa"/>
          </w:tcPr>
          <w:p w:rsidR="00562C51" w:rsidRPr="00B35DD5" w:rsidRDefault="00562C51" w:rsidP="0074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 19. 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Задание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="00B35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Вопросы №№ 1, 2,5 на с. 19 в рабочих тетрадях.</w:t>
            </w:r>
          </w:p>
        </w:tc>
        <w:tc>
          <w:tcPr>
            <w:tcW w:w="2564" w:type="dxa"/>
          </w:tcPr>
          <w:p w:rsidR="00562C51" w:rsidRPr="00D74E5E" w:rsidRDefault="00562C51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62C51" w:rsidRPr="00D74E5E" w:rsidRDefault="00562C5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562C51" w:rsidRPr="004D3090" w:rsidRDefault="00562C51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0C35"/>
    <w:rsid w:val="00034607"/>
    <w:rsid w:val="00113B3B"/>
    <w:rsid w:val="0022760B"/>
    <w:rsid w:val="002F5DD4"/>
    <w:rsid w:val="00370390"/>
    <w:rsid w:val="003B0C35"/>
    <w:rsid w:val="0042568D"/>
    <w:rsid w:val="004539F8"/>
    <w:rsid w:val="00462F46"/>
    <w:rsid w:val="00562C51"/>
    <w:rsid w:val="005651C2"/>
    <w:rsid w:val="006419C5"/>
    <w:rsid w:val="0066370A"/>
    <w:rsid w:val="006C4F3C"/>
    <w:rsid w:val="00710EDE"/>
    <w:rsid w:val="0073486F"/>
    <w:rsid w:val="00744FFC"/>
    <w:rsid w:val="00985A64"/>
    <w:rsid w:val="00A265E0"/>
    <w:rsid w:val="00B35DD5"/>
    <w:rsid w:val="00CD005A"/>
    <w:rsid w:val="00D74E5E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2</cp:revision>
  <dcterms:created xsi:type="dcterms:W3CDTF">2020-03-31T14:51:00Z</dcterms:created>
  <dcterms:modified xsi:type="dcterms:W3CDTF">2020-03-31T14:51:00Z</dcterms:modified>
</cp:coreProperties>
</file>