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920BF4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 w:rsidR="00167F8E">
        <w:rPr>
          <w:rFonts w:ascii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1C4037" w:rsidP="00EC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1C4037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C4037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946" w:type="dxa"/>
          </w:tcPr>
          <w:p w:rsidR="0042568D" w:rsidRPr="006368F5" w:rsidRDefault="001C4037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37"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175" w:type="dxa"/>
          </w:tcPr>
          <w:p w:rsidR="00EC61C6" w:rsidRPr="00EC61C6" w:rsidRDefault="00844B33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C6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1C4037" w:rsidRDefault="001C4037" w:rsidP="001C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1C4037" w:rsidRDefault="00D631B9" w:rsidP="001C4037">
            <w:hyperlink r:id="rId4" w:history="1">
              <w:r w:rsidR="001C4037">
                <w:rPr>
                  <w:rStyle w:val="a4"/>
                </w:rPr>
                <w:t>https://www.youtube.com/watch?v=pcMSYF8duqU</w:t>
              </w:r>
            </w:hyperlink>
          </w:p>
          <w:p w:rsidR="001C4037" w:rsidRDefault="001C4037" w:rsidP="001C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E93">
              <w:rPr>
                <w:rFonts w:ascii="Times New Roman" w:hAnsi="Times New Roman" w:cs="Times New Roman"/>
                <w:sz w:val="28"/>
                <w:szCs w:val="28"/>
              </w:rPr>
              <w:t xml:space="preserve">2.Записать главное из </w:t>
            </w:r>
            <w:proofErr w:type="spellStart"/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EC7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037" w:rsidRDefault="001C4037" w:rsidP="001C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Индивидуальные задания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416" w:rsidRPr="00EC61C6" w:rsidRDefault="00BD3416" w:rsidP="00BD3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EC61C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1C403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1C4037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1C403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по темам: «Периодический закон и периодическая система химических элементов Д. И. Менделеева. Строение атома. </w:t>
            </w:r>
            <w:r w:rsidRPr="001C4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веществ. Химическая связь»</w:t>
            </w:r>
          </w:p>
        </w:tc>
        <w:tc>
          <w:tcPr>
            <w:tcW w:w="1946" w:type="dxa"/>
          </w:tcPr>
          <w:p w:rsidR="00202CE4" w:rsidRPr="00EC61C6" w:rsidRDefault="001C4037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и обобщение по темам: «Периодический закон и периодическая система химических элементов Д. И. Менделеева. Строение атома. </w:t>
            </w:r>
            <w:r w:rsidRPr="001C4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веществ. Химическая связь»</w:t>
            </w:r>
          </w:p>
        </w:tc>
        <w:tc>
          <w:tcPr>
            <w:tcW w:w="1175" w:type="dxa"/>
          </w:tcPr>
          <w:p w:rsidR="001C4037" w:rsidRPr="001C4037" w:rsidRDefault="00EC61C6" w:rsidP="001C40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1C40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C4037" w:rsidRPr="001C4037" w:rsidRDefault="001C4037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  <w:tc>
          <w:tcPr>
            <w:tcW w:w="4798" w:type="dxa"/>
          </w:tcPr>
          <w:p w:rsidR="001C4037" w:rsidRDefault="001C4037" w:rsidP="001C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4722FD" w:rsidRPr="006368F5" w:rsidRDefault="001C4037" w:rsidP="001C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Урок на РЭШ № 34 </w:t>
            </w:r>
            <w:hyperlink r:id="rId5" w:history="1">
              <w:r>
                <w:rPr>
                  <w:rStyle w:val="a4"/>
                </w:rPr>
                <w:t>https://resh.edu.ru/subject/lesson/3093/start/</w:t>
              </w:r>
            </w:hyperlink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Default="001C4037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1C4037" w:rsidRDefault="001C4037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037" w:rsidRPr="001C4037" w:rsidRDefault="001C4037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167F8E" w:rsidRPr="006368F5" w:rsidTr="009F4F4F">
        <w:tc>
          <w:tcPr>
            <w:tcW w:w="564" w:type="dxa"/>
          </w:tcPr>
          <w:p w:rsidR="00167F8E" w:rsidRDefault="00EC61C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2" w:type="dxa"/>
          </w:tcPr>
          <w:p w:rsidR="00167F8E" w:rsidRDefault="001C403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67F8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167F8E" w:rsidRPr="00EC61C6" w:rsidRDefault="001C4037" w:rsidP="00EC6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0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темам: «Периодический закон и периодическая система химических элементов Д. И. Менделеева. Строение атома. Строение веществ. Химическая связь»</w:t>
            </w:r>
          </w:p>
        </w:tc>
        <w:tc>
          <w:tcPr>
            <w:tcW w:w="1946" w:type="dxa"/>
          </w:tcPr>
          <w:p w:rsidR="00167F8E" w:rsidRPr="00920BF4" w:rsidRDefault="001C4037" w:rsidP="00BD3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75" w:type="dxa"/>
          </w:tcPr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  <w:p w:rsidR="00794D71" w:rsidRPr="006368F5" w:rsidRDefault="00794D71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798" w:type="dxa"/>
          </w:tcPr>
          <w:p w:rsidR="00EC61C6" w:rsidRPr="00EC61C6" w:rsidRDefault="001C403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самостоятельную работу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71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794D71" w:rsidRPr="0079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D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845" w:type="dxa"/>
          </w:tcPr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167F8E" w:rsidRDefault="00167F8E" w:rsidP="00167F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EC61C6" w:rsidRDefault="00EC61C6" w:rsidP="00167F8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7F8E" w:rsidRPr="006368F5" w:rsidRDefault="00167F8E" w:rsidP="0016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05053"/>
    <w:rsid w:val="00034607"/>
    <w:rsid w:val="00113B3B"/>
    <w:rsid w:val="00167F8E"/>
    <w:rsid w:val="00170413"/>
    <w:rsid w:val="001864A8"/>
    <w:rsid w:val="001C4037"/>
    <w:rsid w:val="00202CE4"/>
    <w:rsid w:val="00227C41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20E96"/>
    <w:rsid w:val="005651C2"/>
    <w:rsid w:val="006368F5"/>
    <w:rsid w:val="006419C5"/>
    <w:rsid w:val="006D3E6E"/>
    <w:rsid w:val="00724558"/>
    <w:rsid w:val="0073486F"/>
    <w:rsid w:val="00794D71"/>
    <w:rsid w:val="007A4BB2"/>
    <w:rsid w:val="007B3E75"/>
    <w:rsid w:val="00836F37"/>
    <w:rsid w:val="00844B33"/>
    <w:rsid w:val="00920BF4"/>
    <w:rsid w:val="009F4F4F"/>
    <w:rsid w:val="00A203B3"/>
    <w:rsid w:val="00A25CE2"/>
    <w:rsid w:val="00AC4231"/>
    <w:rsid w:val="00B67FD2"/>
    <w:rsid w:val="00BC2904"/>
    <w:rsid w:val="00BD3416"/>
    <w:rsid w:val="00BD390B"/>
    <w:rsid w:val="00C34143"/>
    <w:rsid w:val="00D631B9"/>
    <w:rsid w:val="00D7324B"/>
    <w:rsid w:val="00DC651D"/>
    <w:rsid w:val="00DD3330"/>
    <w:rsid w:val="00EA6567"/>
    <w:rsid w:val="00EC61C6"/>
    <w:rsid w:val="00FA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093/start/" TargetMode="External"/><Relationship Id="rId4" Type="http://schemas.openxmlformats.org/officeDocument/2006/relationships/hyperlink" Target="https://www.youtube.com/watch?v=pcMSYF8du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13</cp:revision>
  <dcterms:created xsi:type="dcterms:W3CDTF">2020-03-31T09:41:00Z</dcterms:created>
  <dcterms:modified xsi:type="dcterms:W3CDTF">2020-04-17T10:31:00Z</dcterms:modified>
</cp:coreProperties>
</file>