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</w:t>
      </w:r>
      <w:r w:rsidR="002527C7">
        <w:rPr>
          <w:rFonts w:ascii="Times New Roman" w:hAnsi="Times New Roman" w:cs="Times New Roman"/>
          <w:sz w:val="28"/>
          <w:szCs w:val="28"/>
          <w:u w:val="single"/>
        </w:rPr>
        <w:t>Сёмкина</w:t>
      </w:r>
      <w:proofErr w:type="spellEnd"/>
      <w:r w:rsidR="002527C7">
        <w:rPr>
          <w:rFonts w:ascii="Times New Roman" w:hAnsi="Times New Roman" w:cs="Times New Roman"/>
          <w:sz w:val="28"/>
          <w:szCs w:val="28"/>
          <w:u w:val="single"/>
        </w:rPr>
        <w:t xml:space="preserve"> Ю.А,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1312">
        <w:rPr>
          <w:rFonts w:ascii="Times New Roman" w:hAnsi="Times New Roman" w:cs="Times New Roman"/>
          <w:sz w:val="28"/>
          <w:szCs w:val="28"/>
          <w:u w:val="single"/>
        </w:rPr>
        <w:t>Е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47"/>
        <w:gridCol w:w="866"/>
        <w:gridCol w:w="2237"/>
        <w:gridCol w:w="2162"/>
        <w:gridCol w:w="3301"/>
        <w:gridCol w:w="2836"/>
        <w:gridCol w:w="2737"/>
      </w:tblGrid>
      <w:tr w:rsidR="007005E8" w:rsidTr="00571BB8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0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571BB8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0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42568D" w:rsidRDefault="00F11218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01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42568D" w:rsidRPr="007005E8" w:rsidRDefault="00B7016C" w:rsidP="008039D8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Обобщение материала по теме.</w:t>
            </w:r>
          </w:p>
        </w:tc>
        <w:tc>
          <w:tcPr>
            <w:tcW w:w="2162" w:type="dxa"/>
          </w:tcPr>
          <w:p w:rsidR="0042568D" w:rsidRPr="00B94AE2" w:rsidRDefault="00B7016C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Обобщение материала по теме.</w:t>
            </w:r>
          </w:p>
        </w:tc>
        <w:tc>
          <w:tcPr>
            <w:tcW w:w="3301" w:type="dxa"/>
          </w:tcPr>
          <w:p w:rsidR="0042568D" w:rsidRPr="00B94AE2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8039D8" w:rsidRPr="000B4FB6" w:rsidRDefault="000B4FB6" w:rsidP="0045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2, стр. 94 – правило конспектировать, учить</w:t>
            </w:r>
          </w:p>
          <w:p w:rsidR="004539F8" w:rsidRPr="000B4FB6" w:rsidRDefault="000B4FB6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конце учебника – раздел «Косвенная речь» - конспектировать, учить</w:t>
            </w:r>
            <w:r w:rsidR="00AB1A57" w:rsidRPr="000B4F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37" w:type="dxa"/>
          </w:tcPr>
          <w:p w:rsidR="0042568D" w:rsidRPr="00B407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25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="002527C7" w:rsidRPr="00AB09B8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 w:rsidR="0025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2527C7" w:rsidRPr="00AB0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5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42568D" w:rsidRPr="003C24CF" w:rsidRDefault="00F11218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568D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42568D" w:rsidRPr="00AB1A57" w:rsidRDefault="00B7016C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2162" w:type="dxa"/>
          </w:tcPr>
          <w:p w:rsidR="0042568D" w:rsidRPr="00AB1A57" w:rsidRDefault="00B7016C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3301" w:type="dxa"/>
          </w:tcPr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B94AE2" w:rsidRPr="00F11218" w:rsidRDefault="00C60ECC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0253">
              <w:rPr>
                <w:rFonts w:ascii="Times New Roman" w:hAnsi="Times New Roman" w:cs="Times New Roman"/>
                <w:sz w:val="28"/>
                <w:szCs w:val="28"/>
              </w:rPr>
              <w:t xml:space="preserve"> стр. 9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0433" w:rsidRPr="000B4FB6" w:rsidRDefault="00AB1A57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B4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="000B4FB6"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в конце учебника – раздел «Высказывания в косвенной речи» - конспектировать, учить</w:t>
            </w:r>
          </w:p>
          <w:p w:rsidR="004539F8" w:rsidRPr="000B4FB6" w:rsidRDefault="004539F8" w:rsidP="007D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C60ECC" w:rsidRDefault="002527C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B1A57" w:rsidRPr="00AB1A57" w:rsidTr="00571BB8">
        <w:tc>
          <w:tcPr>
            <w:tcW w:w="647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A72B15" w:rsidRPr="003C24CF" w:rsidRDefault="00F1121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2B15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A72B15" w:rsidRPr="00AB1A57" w:rsidRDefault="00B7016C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Интересы и увлечения</w:t>
            </w:r>
            <w:r w:rsidR="0074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72B15" w:rsidRPr="00AB1A57" w:rsidRDefault="00B7016C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Интересы и увлечения</w:t>
            </w:r>
          </w:p>
        </w:tc>
        <w:tc>
          <w:tcPr>
            <w:tcW w:w="3301" w:type="dxa"/>
          </w:tcPr>
          <w:p w:rsidR="00A72B15" w:rsidRPr="00AB1A57" w:rsidRDefault="003C24CF" w:rsidP="003C2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2836" w:type="dxa"/>
          </w:tcPr>
          <w:p w:rsidR="00AB1A57" w:rsidRPr="000B4FB6" w:rsidRDefault="00AB1A57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B4FB6" w:rsidRPr="000B4F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0253"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25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770253" w:rsidRPr="000B4FB6"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433" w:rsidRPr="000B4FB6" w:rsidRDefault="00AB1A57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B4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GR</w:t>
            </w:r>
            <w:r w:rsidR="000B4FB6"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в конце учебника – раздел «Вопросы в косвенной речи» - читать, учить</w:t>
            </w:r>
          </w:p>
          <w:p w:rsidR="00A72B15" w:rsidRPr="000B4FB6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94AE2" w:rsidRPr="00B407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770253" w:rsidRDefault="002527C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0B4FB6" w:rsidRDefault="000B4FB6">
      <w:pPr>
        <w:rPr>
          <w:rFonts w:ascii="Times New Roman" w:hAnsi="Times New Roman" w:cs="Times New Roman"/>
          <w:sz w:val="28"/>
          <w:szCs w:val="28"/>
        </w:rPr>
      </w:pPr>
    </w:p>
    <w:p w:rsidR="002F5DD4" w:rsidRPr="005541A4" w:rsidRDefault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4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41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554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</w:p>
    <w:sectPr w:rsidR="002F5DD4" w:rsidRPr="005541A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0C35"/>
    <w:rsid w:val="00034607"/>
    <w:rsid w:val="000B4FB6"/>
    <w:rsid w:val="00113B3B"/>
    <w:rsid w:val="0018078E"/>
    <w:rsid w:val="0018674A"/>
    <w:rsid w:val="001A0433"/>
    <w:rsid w:val="002527C7"/>
    <w:rsid w:val="002F5DD4"/>
    <w:rsid w:val="00370390"/>
    <w:rsid w:val="003B0C35"/>
    <w:rsid w:val="003C24CF"/>
    <w:rsid w:val="003C5557"/>
    <w:rsid w:val="0042568D"/>
    <w:rsid w:val="004539F8"/>
    <w:rsid w:val="005541A4"/>
    <w:rsid w:val="005651C2"/>
    <w:rsid w:val="00571BB8"/>
    <w:rsid w:val="006419C5"/>
    <w:rsid w:val="007005E8"/>
    <w:rsid w:val="0073486F"/>
    <w:rsid w:val="00746C4D"/>
    <w:rsid w:val="00770253"/>
    <w:rsid w:val="007D0992"/>
    <w:rsid w:val="008039D8"/>
    <w:rsid w:val="008A0911"/>
    <w:rsid w:val="00967EE9"/>
    <w:rsid w:val="00A51312"/>
    <w:rsid w:val="00A52902"/>
    <w:rsid w:val="00A72B15"/>
    <w:rsid w:val="00A73665"/>
    <w:rsid w:val="00AB1A57"/>
    <w:rsid w:val="00AC3CAF"/>
    <w:rsid w:val="00B407CC"/>
    <w:rsid w:val="00B7016C"/>
    <w:rsid w:val="00B94AE2"/>
    <w:rsid w:val="00C60ECC"/>
    <w:rsid w:val="00DC15E6"/>
    <w:rsid w:val="00DC651D"/>
    <w:rsid w:val="00DD3330"/>
    <w:rsid w:val="00E203A3"/>
    <w:rsid w:val="00EF3210"/>
    <w:rsid w:val="00F1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dcterms:created xsi:type="dcterms:W3CDTF">2020-04-25T08:39:00Z</dcterms:created>
  <dcterms:modified xsi:type="dcterms:W3CDTF">2020-04-25T08:39:00Z</dcterms:modified>
</cp:coreProperties>
</file>