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BFF3E" w14:textId="52B4D89C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CD5A27" w:rsidRPr="00CD5A27">
        <w:rPr>
          <w:rFonts w:ascii="Times New Roman" w:hAnsi="Times New Roman" w:cs="Times New Roman"/>
          <w:sz w:val="28"/>
          <w:szCs w:val="28"/>
          <w:u w:val="single"/>
        </w:rPr>
        <w:t>Аверкина С. А.</w:t>
      </w:r>
    </w:p>
    <w:p w14:paraId="6FBBB84D" w14:textId="659C9915" w:rsidR="0042568D" w:rsidRPr="00CD5A27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CD5A27" w:rsidRPr="00CD5A27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14:paraId="0F9A4674" w14:textId="313546CF" w:rsidR="0042568D" w:rsidRPr="00CD5A27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CD5A27">
        <w:rPr>
          <w:rFonts w:ascii="Times New Roman" w:hAnsi="Times New Roman" w:cs="Times New Roman"/>
          <w:sz w:val="28"/>
          <w:szCs w:val="28"/>
        </w:rPr>
        <w:t xml:space="preserve"> </w:t>
      </w:r>
      <w:r w:rsidR="00CD5A27" w:rsidRPr="00CD5A27">
        <w:rPr>
          <w:rFonts w:ascii="Times New Roman" w:hAnsi="Times New Roman" w:cs="Times New Roman"/>
          <w:sz w:val="28"/>
          <w:szCs w:val="28"/>
          <w:u w:val="single"/>
        </w:rPr>
        <w:t>8 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752"/>
        <w:gridCol w:w="1795"/>
        <w:gridCol w:w="1795"/>
        <w:gridCol w:w="4197"/>
        <w:gridCol w:w="4197"/>
        <w:gridCol w:w="2302"/>
      </w:tblGrid>
      <w:tr w:rsidR="004539F8" w14:paraId="6C62A45A" w14:textId="77777777" w:rsidTr="001560B2">
        <w:tc>
          <w:tcPr>
            <w:tcW w:w="661" w:type="dxa"/>
            <w:vMerge w:val="restart"/>
            <w:vAlign w:val="center"/>
          </w:tcPr>
          <w:p w14:paraId="2C8D99F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3" w:type="dxa"/>
            <w:vMerge w:val="restart"/>
            <w:vAlign w:val="center"/>
          </w:tcPr>
          <w:p w14:paraId="4F57AF8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18" w:type="dxa"/>
            <w:gridSpan w:val="2"/>
            <w:vAlign w:val="center"/>
          </w:tcPr>
          <w:p w14:paraId="71F5CD5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72" w:type="dxa"/>
            <w:vMerge w:val="restart"/>
            <w:vAlign w:val="center"/>
          </w:tcPr>
          <w:p w14:paraId="7DD39A1B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176" w:type="dxa"/>
            <w:vMerge w:val="restart"/>
            <w:vAlign w:val="center"/>
          </w:tcPr>
          <w:p w14:paraId="39CC08C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86" w:type="dxa"/>
            <w:vMerge w:val="restart"/>
            <w:vAlign w:val="center"/>
          </w:tcPr>
          <w:p w14:paraId="637A7836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539F8" w14:paraId="5605F095" w14:textId="77777777" w:rsidTr="001560B2">
        <w:tc>
          <w:tcPr>
            <w:tcW w:w="661" w:type="dxa"/>
            <w:vMerge/>
          </w:tcPr>
          <w:p w14:paraId="1F4810C0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Merge/>
          </w:tcPr>
          <w:p w14:paraId="2AB75990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14:paraId="56F3AB8C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71" w:type="dxa"/>
          </w:tcPr>
          <w:p w14:paraId="5D090993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872" w:type="dxa"/>
            <w:vMerge/>
          </w:tcPr>
          <w:p w14:paraId="3EC145F0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17A4D37E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14:paraId="2952514E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B2" w14:paraId="427BCA98" w14:textId="77777777" w:rsidTr="001560B2">
        <w:tc>
          <w:tcPr>
            <w:tcW w:w="661" w:type="dxa"/>
          </w:tcPr>
          <w:p w14:paraId="3CEB5667" w14:textId="4442B7BE" w:rsidR="001560B2" w:rsidRPr="00CD5A27" w:rsidRDefault="001560B2" w:rsidP="0015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3" w:type="dxa"/>
          </w:tcPr>
          <w:p w14:paraId="2B5E71D4" w14:textId="32F18E6C" w:rsidR="001560B2" w:rsidRPr="00CD5A27" w:rsidRDefault="001560B2" w:rsidP="0015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27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247" w:type="dxa"/>
          </w:tcPr>
          <w:p w14:paraId="6141A5A2" w14:textId="641F4985" w:rsidR="001560B2" w:rsidRPr="00CD5A27" w:rsidRDefault="001560B2" w:rsidP="001560B2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D5A27">
              <w:rPr>
                <w:rFonts w:ascii="Times New Roman" w:hAnsi="Times New Roman" w:cs="Times New Roman"/>
                <w:sz w:val="24"/>
                <w:szCs w:val="24"/>
              </w:rPr>
              <w:t>Назывные предложения</w:t>
            </w:r>
          </w:p>
        </w:tc>
        <w:tc>
          <w:tcPr>
            <w:tcW w:w="1871" w:type="dxa"/>
          </w:tcPr>
          <w:p w14:paraId="2E7C2CF7" w14:textId="1F544D02" w:rsidR="001560B2" w:rsidRPr="00CD5A27" w:rsidRDefault="001560B2" w:rsidP="0015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27">
              <w:rPr>
                <w:rFonts w:ascii="Times New Roman" w:hAnsi="Times New Roman" w:cs="Times New Roman"/>
                <w:sz w:val="24"/>
                <w:szCs w:val="24"/>
              </w:rPr>
              <w:t>Назывные предложения</w:t>
            </w:r>
          </w:p>
        </w:tc>
        <w:tc>
          <w:tcPr>
            <w:tcW w:w="3872" w:type="dxa"/>
          </w:tcPr>
          <w:p w14:paraId="4F1D38A1" w14:textId="77777777" w:rsidR="001560B2" w:rsidRPr="001560B2" w:rsidRDefault="001560B2" w:rsidP="001560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60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РЭШ</w:t>
            </w:r>
          </w:p>
          <w:p w14:paraId="2F125D7E" w14:textId="77777777" w:rsidR="001560B2" w:rsidRPr="00DC0110" w:rsidRDefault="001560B2" w:rsidP="0015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  <w:p w14:paraId="6E997EEA" w14:textId="77777777" w:rsidR="001560B2" w:rsidRPr="00DC0110" w:rsidRDefault="00CE4A75" w:rsidP="0015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560B2" w:rsidRPr="00B828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560B2" w:rsidRPr="00B828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560B2" w:rsidRPr="00B828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1560B2" w:rsidRPr="00B828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560B2" w:rsidRPr="00B828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1560B2" w:rsidRPr="00B828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560B2" w:rsidRPr="00B828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560B2" w:rsidRPr="00B828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560B2" w:rsidRPr="00B828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1560B2" w:rsidRPr="00B828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560B2" w:rsidRPr="00B828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1560B2" w:rsidRPr="00B828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/2697/</w:t>
              </w:r>
              <w:r w:rsidR="001560B2" w:rsidRPr="00B828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</w:hyperlink>
            <w:r w:rsidR="0015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0B2" w:rsidRPr="00DC0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A6D68A" w14:textId="77777777" w:rsidR="001560B2" w:rsidRPr="001560B2" w:rsidRDefault="001560B2" w:rsidP="001560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60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627BAE0C" w14:textId="4881259A" w:rsidR="001560B2" w:rsidRPr="00CD5A27" w:rsidRDefault="001560B2" w:rsidP="0015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8 класс.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Н.Чердаков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Параграф 38</w:t>
            </w:r>
          </w:p>
        </w:tc>
        <w:tc>
          <w:tcPr>
            <w:tcW w:w="3176" w:type="dxa"/>
          </w:tcPr>
          <w:p w14:paraId="1D8C6B00" w14:textId="77777777" w:rsidR="001560B2" w:rsidRDefault="001560B2" w:rsidP="0015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Параграф 38. Упражнение 123</w:t>
            </w:r>
          </w:p>
          <w:p w14:paraId="2EF1A19D" w14:textId="77777777" w:rsidR="001560B2" w:rsidRDefault="001560B2" w:rsidP="0015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РЭШ</w:t>
            </w:r>
          </w:p>
          <w:p w14:paraId="65FDF74D" w14:textId="06D1C9DF" w:rsidR="001560B2" w:rsidRPr="00CD5A27" w:rsidRDefault="00CE4A75" w:rsidP="0015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560B2"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https://resh.edu.ru/subject/lesson/2697/start</w:t>
              </w:r>
            </w:hyperlink>
            <w:r w:rsidR="0015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6" w:type="dxa"/>
          </w:tcPr>
          <w:p w14:paraId="393A2E94" w14:textId="77777777" w:rsidR="001560B2" w:rsidRPr="00D74E5E" w:rsidRDefault="001560B2" w:rsidP="001560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Личный кабинет</w:t>
            </w:r>
            <w:r w:rsidRPr="00D74E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6" w:history="1"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0819B0F2" w14:textId="77777777" w:rsidR="001560B2" w:rsidRPr="00D74E5E" w:rsidRDefault="001560B2" w:rsidP="0015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5CA5EAD6" w14:textId="77777777" w:rsidR="001560B2" w:rsidRDefault="00CE4A75" w:rsidP="001560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" w:history="1">
              <w:r w:rsidR="001560B2"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 w:rsidR="001560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642EF30D" w14:textId="77777777" w:rsidR="001560B2" w:rsidRPr="00DC0110" w:rsidRDefault="001560B2" w:rsidP="0015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732A8D4D" w14:textId="782F155B" w:rsidR="001560B2" w:rsidRPr="00CD5A27" w:rsidRDefault="00CE4A75" w:rsidP="0015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560B2" w:rsidRPr="00B828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https://google.zoom.us</w:t>
              </w:r>
            </w:hyperlink>
            <w:r w:rsidR="001560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1560B2" w14:paraId="0087F1FF" w14:textId="77777777" w:rsidTr="001560B2">
        <w:tc>
          <w:tcPr>
            <w:tcW w:w="661" w:type="dxa"/>
          </w:tcPr>
          <w:p w14:paraId="2217FA5E" w14:textId="001E0ED6" w:rsidR="001560B2" w:rsidRPr="00CD5A27" w:rsidRDefault="001560B2" w:rsidP="0015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3" w:type="dxa"/>
          </w:tcPr>
          <w:p w14:paraId="0CECB720" w14:textId="558AF292" w:rsidR="001560B2" w:rsidRPr="00CD5A27" w:rsidRDefault="001560B2" w:rsidP="0015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27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247" w:type="dxa"/>
          </w:tcPr>
          <w:p w14:paraId="703A0B55" w14:textId="35F8C5FC" w:rsidR="001560B2" w:rsidRPr="00CD5A27" w:rsidRDefault="001560B2" w:rsidP="0015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27">
              <w:rPr>
                <w:rFonts w:ascii="Times New Roman" w:hAnsi="Times New Roman" w:cs="Times New Roman"/>
                <w:sz w:val="24"/>
                <w:szCs w:val="24"/>
              </w:rPr>
              <w:t>Повторение темы "Односоставное предложение"</w:t>
            </w:r>
          </w:p>
        </w:tc>
        <w:tc>
          <w:tcPr>
            <w:tcW w:w="1871" w:type="dxa"/>
          </w:tcPr>
          <w:p w14:paraId="7DD1AB5E" w14:textId="23D01609" w:rsidR="001560B2" w:rsidRPr="00CD5A27" w:rsidRDefault="001560B2" w:rsidP="0015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27">
              <w:rPr>
                <w:rFonts w:ascii="Times New Roman" w:hAnsi="Times New Roman" w:cs="Times New Roman"/>
                <w:sz w:val="24"/>
                <w:szCs w:val="24"/>
              </w:rPr>
              <w:t>Повторение темы "Односоставное предложение"</w:t>
            </w:r>
          </w:p>
        </w:tc>
        <w:tc>
          <w:tcPr>
            <w:tcW w:w="3872" w:type="dxa"/>
          </w:tcPr>
          <w:p w14:paraId="340365B3" w14:textId="687553CE" w:rsidR="00CE4A75" w:rsidRDefault="00CE4A75" w:rsidP="001560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Онлайн-урок</w:t>
            </w:r>
          </w:p>
          <w:p w14:paraId="781CE49E" w14:textId="4ABC5967" w:rsidR="00CE4A75" w:rsidRDefault="00CE4A75" w:rsidP="001560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Pr="00D65D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https://www.skype.com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bookmarkStart w:id="0" w:name="_GoBack"/>
            <w:bookmarkEnd w:id="0"/>
          </w:p>
          <w:p w14:paraId="65433BE5" w14:textId="521969F9" w:rsidR="001560B2" w:rsidRPr="001560B2" w:rsidRDefault="001560B2" w:rsidP="001560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60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24B17CD2" w14:textId="5F5DB77A" w:rsidR="001560B2" w:rsidRPr="00CD5A27" w:rsidRDefault="001560B2" w:rsidP="0015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8 класс. </w:t>
            </w:r>
            <w:proofErr w:type="spellStart"/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.Чердаков</w:t>
            </w:r>
            <w:proofErr w:type="spellEnd"/>
            <w:r w:rsidRPr="00DC0110">
              <w:rPr>
                <w:rFonts w:ascii="Times New Roman" w:hAnsi="Times New Roman" w:cs="Times New Roman"/>
                <w:sz w:val="24"/>
                <w:szCs w:val="24"/>
              </w:rPr>
              <w:t xml:space="preserve"> и др. 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34-38</w:t>
            </w:r>
          </w:p>
        </w:tc>
        <w:tc>
          <w:tcPr>
            <w:tcW w:w="3176" w:type="dxa"/>
          </w:tcPr>
          <w:p w14:paraId="2954A3C1" w14:textId="77777777" w:rsidR="001560B2" w:rsidRPr="00D74E5E" w:rsidRDefault="001560B2" w:rsidP="0015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Параграфы 34-38. Повторение изученного материала</w:t>
            </w:r>
          </w:p>
          <w:p w14:paraId="23E23B6D" w14:textId="2F1AF430" w:rsidR="001560B2" w:rsidRPr="00CD5A27" w:rsidRDefault="001560B2" w:rsidP="0015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Задание в электронном дневнике</w:t>
            </w:r>
          </w:p>
        </w:tc>
        <w:tc>
          <w:tcPr>
            <w:tcW w:w="2086" w:type="dxa"/>
          </w:tcPr>
          <w:p w14:paraId="38169D72" w14:textId="77777777" w:rsidR="001560B2" w:rsidRPr="00D74E5E" w:rsidRDefault="001560B2" w:rsidP="0015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56A2E73E" w14:textId="77777777" w:rsidR="001560B2" w:rsidRDefault="00CE4A75" w:rsidP="001560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0" w:history="1">
              <w:r w:rsidR="001560B2"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 w:rsidR="001560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28E24A4" w14:textId="77777777" w:rsidR="001560B2" w:rsidRPr="00DC0110" w:rsidRDefault="001560B2" w:rsidP="0015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7E7F9BC6" w14:textId="62208FBA" w:rsidR="001560B2" w:rsidRPr="00CD5A27" w:rsidRDefault="00CE4A75" w:rsidP="0015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560B2" w:rsidRPr="00B828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https://google.zoom.us</w:t>
              </w:r>
            </w:hyperlink>
            <w:r w:rsidR="001560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1560B2" w14:paraId="1893A35B" w14:textId="77777777" w:rsidTr="001560B2">
        <w:tc>
          <w:tcPr>
            <w:tcW w:w="661" w:type="dxa"/>
          </w:tcPr>
          <w:p w14:paraId="30101DA8" w14:textId="5B2F31E0" w:rsidR="001560B2" w:rsidRPr="00CD5A27" w:rsidRDefault="001560B2" w:rsidP="0015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3" w:type="dxa"/>
          </w:tcPr>
          <w:p w14:paraId="754E7F88" w14:textId="01ACE2D1" w:rsidR="001560B2" w:rsidRPr="00CD5A27" w:rsidRDefault="001560B2" w:rsidP="0015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27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247" w:type="dxa"/>
          </w:tcPr>
          <w:p w14:paraId="5F7F8BE0" w14:textId="4D0CE2B2" w:rsidR="001560B2" w:rsidRPr="00CD5A27" w:rsidRDefault="001560B2" w:rsidP="0015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27">
              <w:rPr>
                <w:rFonts w:ascii="Times New Roman" w:hAnsi="Times New Roman" w:cs="Times New Roman"/>
                <w:sz w:val="24"/>
                <w:szCs w:val="24"/>
              </w:rPr>
              <w:t>Осложнение простого предложения. Обособление уточняющих и пояснительных членов предложения</w:t>
            </w:r>
          </w:p>
        </w:tc>
        <w:tc>
          <w:tcPr>
            <w:tcW w:w="1871" w:type="dxa"/>
          </w:tcPr>
          <w:p w14:paraId="3B25F9CD" w14:textId="0261B76F" w:rsidR="001560B2" w:rsidRPr="00CD5A27" w:rsidRDefault="001560B2" w:rsidP="0015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27">
              <w:rPr>
                <w:rFonts w:ascii="Times New Roman" w:hAnsi="Times New Roman" w:cs="Times New Roman"/>
                <w:sz w:val="24"/>
                <w:szCs w:val="24"/>
              </w:rPr>
              <w:t>Осложнение простого предложения. Обособление уточняющих и пояснительных членов предложения</w:t>
            </w:r>
          </w:p>
        </w:tc>
        <w:tc>
          <w:tcPr>
            <w:tcW w:w="3872" w:type="dxa"/>
          </w:tcPr>
          <w:p w14:paraId="1636BED8" w14:textId="77777777" w:rsidR="001560B2" w:rsidRPr="001560B2" w:rsidRDefault="001560B2" w:rsidP="001560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60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РЭШ</w:t>
            </w:r>
          </w:p>
          <w:p w14:paraId="4D442A00" w14:textId="77777777" w:rsidR="001560B2" w:rsidRDefault="001560B2" w:rsidP="0015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1560B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60B2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  <w:p w14:paraId="4B0C316B" w14:textId="77777777" w:rsidR="001560B2" w:rsidRPr="006A4D8F" w:rsidRDefault="00CE4A75" w:rsidP="0015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560B2" w:rsidRPr="00B828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https://resh.edu.ru/subject/lesson/2695/start</w:t>
              </w:r>
            </w:hyperlink>
            <w:r w:rsidR="00156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D0B388" w14:textId="77777777" w:rsidR="001560B2" w:rsidRPr="001560B2" w:rsidRDefault="001560B2" w:rsidP="001560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60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3AECF6C1" w14:textId="3A844432" w:rsidR="001560B2" w:rsidRPr="00CD5A27" w:rsidRDefault="001560B2" w:rsidP="0015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8 класс. </w:t>
            </w:r>
            <w:proofErr w:type="spellStart"/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.Чердаков</w:t>
            </w:r>
            <w:proofErr w:type="spellEnd"/>
            <w:r w:rsidRPr="00DC0110">
              <w:rPr>
                <w:rFonts w:ascii="Times New Roman" w:hAnsi="Times New Roman" w:cs="Times New Roman"/>
                <w:sz w:val="24"/>
                <w:szCs w:val="24"/>
              </w:rPr>
              <w:t xml:space="preserve"> и др. Параграф</w:t>
            </w:r>
            <w:r w:rsidRPr="006A4D8F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3176" w:type="dxa"/>
          </w:tcPr>
          <w:p w14:paraId="7F38F931" w14:textId="77777777" w:rsidR="001560B2" w:rsidRDefault="001560B2" w:rsidP="0015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0A">
              <w:rPr>
                <w:rFonts w:ascii="Times New Roman" w:hAnsi="Times New Roman" w:cs="Times New Roman"/>
                <w:sz w:val="24"/>
                <w:szCs w:val="24"/>
              </w:rPr>
              <w:t>Параграф 39. Упражнение 128</w:t>
            </w:r>
          </w:p>
          <w:p w14:paraId="47BCD47F" w14:textId="77777777" w:rsidR="001560B2" w:rsidRPr="0066370A" w:rsidRDefault="001560B2" w:rsidP="0015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электронном дневнике</w:t>
            </w:r>
          </w:p>
          <w:p w14:paraId="2FC31651" w14:textId="77777777" w:rsidR="001560B2" w:rsidRPr="00CD5A27" w:rsidRDefault="001560B2" w:rsidP="00156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3230E42E" w14:textId="77777777" w:rsidR="001560B2" w:rsidRPr="00D74E5E" w:rsidRDefault="001560B2" w:rsidP="001560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Личный кабинет</w:t>
            </w:r>
            <w:r w:rsidRPr="00D74E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13" w:history="1"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18AE7C99" w14:textId="77777777" w:rsidR="001560B2" w:rsidRPr="00D74E5E" w:rsidRDefault="001560B2" w:rsidP="0015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78EEC2C9" w14:textId="77777777" w:rsidR="001560B2" w:rsidRDefault="00CE4A75" w:rsidP="001560B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560B2"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</w:p>
          <w:p w14:paraId="7AB3849D" w14:textId="77777777" w:rsidR="001560B2" w:rsidRPr="00DC0110" w:rsidRDefault="001560B2" w:rsidP="0015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6A3BF0D9" w14:textId="53F374F1" w:rsidR="001560B2" w:rsidRPr="00CD5A27" w:rsidRDefault="00CE4A75" w:rsidP="0015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560B2" w:rsidRPr="00B828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https://google.zoom.us</w:t>
              </w:r>
            </w:hyperlink>
            <w:r w:rsidR="001560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7A5B68DF" w14:textId="77777777"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05F5EFF6" w14:textId="77777777" w:rsidR="002F5DD4" w:rsidRDefault="002F5DD4"/>
    <w:sectPr w:rsidR="002F5DD4" w:rsidSect="001560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C35"/>
    <w:rsid w:val="00034607"/>
    <w:rsid w:val="00113B3B"/>
    <w:rsid w:val="001560B2"/>
    <w:rsid w:val="002F5DD4"/>
    <w:rsid w:val="00370390"/>
    <w:rsid w:val="003B0C35"/>
    <w:rsid w:val="0042568D"/>
    <w:rsid w:val="004539F8"/>
    <w:rsid w:val="005651C2"/>
    <w:rsid w:val="006419C5"/>
    <w:rsid w:val="0073486F"/>
    <w:rsid w:val="00CD5A27"/>
    <w:rsid w:val="00CE4A75"/>
    <w:rsid w:val="00DC651D"/>
    <w:rsid w:val="00D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136D"/>
  <w15:docId w15:val="{7745BDEA-C586-4883-A6D1-0C74A76D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E4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gle.zoom.us" TargetMode="External"/><Relationship Id="rId13" Type="http://schemas.openxmlformats.org/officeDocument/2006/relationships/hyperlink" Target="https://resh.ed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verkina-s@list.ru" TargetMode="External"/><Relationship Id="rId12" Type="http://schemas.openxmlformats.org/officeDocument/2006/relationships/hyperlink" Target="https://resh.edu.ru/subject/lesson/2695/star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google.zoom.us" TargetMode="External"/><Relationship Id="rId5" Type="http://schemas.openxmlformats.org/officeDocument/2006/relationships/hyperlink" Target="https://resh.edu.ru/subject/lesson/2697/start" TargetMode="External"/><Relationship Id="rId15" Type="http://schemas.openxmlformats.org/officeDocument/2006/relationships/hyperlink" Target="https://google.zoom.us" TargetMode="External"/><Relationship Id="rId10" Type="http://schemas.openxmlformats.org/officeDocument/2006/relationships/hyperlink" Target="mailto:averkina-s@list.ru" TargetMode="External"/><Relationship Id="rId4" Type="http://schemas.openxmlformats.org/officeDocument/2006/relationships/hyperlink" Target="https://resh.edu.ru/subject/lesson/2697/start" TargetMode="External"/><Relationship Id="rId9" Type="http://schemas.openxmlformats.org/officeDocument/2006/relationships/hyperlink" Target="https://www.skype.com" TargetMode="External"/><Relationship Id="rId14" Type="http://schemas.openxmlformats.org/officeDocument/2006/relationships/hyperlink" Target="mailto:averkina-s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Куликов Андрей</cp:lastModifiedBy>
  <cp:revision>4</cp:revision>
  <dcterms:created xsi:type="dcterms:W3CDTF">2020-03-31T12:48:00Z</dcterms:created>
  <dcterms:modified xsi:type="dcterms:W3CDTF">2020-04-01T15:03:00Z</dcterms:modified>
</cp:coreProperties>
</file>