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3BFF3E" w14:textId="52B4D89C" w:rsidR="0042568D" w:rsidRPr="00297B22" w:rsidRDefault="0042568D" w:rsidP="0042568D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 xml:space="preserve">Ф.И.О. учителя </w:t>
      </w:r>
      <w:r w:rsidR="00CD5A27" w:rsidRPr="00CD5A27">
        <w:rPr>
          <w:rFonts w:ascii="Times New Roman" w:hAnsi="Times New Roman" w:cs="Times New Roman"/>
          <w:sz w:val="28"/>
          <w:szCs w:val="28"/>
          <w:u w:val="single"/>
        </w:rPr>
        <w:t>Аверкина С. А.</w:t>
      </w:r>
    </w:p>
    <w:p w14:paraId="6FBBB84D" w14:textId="659C9915" w:rsidR="0042568D" w:rsidRPr="00CD5A27" w:rsidRDefault="0042568D" w:rsidP="0042568D">
      <w:pPr>
        <w:rPr>
          <w:rFonts w:ascii="Times New Roman" w:hAnsi="Times New Roman" w:cs="Times New Roman"/>
          <w:sz w:val="28"/>
          <w:szCs w:val="28"/>
          <w:u w:val="single"/>
        </w:rPr>
      </w:pPr>
      <w:r w:rsidRPr="00297B22">
        <w:rPr>
          <w:rFonts w:ascii="Times New Roman" w:hAnsi="Times New Roman" w:cs="Times New Roman"/>
          <w:sz w:val="28"/>
          <w:szCs w:val="28"/>
        </w:rPr>
        <w:t xml:space="preserve">Предмет </w:t>
      </w:r>
      <w:r w:rsidR="00CD5A27" w:rsidRPr="00CD5A27">
        <w:rPr>
          <w:rFonts w:ascii="Times New Roman" w:hAnsi="Times New Roman" w:cs="Times New Roman"/>
          <w:sz w:val="28"/>
          <w:szCs w:val="28"/>
          <w:u w:val="single"/>
        </w:rPr>
        <w:t>русский язык</w:t>
      </w:r>
    </w:p>
    <w:p w14:paraId="0F9A4674" w14:textId="313546CF" w:rsidR="0042568D" w:rsidRPr="00CD5A27" w:rsidRDefault="0042568D" w:rsidP="0042568D">
      <w:pPr>
        <w:rPr>
          <w:rFonts w:ascii="Times New Roman" w:hAnsi="Times New Roman" w:cs="Times New Roman"/>
          <w:sz w:val="28"/>
          <w:szCs w:val="28"/>
          <w:u w:val="single"/>
        </w:rPr>
      </w:pPr>
      <w:r w:rsidRPr="00297B22">
        <w:rPr>
          <w:rFonts w:ascii="Times New Roman" w:hAnsi="Times New Roman" w:cs="Times New Roman"/>
          <w:sz w:val="28"/>
          <w:szCs w:val="28"/>
        </w:rPr>
        <w:t>Класс</w:t>
      </w:r>
      <w:r w:rsidR="00CD5A27">
        <w:rPr>
          <w:rFonts w:ascii="Times New Roman" w:hAnsi="Times New Roman" w:cs="Times New Roman"/>
          <w:sz w:val="28"/>
          <w:szCs w:val="28"/>
        </w:rPr>
        <w:t xml:space="preserve"> </w:t>
      </w:r>
      <w:r w:rsidR="00CD5A27" w:rsidRPr="00CD5A27">
        <w:rPr>
          <w:rFonts w:ascii="Times New Roman" w:hAnsi="Times New Roman" w:cs="Times New Roman"/>
          <w:sz w:val="28"/>
          <w:szCs w:val="28"/>
          <w:u w:val="single"/>
        </w:rPr>
        <w:t>8 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1"/>
        <w:gridCol w:w="873"/>
        <w:gridCol w:w="2266"/>
        <w:gridCol w:w="2266"/>
        <w:gridCol w:w="3872"/>
        <w:gridCol w:w="3176"/>
        <w:gridCol w:w="2403"/>
      </w:tblGrid>
      <w:tr w:rsidR="004539F8" w14:paraId="6C62A45A" w14:textId="77777777" w:rsidTr="004C39B9">
        <w:tc>
          <w:tcPr>
            <w:tcW w:w="661" w:type="dxa"/>
            <w:vMerge w:val="restart"/>
            <w:vAlign w:val="center"/>
          </w:tcPr>
          <w:p w14:paraId="2C8D99F2" w14:textId="77777777"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73" w:type="dxa"/>
            <w:vMerge w:val="restart"/>
            <w:vAlign w:val="center"/>
          </w:tcPr>
          <w:p w14:paraId="4F57AF88" w14:textId="77777777"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118" w:type="dxa"/>
            <w:gridSpan w:val="2"/>
            <w:vAlign w:val="center"/>
          </w:tcPr>
          <w:p w14:paraId="71F5CD58" w14:textId="77777777"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872" w:type="dxa"/>
            <w:vMerge w:val="restart"/>
            <w:vAlign w:val="center"/>
          </w:tcPr>
          <w:p w14:paraId="7DD39A1B" w14:textId="77777777"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3176" w:type="dxa"/>
            <w:vMerge w:val="restart"/>
            <w:vAlign w:val="center"/>
          </w:tcPr>
          <w:p w14:paraId="39CC08CD" w14:textId="77777777"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403" w:type="dxa"/>
            <w:vMerge w:val="restart"/>
            <w:vAlign w:val="center"/>
          </w:tcPr>
          <w:p w14:paraId="637A7836" w14:textId="77777777"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4539F8" w14:paraId="5605F095" w14:textId="77777777" w:rsidTr="004C39B9">
        <w:tc>
          <w:tcPr>
            <w:tcW w:w="661" w:type="dxa"/>
            <w:vMerge/>
          </w:tcPr>
          <w:p w14:paraId="1F4810C0" w14:textId="77777777"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" w:type="dxa"/>
            <w:vMerge/>
          </w:tcPr>
          <w:p w14:paraId="2AB75990" w14:textId="77777777"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7" w:type="dxa"/>
          </w:tcPr>
          <w:p w14:paraId="56F3AB8C" w14:textId="77777777"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871" w:type="dxa"/>
          </w:tcPr>
          <w:p w14:paraId="5D090993" w14:textId="77777777"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3872" w:type="dxa"/>
            <w:vMerge/>
          </w:tcPr>
          <w:p w14:paraId="3EC145F0" w14:textId="77777777"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6" w:type="dxa"/>
            <w:vMerge/>
          </w:tcPr>
          <w:p w14:paraId="17A4D37E" w14:textId="77777777"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3" w:type="dxa"/>
            <w:vMerge/>
          </w:tcPr>
          <w:p w14:paraId="2952514E" w14:textId="77777777"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39B9" w14:paraId="427BCA98" w14:textId="77777777" w:rsidTr="004C39B9">
        <w:tc>
          <w:tcPr>
            <w:tcW w:w="661" w:type="dxa"/>
          </w:tcPr>
          <w:p w14:paraId="3CEB5667" w14:textId="4442B7BE" w:rsidR="004C39B9" w:rsidRPr="00CD5A27" w:rsidRDefault="004C39B9" w:rsidP="004C3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A2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73" w:type="dxa"/>
          </w:tcPr>
          <w:p w14:paraId="2B5E71D4" w14:textId="33944802" w:rsidR="004C39B9" w:rsidRPr="00CD5A27" w:rsidRDefault="004C39B9" w:rsidP="004C3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CD5A27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247" w:type="dxa"/>
          </w:tcPr>
          <w:p w14:paraId="6141A5A2" w14:textId="62E222F3" w:rsidR="004C39B9" w:rsidRPr="00CD5A27" w:rsidRDefault="004C39B9" w:rsidP="004C39B9">
            <w:pPr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  <w:r w:rsidRPr="0026382F">
              <w:rPr>
                <w:rFonts w:ascii="Times New Roman" w:hAnsi="Times New Roman" w:cs="Times New Roman"/>
                <w:sz w:val="24"/>
                <w:szCs w:val="24"/>
              </w:rPr>
              <w:t>Осложнение простого предложения. Обособление уточняющих и пояснительных членов предложения</w:t>
            </w:r>
          </w:p>
        </w:tc>
        <w:tc>
          <w:tcPr>
            <w:tcW w:w="1871" w:type="dxa"/>
          </w:tcPr>
          <w:p w14:paraId="2E7C2CF7" w14:textId="1863AE01" w:rsidR="004C39B9" w:rsidRPr="00CD5A27" w:rsidRDefault="004C39B9" w:rsidP="004C3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2F">
              <w:rPr>
                <w:rFonts w:ascii="Times New Roman" w:hAnsi="Times New Roman" w:cs="Times New Roman"/>
                <w:sz w:val="24"/>
                <w:szCs w:val="24"/>
              </w:rPr>
              <w:t>Осложнение простого предложения. Обособление уточняющих и пояснительных членов предложения</w:t>
            </w:r>
          </w:p>
        </w:tc>
        <w:tc>
          <w:tcPr>
            <w:tcW w:w="3872" w:type="dxa"/>
          </w:tcPr>
          <w:p w14:paraId="43171B27" w14:textId="77777777" w:rsidR="004C39B9" w:rsidRPr="0026382F" w:rsidRDefault="004C39B9" w:rsidP="004C3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82F">
              <w:rPr>
                <w:rFonts w:ascii="Times New Roman" w:hAnsi="Times New Roman" w:cs="Times New Roman"/>
                <w:sz w:val="24"/>
                <w:szCs w:val="24"/>
              </w:rPr>
              <w:t>Онлайн - урок</w:t>
            </w:r>
          </w:p>
          <w:p w14:paraId="6879893F" w14:textId="77777777" w:rsidR="004C39B9" w:rsidRDefault="004C39B9" w:rsidP="004C3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BD448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https://zoom.us/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9932D2D" w14:textId="77777777" w:rsidR="004C39B9" w:rsidRDefault="004C39B9" w:rsidP="004C3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E5E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14:paraId="627BAE0C" w14:textId="3E38D16B" w:rsidR="004C39B9" w:rsidRPr="00CD5A27" w:rsidRDefault="004C39B9" w:rsidP="004C3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язык. 8 класс.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Н.Чердаков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др. Параграф 43</w:t>
            </w:r>
          </w:p>
        </w:tc>
        <w:tc>
          <w:tcPr>
            <w:tcW w:w="3176" w:type="dxa"/>
          </w:tcPr>
          <w:p w14:paraId="24C6C6F2" w14:textId="77777777" w:rsidR="004C39B9" w:rsidRDefault="004C39B9" w:rsidP="004C3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E5E">
              <w:rPr>
                <w:rFonts w:ascii="Times New Roman" w:hAnsi="Times New Roman" w:cs="Times New Roman"/>
                <w:sz w:val="24"/>
                <w:szCs w:val="24"/>
              </w:rPr>
              <w:t xml:space="preserve">Параграф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Pr="00D74E5E">
              <w:rPr>
                <w:rFonts w:ascii="Times New Roman" w:hAnsi="Times New Roman" w:cs="Times New Roman"/>
                <w:sz w:val="24"/>
                <w:szCs w:val="24"/>
              </w:rPr>
              <w:t>. Упражнение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  <w:p w14:paraId="65FDF74D" w14:textId="78CAF9EB" w:rsidR="004C39B9" w:rsidRPr="00CD5A27" w:rsidRDefault="004C39B9" w:rsidP="004C3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3" w:type="dxa"/>
          </w:tcPr>
          <w:p w14:paraId="1DE29B91" w14:textId="77777777" w:rsidR="004C39B9" w:rsidRPr="00B939CB" w:rsidRDefault="004C39B9" w:rsidP="004C3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9CB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</w:t>
            </w:r>
          </w:p>
          <w:p w14:paraId="1976D26F" w14:textId="77777777" w:rsidR="004C39B9" w:rsidRPr="00B939CB" w:rsidRDefault="004C39B9" w:rsidP="004C3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9CB">
              <w:rPr>
                <w:rFonts w:ascii="Times New Roman" w:hAnsi="Times New Roman" w:cs="Times New Roman"/>
                <w:sz w:val="24"/>
                <w:szCs w:val="24"/>
              </w:rPr>
              <w:t xml:space="preserve">почта </w:t>
            </w:r>
          </w:p>
          <w:p w14:paraId="7E73AE1C" w14:textId="77777777" w:rsidR="004C39B9" w:rsidRPr="00B939CB" w:rsidRDefault="004C39B9" w:rsidP="004C39B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5" w:history="1">
              <w:r w:rsidRPr="00BD448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averkina-s@list.ru</w:t>
              </w:r>
            </w:hyperlink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14:paraId="36EB5472" w14:textId="77777777" w:rsidR="004C39B9" w:rsidRPr="00B939CB" w:rsidRDefault="004C39B9" w:rsidP="004C3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9CB">
              <w:rPr>
                <w:rFonts w:ascii="Times New Roman" w:hAnsi="Times New Roman" w:cs="Times New Roman"/>
                <w:sz w:val="24"/>
                <w:szCs w:val="24"/>
              </w:rPr>
              <w:t>Онлайн-консультация</w:t>
            </w:r>
          </w:p>
          <w:p w14:paraId="732A8D4D" w14:textId="7D135F05" w:rsidR="004C39B9" w:rsidRPr="00CD5A27" w:rsidRDefault="004C39B9" w:rsidP="004C3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BD448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https://whatsapp.com/</w:t>
              </w:r>
            </w:hyperlink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4C39B9" w14:paraId="0087F1FF" w14:textId="77777777" w:rsidTr="004C39B9">
        <w:tc>
          <w:tcPr>
            <w:tcW w:w="661" w:type="dxa"/>
          </w:tcPr>
          <w:p w14:paraId="2217FA5E" w14:textId="001E0ED6" w:rsidR="004C39B9" w:rsidRPr="00CD5A27" w:rsidRDefault="004C39B9" w:rsidP="004C3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A2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73" w:type="dxa"/>
          </w:tcPr>
          <w:p w14:paraId="0CECB720" w14:textId="0789FDCD" w:rsidR="004C39B9" w:rsidRPr="00CD5A27" w:rsidRDefault="004C39B9" w:rsidP="004C3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CD5A27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247" w:type="dxa"/>
          </w:tcPr>
          <w:p w14:paraId="703A0B55" w14:textId="6004F2BF" w:rsidR="004C39B9" w:rsidRPr="00CD5A27" w:rsidRDefault="004C39B9" w:rsidP="004C3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82F">
              <w:rPr>
                <w:rFonts w:ascii="Times New Roman" w:hAnsi="Times New Roman" w:cs="Times New Roman"/>
                <w:sz w:val="24"/>
                <w:szCs w:val="24"/>
              </w:rPr>
              <w:t>Синт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382F">
              <w:rPr>
                <w:rFonts w:ascii="Times New Roman" w:hAnsi="Times New Roman" w:cs="Times New Roman"/>
                <w:sz w:val="24"/>
                <w:szCs w:val="24"/>
              </w:rPr>
              <w:t>ксический разбор простого предложения</w:t>
            </w:r>
          </w:p>
        </w:tc>
        <w:tc>
          <w:tcPr>
            <w:tcW w:w="1871" w:type="dxa"/>
          </w:tcPr>
          <w:p w14:paraId="7DD1AB5E" w14:textId="38E16327" w:rsidR="004C39B9" w:rsidRPr="00CD5A27" w:rsidRDefault="004C39B9" w:rsidP="004C3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82F">
              <w:rPr>
                <w:rFonts w:ascii="Times New Roman" w:hAnsi="Times New Roman" w:cs="Times New Roman"/>
                <w:sz w:val="24"/>
                <w:szCs w:val="24"/>
              </w:rPr>
              <w:t>Синт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382F">
              <w:rPr>
                <w:rFonts w:ascii="Times New Roman" w:hAnsi="Times New Roman" w:cs="Times New Roman"/>
                <w:sz w:val="24"/>
                <w:szCs w:val="24"/>
              </w:rPr>
              <w:t>ксический разбор простого предложения</w:t>
            </w:r>
          </w:p>
        </w:tc>
        <w:tc>
          <w:tcPr>
            <w:tcW w:w="3872" w:type="dxa"/>
          </w:tcPr>
          <w:p w14:paraId="39A599DF" w14:textId="77777777" w:rsidR="004C39B9" w:rsidRPr="0026382F" w:rsidRDefault="004C39B9" w:rsidP="004C3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82F">
              <w:rPr>
                <w:rFonts w:ascii="Times New Roman" w:hAnsi="Times New Roman" w:cs="Times New Roman"/>
                <w:sz w:val="24"/>
                <w:szCs w:val="24"/>
              </w:rPr>
              <w:t>Онлайн - урок</w:t>
            </w:r>
          </w:p>
          <w:p w14:paraId="210CDD86" w14:textId="77777777" w:rsidR="004C39B9" w:rsidRPr="0026382F" w:rsidRDefault="004C39B9" w:rsidP="004C3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BD448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https://zoom.us/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59B2B89" w14:textId="77777777" w:rsidR="004C39B9" w:rsidRDefault="004C39B9" w:rsidP="004C3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E5E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14:paraId="24B17CD2" w14:textId="2CE1CFAF" w:rsidR="004C39B9" w:rsidRPr="00CD5A27" w:rsidRDefault="004C39B9" w:rsidP="004C3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110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язык. 8 класс. </w:t>
            </w:r>
            <w:proofErr w:type="spellStart"/>
            <w:r w:rsidRPr="00DC0110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C0110">
              <w:rPr>
                <w:rFonts w:ascii="Times New Roman" w:hAnsi="Times New Roman" w:cs="Times New Roman"/>
                <w:sz w:val="24"/>
                <w:szCs w:val="24"/>
              </w:rPr>
              <w:t>.Чердаков</w:t>
            </w:r>
            <w:proofErr w:type="spellEnd"/>
            <w:r w:rsidRPr="00DC0110">
              <w:rPr>
                <w:rFonts w:ascii="Times New Roman" w:hAnsi="Times New Roman" w:cs="Times New Roman"/>
                <w:sz w:val="24"/>
                <w:szCs w:val="24"/>
              </w:rPr>
              <w:t xml:space="preserve"> и др. Параграф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44</w:t>
            </w:r>
          </w:p>
        </w:tc>
        <w:tc>
          <w:tcPr>
            <w:tcW w:w="3176" w:type="dxa"/>
          </w:tcPr>
          <w:p w14:paraId="6DE926CB" w14:textId="77777777" w:rsidR="004C39B9" w:rsidRPr="00D74E5E" w:rsidRDefault="004C39B9" w:rsidP="004C3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E5E">
              <w:rPr>
                <w:rFonts w:ascii="Times New Roman" w:hAnsi="Times New Roman" w:cs="Times New Roman"/>
                <w:sz w:val="24"/>
                <w:szCs w:val="24"/>
              </w:rPr>
              <w:t xml:space="preserve">Параграфы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Pr="00D74E5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148</w:t>
            </w:r>
          </w:p>
          <w:p w14:paraId="23E23B6D" w14:textId="7985CFA8" w:rsidR="004C39B9" w:rsidRPr="00CD5A27" w:rsidRDefault="004C39B9" w:rsidP="004C39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14:paraId="248218C2" w14:textId="77777777" w:rsidR="004C39B9" w:rsidRPr="00B939CB" w:rsidRDefault="004C39B9" w:rsidP="004C3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9CB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</w:t>
            </w:r>
          </w:p>
          <w:p w14:paraId="2DFC8A3E" w14:textId="77777777" w:rsidR="004C39B9" w:rsidRPr="00B939CB" w:rsidRDefault="004C39B9" w:rsidP="004C39B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939CB">
              <w:rPr>
                <w:rFonts w:ascii="Times New Roman" w:hAnsi="Times New Roman" w:cs="Times New Roman"/>
                <w:sz w:val="24"/>
                <w:szCs w:val="24"/>
              </w:rPr>
              <w:t>почта</w:t>
            </w:r>
            <w:r w:rsidRPr="00B939C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14:paraId="4C50361A" w14:textId="77777777" w:rsidR="004C39B9" w:rsidRPr="00B939CB" w:rsidRDefault="004C39B9" w:rsidP="004C39B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8" w:history="1">
              <w:r w:rsidRPr="00BD448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averkina-s@list.ru</w:t>
              </w:r>
            </w:hyperlink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B939C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14:paraId="3C386B85" w14:textId="77777777" w:rsidR="004C39B9" w:rsidRPr="00B939CB" w:rsidRDefault="004C39B9" w:rsidP="004C3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9CB">
              <w:rPr>
                <w:rFonts w:ascii="Times New Roman" w:hAnsi="Times New Roman" w:cs="Times New Roman"/>
                <w:sz w:val="24"/>
                <w:szCs w:val="24"/>
              </w:rPr>
              <w:t>Онлайн-консультация</w:t>
            </w:r>
          </w:p>
          <w:p w14:paraId="7E7F9BC6" w14:textId="5B81B29E" w:rsidR="004C39B9" w:rsidRPr="00CD5A27" w:rsidRDefault="004C39B9" w:rsidP="004C3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BD448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https://whatsapp.com/</w:t>
              </w:r>
            </w:hyperlink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4C39B9" w14:paraId="1893A35B" w14:textId="77777777" w:rsidTr="004C39B9">
        <w:tc>
          <w:tcPr>
            <w:tcW w:w="661" w:type="dxa"/>
          </w:tcPr>
          <w:p w14:paraId="30101DA8" w14:textId="5B2F31E0" w:rsidR="004C39B9" w:rsidRPr="00CD5A27" w:rsidRDefault="004C39B9" w:rsidP="004C3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A2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73" w:type="dxa"/>
          </w:tcPr>
          <w:p w14:paraId="754E7F88" w14:textId="77FE1D61" w:rsidR="004C39B9" w:rsidRPr="00CD5A27" w:rsidRDefault="004C39B9" w:rsidP="004C3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CD5A27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247" w:type="dxa"/>
          </w:tcPr>
          <w:p w14:paraId="5F7F8BE0" w14:textId="19AE476B" w:rsidR="004C39B9" w:rsidRPr="00CD5A27" w:rsidRDefault="004C39B9" w:rsidP="004C3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82F">
              <w:rPr>
                <w:rFonts w:ascii="Times New Roman" w:hAnsi="Times New Roman" w:cs="Times New Roman"/>
                <w:sz w:val="24"/>
                <w:szCs w:val="24"/>
              </w:rPr>
              <w:t>Порядок слов в предложении</w:t>
            </w:r>
          </w:p>
        </w:tc>
        <w:tc>
          <w:tcPr>
            <w:tcW w:w="1871" w:type="dxa"/>
          </w:tcPr>
          <w:p w14:paraId="3B25F9CD" w14:textId="4DF69C8D" w:rsidR="004C39B9" w:rsidRPr="00CD5A27" w:rsidRDefault="004C39B9" w:rsidP="004C3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82F">
              <w:rPr>
                <w:rFonts w:ascii="Times New Roman" w:hAnsi="Times New Roman" w:cs="Times New Roman"/>
                <w:sz w:val="24"/>
                <w:szCs w:val="24"/>
              </w:rPr>
              <w:t>Порядок слов в предложении</w:t>
            </w:r>
          </w:p>
        </w:tc>
        <w:tc>
          <w:tcPr>
            <w:tcW w:w="3872" w:type="dxa"/>
          </w:tcPr>
          <w:p w14:paraId="08E0AE69" w14:textId="77777777" w:rsidR="004C39B9" w:rsidRPr="0026382F" w:rsidRDefault="004C39B9" w:rsidP="004C3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82F">
              <w:rPr>
                <w:rFonts w:ascii="Times New Roman" w:hAnsi="Times New Roman" w:cs="Times New Roman"/>
                <w:sz w:val="24"/>
                <w:szCs w:val="24"/>
              </w:rPr>
              <w:t>Онлайн - урок</w:t>
            </w:r>
          </w:p>
          <w:p w14:paraId="2E8F95D0" w14:textId="77777777" w:rsidR="004C39B9" w:rsidRPr="006A4D8F" w:rsidRDefault="004C39B9" w:rsidP="004C3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BD448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https://zoom.us/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557311B8" w14:textId="77777777" w:rsidR="004C39B9" w:rsidRDefault="004C39B9" w:rsidP="004C3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70A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14:paraId="3AECF6C1" w14:textId="3A7BB2C9" w:rsidR="004C39B9" w:rsidRPr="00CD5A27" w:rsidRDefault="004C39B9" w:rsidP="004C3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110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язык. 8 класс. </w:t>
            </w:r>
            <w:proofErr w:type="spellStart"/>
            <w:r w:rsidRPr="00DC0110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C0110">
              <w:rPr>
                <w:rFonts w:ascii="Times New Roman" w:hAnsi="Times New Roman" w:cs="Times New Roman"/>
                <w:sz w:val="24"/>
                <w:szCs w:val="24"/>
              </w:rPr>
              <w:t>.Чердаков</w:t>
            </w:r>
            <w:proofErr w:type="spellEnd"/>
            <w:r w:rsidRPr="00DC0110">
              <w:rPr>
                <w:rFonts w:ascii="Times New Roman" w:hAnsi="Times New Roman" w:cs="Times New Roman"/>
                <w:sz w:val="24"/>
                <w:szCs w:val="24"/>
              </w:rPr>
              <w:t xml:space="preserve"> и др. Параграф</w:t>
            </w:r>
            <w:r w:rsidRPr="006A4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176" w:type="dxa"/>
          </w:tcPr>
          <w:p w14:paraId="368694EC" w14:textId="77777777" w:rsidR="004C39B9" w:rsidRDefault="004C39B9" w:rsidP="004C3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70A">
              <w:rPr>
                <w:rFonts w:ascii="Times New Roman" w:hAnsi="Times New Roman" w:cs="Times New Roman"/>
                <w:sz w:val="24"/>
                <w:szCs w:val="24"/>
              </w:rPr>
              <w:t xml:space="preserve">Параграф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66370A">
              <w:rPr>
                <w:rFonts w:ascii="Times New Roman" w:hAnsi="Times New Roman" w:cs="Times New Roman"/>
                <w:sz w:val="24"/>
                <w:szCs w:val="24"/>
              </w:rPr>
              <w:t>. Упражнение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  <w:p w14:paraId="2FC31651" w14:textId="77777777" w:rsidR="004C39B9" w:rsidRPr="00CD5A27" w:rsidRDefault="004C39B9" w:rsidP="004C39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14:paraId="640BFBA5" w14:textId="77777777" w:rsidR="004C39B9" w:rsidRPr="00B939CB" w:rsidRDefault="004C39B9" w:rsidP="004C3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9CB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</w:t>
            </w:r>
          </w:p>
          <w:p w14:paraId="3AC1E7F2" w14:textId="77777777" w:rsidR="004C39B9" w:rsidRPr="00B939CB" w:rsidRDefault="004C39B9" w:rsidP="004C3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9CB">
              <w:rPr>
                <w:rFonts w:ascii="Times New Roman" w:hAnsi="Times New Roman" w:cs="Times New Roman"/>
                <w:sz w:val="24"/>
                <w:szCs w:val="24"/>
              </w:rPr>
              <w:t xml:space="preserve">почта </w:t>
            </w:r>
          </w:p>
          <w:p w14:paraId="3BEC042F" w14:textId="77777777" w:rsidR="004C39B9" w:rsidRPr="00B939CB" w:rsidRDefault="004C39B9" w:rsidP="004C39B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11" w:history="1">
              <w:r w:rsidRPr="00BD448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averkina-s@list.ru</w:t>
              </w:r>
            </w:hyperlink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B939C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</w:t>
            </w:r>
          </w:p>
          <w:p w14:paraId="68694DAC" w14:textId="77777777" w:rsidR="004C39B9" w:rsidRPr="00B939CB" w:rsidRDefault="004C39B9" w:rsidP="004C3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9CB">
              <w:rPr>
                <w:rFonts w:ascii="Times New Roman" w:hAnsi="Times New Roman" w:cs="Times New Roman"/>
                <w:sz w:val="24"/>
                <w:szCs w:val="24"/>
              </w:rPr>
              <w:t>Онлайн-консультация</w:t>
            </w:r>
          </w:p>
          <w:p w14:paraId="6A3BF0D9" w14:textId="2AD5AE15" w:rsidR="004C39B9" w:rsidRPr="00CD5A27" w:rsidRDefault="004C39B9" w:rsidP="004C3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BD448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https://whatsapp.com/</w:t>
              </w:r>
            </w:hyperlink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4C39B9" w14:paraId="7B11A99E" w14:textId="77777777" w:rsidTr="004C39B9">
        <w:tc>
          <w:tcPr>
            <w:tcW w:w="661" w:type="dxa"/>
          </w:tcPr>
          <w:p w14:paraId="302C1F6E" w14:textId="2799F438" w:rsidR="004C39B9" w:rsidRPr="00CD5A27" w:rsidRDefault="004C39B9" w:rsidP="004C3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73" w:type="dxa"/>
          </w:tcPr>
          <w:p w14:paraId="27BE8BD7" w14:textId="0AC164F2" w:rsidR="004C39B9" w:rsidRDefault="004C39B9" w:rsidP="004C3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2247" w:type="dxa"/>
          </w:tcPr>
          <w:p w14:paraId="54077884" w14:textId="62841300" w:rsidR="004C39B9" w:rsidRPr="00CD5A27" w:rsidRDefault="004C39B9" w:rsidP="004C3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82F">
              <w:rPr>
                <w:rFonts w:ascii="Times New Roman" w:hAnsi="Times New Roman" w:cs="Times New Roman"/>
                <w:sz w:val="24"/>
                <w:szCs w:val="24"/>
              </w:rPr>
              <w:t>Сложносочиненные предложения</w:t>
            </w:r>
          </w:p>
        </w:tc>
        <w:tc>
          <w:tcPr>
            <w:tcW w:w="1871" w:type="dxa"/>
          </w:tcPr>
          <w:p w14:paraId="3DA74FBF" w14:textId="7FD9C9C0" w:rsidR="004C39B9" w:rsidRPr="00CD5A27" w:rsidRDefault="004C39B9" w:rsidP="004C3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82F">
              <w:rPr>
                <w:rFonts w:ascii="Times New Roman" w:hAnsi="Times New Roman" w:cs="Times New Roman"/>
                <w:sz w:val="24"/>
                <w:szCs w:val="24"/>
              </w:rPr>
              <w:t>Сложносочиненные предложения</w:t>
            </w:r>
          </w:p>
        </w:tc>
        <w:tc>
          <w:tcPr>
            <w:tcW w:w="3872" w:type="dxa"/>
          </w:tcPr>
          <w:p w14:paraId="611DDA63" w14:textId="77777777" w:rsidR="004C39B9" w:rsidRPr="0026382F" w:rsidRDefault="004C39B9" w:rsidP="004C3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82F">
              <w:rPr>
                <w:rFonts w:ascii="Times New Roman" w:hAnsi="Times New Roman" w:cs="Times New Roman"/>
                <w:sz w:val="24"/>
                <w:szCs w:val="24"/>
              </w:rPr>
              <w:t>Онлайн - урок</w:t>
            </w:r>
          </w:p>
          <w:p w14:paraId="514FE9BF" w14:textId="77777777" w:rsidR="004C39B9" w:rsidRPr="0026382F" w:rsidRDefault="004C39B9" w:rsidP="004C3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BD448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https://zoom.us/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1C71FCE" w14:textId="77777777" w:rsidR="004C39B9" w:rsidRDefault="004C39B9" w:rsidP="004C3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70A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14:paraId="56AB2C86" w14:textId="4F1BC607" w:rsidR="004C39B9" w:rsidRPr="001560B2" w:rsidRDefault="004C39B9" w:rsidP="004C39B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C0110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язык. 8 класс. </w:t>
            </w:r>
            <w:proofErr w:type="spellStart"/>
            <w:r w:rsidRPr="00DC0110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C0110">
              <w:rPr>
                <w:rFonts w:ascii="Times New Roman" w:hAnsi="Times New Roman" w:cs="Times New Roman"/>
                <w:sz w:val="24"/>
                <w:szCs w:val="24"/>
              </w:rPr>
              <w:t>.Чердаков</w:t>
            </w:r>
            <w:proofErr w:type="spellEnd"/>
            <w:r w:rsidRPr="00DC0110">
              <w:rPr>
                <w:rFonts w:ascii="Times New Roman" w:hAnsi="Times New Roman" w:cs="Times New Roman"/>
                <w:sz w:val="24"/>
                <w:szCs w:val="24"/>
              </w:rPr>
              <w:t xml:space="preserve"> и др. Параграф</w:t>
            </w:r>
            <w:r w:rsidRPr="006A4D8F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76" w:type="dxa"/>
          </w:tcPr>
          <w:p w14:paraId="7788CA1E" w14:textId="77777777" w:rsidR="004C39B9" w:rsidRPr="0066370A" w:rsidRDefault="004C39B9" w:rsidP="004C3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70A">
              <w:rPr>
                <w:rFonts w:ascii="Times New Roman" w:hAnsi="Times New Roman" w:cs="Times New Roman"/>
                <w:sz w:val="24"/>
                <w:szCs w:val="24"/>
              </w:rPr>
              <w:t>Параграф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6370A">
              <w:rPr>
                <w:rFonts w:ascii="Times New Roman" w:hAnsi="Times New Roman" w:cs="Times New Roman"/>
                <w:sz w:val="24"/>
                <w:szCs w:val="24"/>
              </w:rPr>
              <w:t>. Упражнение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  <w:p w14:paraId="7FD7FE39" w14:textId="77777777" w:rsidR="004C39B9" w:rsidRPr="0066370A" w:rsidRDefault="004C39B9" w:rsidP="004C39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14:paraId="55BECDFE" w14:textId="77777777" w:rsidR="004C39B9" w:rsidRPr="00B939CB" w:rsidRDefault="004C39B9" w:rsidP="004C3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9CB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</w:t>
            </w:r>
          </w:p>
          <w:p w14:paraId="13F17519" w14:textId="77777777" w:rsidR="004C39B9" w:rsidRPr="00B939CB" w:rsidRDefault="004C39B9" w:rsidP="004C3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9CB">
              <w:rPr>
                <w:rFonts w:ascii="Times New Roman" w:hAnsi="Times New Roman" w:cs="Times New Roman"/>
                <w:sz w:val="24"/>
                <w:szCs w:val="24"/>
              </w:rPr>
              <w:t xml:space="preserve">почта </w:t>
            </w:r>
          </w:p>
          <w:p w14:paraId="3126022C" w14:textId="77777777" w:rsidR="004C39B9" w:rsidRPr="00B939CB" w:rsidRDefault="004C39B9" w:rsidP="004C39B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14" w:history="1">
              <w:r w:rsidRPr="008D6A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averkina-s@list.ru</w:t>
              </w:r>
            </w:hyperlink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B939C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</w:t>
            </w:r>
          </w:p>
          <w:p w14:paraId="1A2E0D68" w14:textId="77777777" w:rsidR="004C39B9" w:rsidRPr="00B939CB" w:rsidRDefault="004C39B9" w:rsidP="004C3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9CB">
              <w:rPr>
                <w:rFonts w:ascii="Times New Roman" w:hAnsi="Times New Roman" w:cs="Times New Roman"/>
                <w:sz w:val="24"/>
                <w:szCs w:val="24"/>
              </w:rPr>
              <w:t>Онлайн-консультация</w:t>
            </w:r>
          </w:p>
          <w:p w14:paraId="1C40BFFA" w14:textId="73C503D4" w:rsidR="004C39B9" w:rsidRPr="00D74E5E" w:rsidRDefault="004C39B9" w:rsidP="004C3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8D6A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https://whatsapp.com/</w:t>
              </w:r>
            </w:hyperlink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</w:tbl>
    <w:p w14:paraId="7A5B68DF" w14:textId="77777777" w:rsidR="0042568D" w:rsidRDefault="0042568D" w:rsidP="0042568D">
      <w:pPr>
        <w:rPr>
          <w:rFonts w:ascii="Times New Roman" w:hAnsi="Times New Roman" w:cs="Times New Roman"/>
          <w:sz w:val="28"/>
          <w:szCs w:val="28"/>
        </w:rPr>
      </w:pPr>
    </w:p>
    <w:p w14:paraId="05F5EFF6" w14:textId="77777777" w:rsidR="002F5DD4" w:rsidRDefault="002F5DD4"/>
    <w:sectPr w:rsidR="002F5DD4" w:rsidSect="001560B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0C35"/>
    <w:rsid w:val="00034607"/>
    <w:rsid w:val="00113B3B"/>
    <w:rsid w:val="001560B2"/>
    <w:rsid w:val="002F5DD4"/>
    <w:rsid w:val="00370390"/>
    <w:rsid w:val="003B0C35"/>
    <w:rsid w:val="0042568D"/>
    <w:rsid w:val="004539F8"/>
    <w:rsid w:val="004C39B9"/>
    <w:rsid w:val="005651C2"/>
    <w:rsid w:val="006419C5"/>
    <w:rsid w:val="0073486F"/>
    <w:rsid w:val="00CD5A27"/>
    <w:rsid w:val="00CE4A75"/>
    <w:rsid w:val="00DC651D"/>
    <w:rsid w:val="00DD33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9136D"/>
  <w15:docId w15:val="{7745BDEA-C586-4883-A6D1-0C74A76D7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56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56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2568D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E4A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verkina-s@list.ru" TargetMode="External"/><Relationship Id="rId13" Type="http://schemas.openxmlformats.org/officeDocument/2006/relationships/hyperlink" Target="https://zoom.u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zoom.us/" TargetMode="External"/><Relationship Id="rId12" Type="http://schemas.openxmlformats.org/officeDocument/2006/relationships/hyperlink" Target="https://whatsapp.com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hatsapp.com/" TargetMode="External"/><Relationship Id="rId11" Type="http://schemas.openxmlformats.org/officeDocument/2006/relationships/hyperlink" Target="mailto:averkina-s@list.ru" TargetMode="External"/><Relationship Id="rId5" Type="http://schemas.openxmlformats.org/officeDocument/2006/relationships/hyperlink" Target="mailto:averkina-s@list.ru" TargetMode="External"/><Relationship Id="rId15" Type="http://schemas.openxmlformats.org/officeDocument/2006/relationships/hyperlink" Target="https://whatsapp.com/" TargetMode="External"/><Relationship Id="rId10" Type="http://schemas.openxmlformats.org/officeDocument/2006/relationships/hyperlink" Target="https://zoom.us/" TargetMode="External"/><Relationship Id="rId4" Type="http://schemas.openxmlformats.org/officeDocument/2006/relationships/hyperlink" Target="https://zoom.us/" TargetMode="External"/><Relationship Id="rId9" Type="http://schemas.openxmlformats.org/officeDocument/2006/relationships/hyperlink" Target="https://whatsapp.com/" TargetMode="External"/><Relationship Id="rId14" Type="http://schemas.openxmlformats.org/officeDocument/2006/relationships/hyperlink" Target="mailto:averkina-s@li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275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Физика</dc:creator>
  <cp:keywords/>
  <dc:description/>
  <cp:lastModifiedBy>Куликов Андрей</cp:lastModifiedBy>
  <cp:revision>5</cp:revision>
  <dcterms:created xsi:type="dcterms:W3CDTF">2020-03-31T12:48:00Z</dcterms:created>
  <dcterms:modified xsi:type="dcterms:W3CDTF">2020-04-10T10:33:00Z</dcterms:modified>
</cp:coreProperties>
</file>