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6AD6D" w14:textId="77777777" w:rsidR="007B3076" w:rsidRDefault="00843FA7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Ф.И.О. учителя 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Игнатова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О.В.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</w:p>
    <w:p w14:paraId="29A7D364" w14:textId="77777777" w:rsidR="007B3076" w:rsidRDefault="00843FA7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Геометрия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26655DED" w14:textId="77777777" w:rsidR="007B3076" w:rsidRDefault="00843FA7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tbl>
      <w:tblPr>
        <w:tblW w:w="1561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035"/>
        <w:gridCol w:w="3180"/>
        <w:gridCol w:w="3570"/>
        <w:gridCol w:w="3810"/>
        <w:gridCol w:w="3480"/>
      </w:tblGrid>
      <w:tr w:rsidR="007B3076" w14:paraId="1BAECC95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D10DBA" w14:textId="77777777" w:rsidR="007B3076" w:rsidRDefault="00843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085262" w14:textId="77777777" w:rsidR="007B3076" w:rsidRDefault="00843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4D1F1A" w14:textId="77777777" w:rsidR="007B3076" w:rsidRDefault="00843FA7">
            <w:pPr>
              <w:pStyle w:val="Standard"/>
              <w:spacing w:after="0" w:line="240" w:lineRule="auto"/>
              <w:ind w:left="15"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AF120E" w14:textId="77777777" w:rsidR="007B3076" w:rsidRDefault="00843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8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5490ED" w14:textId="77777777" w:rsidR="007B3076" w:rsidRDefault="00843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48DF64" w14:textId="77777777" w:rsidR="007B3076" w:rsidRDefault="00843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7B3076" w14:paraId="4A888798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EB2E06" w14:textId="77777777" w:rsidR="00000000" w:rsidRDefault="00843FA7"/>
        </w:tc>
        <w:tc>
          <w:tcPr>
            <w:tcW w:w="10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515102" w14:textId="77777777" w:rsidR="00000000" w:rsidRDefault="00843FA7"/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9D6F60" w14:textId="77777777" w:rsidR="007B3076" w:rsidRDefault="00843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C691CF" w14:textId="77777777" w:rsidR="00000000" w:rsidRDefault="00843FA7"/>
        </w:tc>
        <w:tc>
          <w:tcPr>
            <w:tcW w:w="38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D4AD87" w14:textId="77777777" w:rsidR="00000000" w:rsidRDefault="00843FA7"/>
        </w:tc>
        <w:tc>
          <w:tcPr>
            <w:tcW w:w="3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1213A5" w14:textId="77777777" w:rsidR="00000000" w:rsidRDefault="00843FA7"/>
        </w:tc>
      </w:tr>
      <w:tr w:rsidR="007B3076" w14:paraId="12C84FFD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C6A636" w14:textId="77777777" w:rsidR="007B3076" w:rsidRDefault="00843F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E35735" w14:textId="77777777" w:rsidR="007B3076" w:rsidRDefault="00843FA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95742E" w14:textId="77777777" w:rsidR="007B3076" w:rsidRDefault="00843F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Взаимное расположение прямой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плоскости</w:t>
            </w:r>
          </w:p>
        </w:tc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96E014" w14:textId="77777777" w:rsidR="007B3076" w:rsidRDefault="00843F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25</w:t>
            </w:r>
          </w:p>
          <w:p w14:paraId="301F312A" w14:textId="77777777" w:rsidR="007B3076" w:rsidRDefault="00843F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https://resh.edu.ru/subject/lesson/3036/start/</w:t>
              </w:r>
            </w:hyperlink>
          </w:p>
          <w:p w14:paraId="37ADE031" w14:textId="77777777" w:rsidR="007B3076" w:rsidRDefault="007B30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E79AA" w14:textId="77777777" w:rsidR="007B3076" w:rsidRDefault="00843F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Геометрия 7-9 под ред. Атанасян Л.С.,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Бутузова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В.Ф.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(М: Просвещение)</w:t>
            </w: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0E3BA3" w14:textId="77777777" w:rsidR="007B3076" w:rsidRDefault="00843F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25</w:t>
            </w:r>
          </w:p>
          <w:p w14:paraId="74129DA0" w14:textId="77777777" w:rsidR="007B3076" w:rsidRDefault="00843F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https://resh.edu.ru/subject/lesson/3036/start/</w:t>
              </w:r>
            </w:hyperlink>
          </w:p>
          <w:p w14:paraId="0935F2EC" w14:textId="77777777" w:rsidR="007B3076" w:rsidRDefault="007B30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4FB82" w14:textId="77777777" w:rsidR="007B3076" w:rsidRDefault="00843F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п.70</w:t>
            </w: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2197C6" w14:textId="77777777" w:rsidR="007B3076" w:rsidRDefault="00843FA7">
            <w:pPr>
              <w:pStyle w:val="Standard"/>
              <w:spacing w:after="0" w:line="240" w:lineRule="auto"/>
            </w:pPr>
            <w:r w:rsidRPr="002F3D58"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Pr="002F3D58">
              <w:rPr>
                <w:rFonts w:ascii="Times New Roman" w:hAnsi="Times New Roman" w:cs="Times New Roman"/>
                <w:sz w:val="28"/>
                <w:szCs w:val="28"/>
              </w:rPr>
              <w:t xml:space="preserve">, Электронная почта </w:t>
            </w:r>
            <w:r>
              <w:fldChar w:fldCharType="begin"/>
            </w:r>
            <w:r>
              <w:instrText xml:space="preserve"> HYPERLINK  "mailto:olga2011ignatova@yandex.ru" </w:instrText>
            </w:r>
            <w:r>
              <w:fldChar w:fldCharType="separate"/>
            </w:r>
            <w:r>
              <w:t>olga2011ignatova@yandex.ru</w:t>
            </w:r>
            <w:r>
              <w:fldChar w:fldCharType="end"/>
            </w:r>
            <w:r w:rsidRPr="002F3D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Watsapp</w:t>
            </w:r>
            <w:proofErr w:type="spellEnd"/>
          </w:p>
        </w:tc>
      </w:tr>
      <w:tr w:rsidR="007B3076" w14:paraId="575BBE99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B15435" w14:textId="77777777" w:rsidR="007B3076" w:rsidRDefault="00843F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F8510B" w14:textId="77777777" w:rsidR="007B3076" w:rsidRDefault="00843FA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49DA07" w14:textId="77777777" w:rsidR="007B3076" w:rsidRDefault="00843F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Касательная к окружности</w:t>
            </w:r>
          </w:p>
        </w:tc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3E1FE0" w14:textId="77777777" w:rsidR="007B3076" w:rsidRDefault="00843F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  <w:p w14:paraId="5959AC57" w14:textId="77777777" w:rsidR="007B3076" w:rsidRDefault="00843FA7">
            <w:pPr>
              <w:pStyle w:val="Standard"/>
              <w:spacing w:after="0" w:line="240" w:lineRule="auto"/>
            </w:pPr>
            <w:hyperlink r:id="rId8" w:history="1">
              <w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2F3D58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2F3D58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yaklass</w:t>
              </w:r>
              <w:r w:rsidRPr="002F3D58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2F3D58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Pr="002F3D58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geometria</w:t>
              </w:r>
              <w:r w:rsidRPr="002F3D58">
                <w:rPr>
                  <w:rFonts w:ascii="Times New Roman" w:hAnsi="Times New Roman" w:cs="Times New Roman"/>
                  <w:sz w:val="28"/>
                  <w:szCs w:val="28"/>
                </w:rPr>
                <w:t>/8-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klass</w:t>
              </w:r>
              <w:r w:rsidRPr="002F3D58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okruzhnost</w:t>
              </w:r>
              <w:r w:rsidRPr="002F3D58">
                <w:rPr>
                  <w:rFonts w:ascii="Times New Roman" w:hAnsi="Times New Roman" w:cs="Times New Roman"/>
                  <w:sz w:val="28"/>
                  <w:szCs w:val="28"/>
                </w:rPr>
                <w:t>-9230/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kasatelnaia</w:t>
              </w:r>
              <w:r w:rsidRPr="002F3D58">
                <w:rPr>
                  <w:rFonts w:ascii="Times New Roman" w:hAnsi="Times New Roman" w:cs="Times New Roman"/>
                  <w:sz w:val="28"/>
                  <w:szCs w:val="28"/>
                </w:rPr>
                <w:t>-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k</w:t>
              </w:r>
              <w:r w:rsidRPr="002F3D58">
                <w:rPr>
                  <w:rFonts w:ascii="Times New Roman" w:hAnsi="Times New Roman" w:cs="Times New Roman"/>
                  <w:sz w:val="28"/>
                  <w:szCs w:val="28"/>
                </w:rPr>
                <w:t>-</w:t>
              </w:r>
              <w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okruzhnosti</w:t>
              </w:r>
              <w:r w:rsidRPr="002F3D58">
                <w:rPr>
                  <w:rFonts w:ascii="Times New Roman" w:hAnsi="Times New Roman" w:cs="Times New Roman"/>
                  <w:sz w:val="28"/>
                  <w:szCs w:val="28"/>
                </w:rPr>
                <w:t>-9242</w:t>
              </w:r>
            </w:hyperlink>
          </w:p>
          <w:p w14:paraId="603568E2" w14:textId="77777777" w:rsidR="007B3076" w:rsidRDefault="007B30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599CA" w14:textId="77777777" w:rsidR="007B3076" w:rsidRDefault="00843F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Геометрия 7-9 под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ред. Атанасян Л.С.,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Бутузова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В.Ф.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(М: Просвещение)</w:t>
            </w: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9C59A" w14:textId="77777777" w:rsidR="007B3076" w:rsidRDefault="00843F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  <w:p w14:paraId="0C4EA274" w14:textId="77777777" w:rsidR="007B3076" w:rsidRDefault="00843FA7">
            <w:pPr>
              <w:pStyle w:val="Standard"/>
              <w:spacing w:after="0" w:line="240" w:lineRule="auto"/>
            </w:pPr>
            <w:hyperlink r:id="rId9" w:history="1">
              <w:r>
                <w:t>https://www.yaklass.ru/p/geometria/8-klass/okruzhnost-9230/kasatelnaia-k-okruzhnosti</w:t>
              </w:r>
              <w:r>
                <w:t>-9242</w:t>
              </w:r>
            </w:hyperlink>
            <w:r w:rsidRPr="002F3D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задания 1-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12)+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домашняя работа</w:t>
            </w:r>
          </w:p>
          <w:p w14:paraId="3FBAF935" w14:textId="77777777" w:rsidR="007B3076" w:rsidRDefault="007B3076">
            <w:pPr>
              <w:pStyle w:val="Standard"/>
              <w:spacing w:after="0" w:line="240" w:lineRule="auto"/>
            </w:pPr>
          </w:p>
          <w:p w14:paraId="02F74185" w14:textId="77777777" w:rsidR="007B3076" w:rsidRDefault="00843FA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п.71</w:t>
            </w:r>
          </w:p>
          <w:p w14:paraId="629947EE" w14:textId="77777777" w:rsidR="007B3076" w:rsidRDefault="007B30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973A5" w14:textId="77777777" w:rsidR="007B3076" w:rsidRDefault="007B30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8646ED" w14:textId="77777777" w:rsidR="007B3076" w:rsidRDefault="00843FA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Электронная почта </w:t>
            </w:r>
            <w:hyperlink r:id="rId10" w:history="1">
              <w:r>
                <w:t>olga2011ignatova@yandex.ru</w:t>
              </w:r>
            </w:hyperlink>
            <w:r w:rsidRPr="002F3D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Watsapp</w:t>
            </w:r>
            <w:proofErr w:type="spellEnd"/>
          </w:p>
        </w:tc>
      </w:tr>
    </w:tbl>
    <w:p w14:paraId="75ABDEE0" w14:textId="77777777" w:rsidR="007B3076" w:rsidRDefault="007B3076">
      <w:pPr>
        <w:pStyle w:val="Standard"/>
      </w:pPr>
    </w:p>
    <w:sectPr w:rsidR="007B3076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C2C20" w14:textId="77777777" w:rsidR="00843FA7" w:rsidRDefault="00843FA7">
      <w:r>
        <w:separator/>
      </w:r>
    </w:p>
  </w:endnote>
  <w:endnote w:type="continuationSeparator" w:id="0">
    <w:p w14:paraId="323CED03" w14:textId="77777777" w:rsidR="00843FA7" w:rsidRDefault="0084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11663" w14:textId="77777777" w:rsidR="00843FA7" w:rsidRDefault="00843FA7">
      <w:r>
        <w:rPr>
          <w:color w:val="000000"/>
        </w:rPr>
        <w:separator/>
      </w:r>
    </w:p>
  </w:footnote>
  <w:footnote w:type="continuationSeparator" w:id="0">
    <w:p w14:paraId="75BAC9A7" w14:textId="77777777" w:rsidR="00843FA7" w:rsidRDefault="00843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B3076"/>
    <w:rsid w:val="002F3D58"/>
    <w:rsid w:val="007B3076"/>
    <w:rsid w:val="0084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AEBB"/>
  <w15:docId w15:val="{E631DAB5-F31D-47EF-970D-D05048D8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cs="Calibri"/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a0"/>
    <w:rPr>
      <w:color w:val="0000FF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geometria/8-klass/okruzhnost-9230/kasatelnaia-k-okruzhnosti-92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036/star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036/star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olga2011ignatova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aklass.ru/p/geometria/8-klass/okruzhnost-9230/kasatelnaia-k-okruzhnosti-9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Куликов Андрей</cp:lastModifiedBy>
  <cp:revision>2</cp:revision>
  <cp:lastPrinted>2020-03-27T07:25:00Z</cp:lastPrinted>
  <dcterms:created xsi:type="dcterms:W3CDTF">2020-04-10T10:49:00Z</dcterms:created>
  <dcterms:modified xsi:type="dcterms:W3CDTF">2020-04-10T10:49:00Z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