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151417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Предмет ________________Физика_________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Класс__________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32F6" w:rsidRPr="0015141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151417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RPr="00151417" w:rsidTr="00CE19A6">
        <w:tc>
          <w:tcPr>
            <w:tcW w:w="470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332FF" w:rsidRPr="00151417" w:rsidTr="00CE19A6">
        <w:trPr>
          <w:trHeight w:val="775"/>
        </w:trPr>
        <w:tc>
          <w:tcPr>
            <w:tcW w:w="470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FF" w:rsidRPr="00151417" w:rsidTr="00CE19A6">
        <w:tc>
          <w:tcPr>
            <w:tcW w:w="470" w:type="dxa"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917C99" w:rsidRPr="00151417" w:rsidRDefault="00D91C8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64CCE" w:rsidRPr="00151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C99" w:rsidRPr="001514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917C99" w:rsidRPr="00151417" w:rsidRDefault="00D91C8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кинематики»</w:t>
            </w:r>
          </w:p>
        </w:tc>
        <w:tc>
          <w:tcPr>
            <w:tcW w:w="1985" w:type="dxa"/>
          </w:tcPr>
          <w:p w:rsidR="00917C99" w:rsidRPr="00151417" w:rsidRDefault="00D91C8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кинематики»</w:t>
            </w:r>
          </w:p>
        </w:tc>
        <w:tc>
          <w:tcPr>
            <w:tcW w:w="6095" w:type="dxa"/>
          </w:tcPr>
          <w:p w:rsidR="00917C99" w:rsidRPr="00151417" w:rsidRDefault="00056D9C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D91C86"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https://www.youtube.com/watch?v=0x2rZIEKhzY</w:t>
              </w:r>
            </w:hyperlink>
            <w:r w:rsidR="00D91C86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319" w:rsidRPr="00151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4CC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2.РЭШ </w:t>
            </w:r>
            <w:r w:rsidR="003332FF" w:rsidRPr="00151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D91C86"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https://resh.edu.ru/subject/lesson/3129/start/</w:t>
              </w:r>
            </w:hyperlink>
            <w:r w:rsidR="00D91C86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C86" w:rsidRPr="00151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4C02" w:rsidRPr="00151417">
              <w:rPr>
                <w:rFonts w:ascii="Times New Roman" w:hAnsi="Times New Roman" w:cs="Times New Roman"/>
                <w:sz w:val="28"/>
                <w:szCs w:val="28"/>
              </w:rPr>
              <w:t>3. Уче</w:t>
            </w:r>
            <w:bookmarkStart w:id="0" w:name="_GoBack"/>
            <w:bookmarkEnd w:id="0"/>
            <w:r w:rsidR="006C4C02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бник физики параграф </w:t>
            </w:r>
            <w:r w:rsidR="00D91C86" w:rsidRPr="00151417">
              <w:rPr>
                <w:rFonts w:ascii="Times New Roman" w:hAnsi="Times New Roman" w:cs="Times New Roman"/>
                <w:sz w:val="28"/>
                <w:szCs w:val="28"/>
              </w:rPr>
              <w:t>с.132-133</w:t>
            </w:r>
          </w:p>
        </w:tc>
        <w:tc>
          <w:tcPr>
            <w:tcW w:w="2651" w:type="dxa"/>
          </w:tcPr>
          <w:p w:rsidR="00917C99" w:rsidRPr="00151417" w:rsidRDefault="00151417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Решить контрольные задания РЭШ и прислать фото ответов на почту</w:t>
            </w:r>
          </w:p>
          <w:p w:rsidR="00151417" w:rsidRPr="00151417" w:rsidRDefault="00151417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https://resh.edu.ru/subject/lesson/3129/control/1/#207377</w:t>
              </w:r>
            </w:hyperlink>
            <w:r w:rsidRPr="00151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https://resh.edu.ru/subject/lesson/3129/control/2/#207380</w:t>
              </w:r>
            </w:hyperlink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56D9C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 driada-kate@mail.ru</w:t>
            </w:r>
          </w:p>
        </w:tc>
      </w:tr>
    </w:tbl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Pr="00151417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15141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6"/>
    <w:rsid w:val="00056D9C"/>
    <w:rsid w:val="000C1086"/>
    <w:rsid w:val="00151417"/>
    <w:rsid w:val="00173958"/>
    <w:rsid w:val="002A32F6"/>
    <w:rsid w:val="003332FF"/>
    <w:rsid w:val="004A1387"/>
    <w:rsid w:val="00594710"/>
    <w:rsid w:val="005E4C0F"/>
    <w:rsid w:val="00664CCE"/>
    <w:rsid w:val="006C4C02"/>
    <w:rsid w:val="00790319"/>
    <w:rsid w:val="0086000D"/>
    <w:rsid w:val="008A54CC"/>
    <w:rsid w:val="00917C99"/>
    <w:rsid w:val="00966F53"/>
    <w:rsid w:val="00B80240"/>
    <w:rsid w:val="00CC3F45"/>
    <w:rsid w:val="00CE19A6"/>
    <w:rsid w:val="00D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29/control/2/#207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29/control/1/#2073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9/start/" TargetMode="External"/><Relationship Id="rId5" Type="http://schemas.openxmlformats.org/officeDocument/2006/relationships/hyperlink" Target="https://www.youtube.com/watch?v=0x2rZIEKh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2</cp:revision>
  <dcterms:created xsi:type="dcterms:W3CDTF">2020-04-24T10:52:00Z</dcterms:created>
  <dcterms:modified xsi:type="dcterms:W3CDTF">2020-04-24T10:52:00Z</dcterms:modified>
</cp:coreProperties>
</file>