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5670A" w14:textId="17B15C82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A16EB3">
        <w:rPr>
          <w:rFonts w:ascii="Times New Roman" w:hAnsi="Times New Roman" w:cs="Times New Roman"/>
          <w:sz w:val="28"/>
          <w:szCs w:val="28"/>
          <w:u w:val="single"/>
        </w:rPr>
        <w:t>Зимина К.И</w:t>
      </w:r>
      <w:r w:rsidR="001A17A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ADE8FB9" w14:textId="78ADB242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A16EB3">
        <w:rPr>
          <w:rFonts w:ascii="Times New Roman" w:hAnsi="Times New Roman" w:cs="Times New Roman"/>
          <w:sz w:val="28"/>
          <w:szCs w:val="28"/>
          <w:u w:val="single"/>
        </w:rPr>
        <w:t>английский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</w:p>
    <w:p w14:paraId="273C82AD" w14:textId="700C85D6" w:rsidR="0042568D" w:rsidRPr="00A16EB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836F37">
        <w:rPr>
          <w:rFonts w:ascii="Times New Roman" w:hAnsi="Times New Roman" w:cs="Times New Roman"/>
          <w:sz w:val="28"/>
          <w:szCs w:val="28"/>
        </w:rPr>
        <w:t xml:space="preserve"> </w:t>
      </w:r>
      <w:r w:rsidR="00A16EB3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="003031C4">
        <w:rPr>
          <w:rFonts w:ascii="Times New Roman" w:hAnsi="Times New Roman" w:cs="Times New Roman"/>
          <w:sz w:val="28"/>
          <w:szCs w:val="28"/>
          <w:u w:val="single"/>
        </w:rPr>
        <w:t>Д</w:t>
      </w:r>
    </w:p>
    <w:tbl>
      <w:tblPr>
        <w:tblStyle w:val="a3"/>
        <w:tblW w:w="15465" w:type="dxa"/>
        <w:tblLook w:val="04A0" w:firstRow="1" w:lastRow="0" w:firstColumn="1" w:lastColumn="0" w:noHBand="0" w:noVBand="1"/>
      </w:tblPr>
      <w:tblGrid>
        <w:gridCol w:w="594"/>
        <w:gridCol w:w="846"/>
        <w:gridCol w:w="1811"/>
        <w:gridCol w:w="1742"/>
        <w:gridCol w:w="1109"/>
        <w:gridCol w:w="6400"/>
        <w:gridCol w:w="2963"/>
      </w:tblGrid>
      <w:tr w:rsidR="00804169" w14:paraId="7F837AD9" w14:textId="77777777" w:rsidTr="00AE217B">
        <w:tc>
          <w:tcPr>
            <w:tcW w:w="594" w:type="dxa"/>
            <w:vMerge w:val="restart"/>
            <w:vAlign w:val="center"/>
          </w:tcPr>
          <w:p w14:paraId="576DF1D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6" w:type="dxa"/>
            <w:vMerge w:val="restart"/>
            <w:vAlign w:val="center"/>
          </w:tcPr>
          <w:p w14:paraId="2FE40B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53" w:type="dxa"/>
            <w:gridSpan w:val="2"/>
            <w:vAlign w:val="center"/>
          </w:tcPr>
          <w:p w14:paraId="5A8F20B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09" w:type="dxa"/>
            <w:vMerge w:val="restart"/>
            <w:vAlign w:val="center"/>
          </w:tcPr>
          <w:p w14:paraId="3FE6B6E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400" w:type="dxa"/>
            <w:vMerge w:val="restart"/>
            <w:vAlign w:val="center"/>
          </w:tcPr>
          <w:p w14:paraId="11031B5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63" w:type="dxa"/>
            <w:vMerge w:val="restart"/>
            <w:vAlign w:val="center"/>
          </w:tcPr>
          <w:p w14:paraId="3F3C187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C270E" w14:paraId="66E55BF4" w14:textId="77777777" w:rsidTr="00AE217B">
        <w:tc>
          <w:tcPr>
            <w:tcW w:w="594" w:type="dxa"/>
            <w:vMerge/>
          </w:tcPr>
          <w:p w14:paraId="720CCD11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14:paraId="7023F74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2ED2C44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42" w:type="dxa"/>
          </w:tcPr>
          <w:p w14:paraId="66C17F8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09" w:type="dxa"/>
            <w:vMerge/>
          </w:tcPr>
          <w:p w14:paraId="28468223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vMerge/>
          </w:tcPr>
          <w:p w14:paraId="33FB4A9D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vMerge/>
          </w:tcPr>
          <w:p w14:paraId="4A6A30F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70E" w14:paraId="181B2F6A" w14:textId="77777777" w:rsidTr="00AE217B">
        <w:tc>
          <w:tcPr>
            <w:tcW w:w="594" w:type="dxa"/>
          </w:tcPr>
          <w:p w14:paraId="080592E2" w14:textId="4DA6FD77" w:rsidR="0042568D" w:rsidRPr="0050523A" w:rsidRDefault="0050523A" w:rsidP="00DD25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6" w:type="dxa"/>
          </w:tcPr>
          <w:p w14:paraId="58E0A983" w14:textId="051D3BF5" w:rsidR="0042568D" w:rsidRDefault="003031C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235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11" w:type="dxa"/>
          </w:tcPr>
          <w:p w14:paraId="3DD3F662" w14:textId="0F4A7F05" w:rsidR="0042568D" w:rsidRPr="00285C93" w:rsidRDefault="003031C4" w:rsidP="00DD2524">
            <w:pPr>
              <w:ind w:left="69"/>
              <w:rPr>
                <w:sz w:val="24"/>
                <w:szCs w:val="24"/>
              </w:rPr>
            </w:pPr>
            <w:r w:rsidRPr="005C7354">
              <w:rPr>
                <w:rFonts w:ascii="Calibri" w:hAnsi="Calibri" w:cs="Arial"/>
                <w:color w:val="000000"/>
              </w:rPr>
              <w:t>Профессии в СМИ</w:t>
            </w:r>
          </w:p>
        </w:tc>
        <w:tc>
          <w:tcPr>
            <w:tcW w:w="1742" w:type="dxa"/>
          </w:tcPr>
          <w:p w14:paraId="079FE7BE" w14:textId="37EC2EB9" w:rsidR="0042568D" w:rsidRPr="004D3090" w:rsidRDefault="003031C4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54">
              <w:rPr>
                <w:rFonts w:ascii="Calibri" w:hAnsi="Calibri" w:cs="Arial"/>
                <w:color w:val="000000"/>
              </w:rPr>
              <w:t>Профессии в СМИ</w:t>
            </w:r>
          </w:p>
        </w:tc>
        <w:tc>
          <w:tcPr>
            <w:tcW w:w="1109" w:type="dxa"/>
          </w:tcPr>
          <w:p w14:paraId="1C8A2B35" w14:textId="77777777" w:rsidR="005651C2" w:rsidRPr="0050523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7BA85928" w14:textId="77777777" w:rsidR="0042568D" w:rsidRPr="0050523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640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40"/>
            </w:tblGrid>
            <w:tr w:rsidR="0050523A" w:rsidRPr="0050523A" w14:paraId="6236FC18" w14:textId="77777777" w:rsidTr="00B663D5">
              <w:trPr>
                <w:trHeight w:val="974"/>
              </w:trPr>
              <w:tc>
                <w:tcPr>
                  <w:tcW w:w="2998" w:type="dxa"/>
                </w:tcPr>
                <w:p w14:paraId="38FAA8BB" w14:textId="77777777" w:rsidR="00AE217B" w:rsidRPr="0050523A" w:rsidRDefault="00AE217B" w:rsidP="00AE21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52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РЭШ урок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  <w:p w14:paraId="4BBB1219" w14:textId="6CDBF271" w:rsidR="00B663D5" w:rsidRDefault="003031C4" w:rsidP="00B663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4" w:history="1">
                    <w:r w:rsidR="001C754D" w:rsidRPr="00B169B4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https://resh.edu.ru/subject/lesson/3029/main/</w:t>
                    </w:r>
                  </w:hyperlink>
                </w:p>
                <w:p w14:paraId="55C42E74" w14:textId="69CA5E93" w:rsidR="001C754D" w:rsidRPr="0050523A" w:rsidRDefault="001C754D" w:rsidP="00B663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учебник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106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</w:t>
                  </w:r>
                  <w:r w:rsidR="00303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303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учебник </w:t>
                  </w:r>
                  <w:proofErr w:type="spellStart"/>
                  <w:r w:rsidR="00303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</w:t>
                  </w:r>
                  <w:proofErr w:type="spellEnd"/>
                  <w:r w:rsidR="00303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108 </w:t>
                  </w:r>
                  <w:proofErr w:type="spellStart"/>
                  <w:r w:rsidR="00303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</w:t>
                  </w:r>
                  <w:proofErr w:type="spellEnd"/>
                  <w:r w:rsidR="00303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2,3</w:t>
                  </w:r>
                </w:p>
              </w:tc>
            </w:tr>
          </w:tbl>
          <w:p w14:paraId="5038BC71" w14:textId="77777777" w:rsidR="004539F8" w:rsidRPr="0050523A" w:rsidRDefault="004539F8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14:paraId="2BA2218E" w14:textId="2ED02740" w:rsidR="0042568D" w:rsidRPr="0050523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0A0890" w:rsidRPr="0050523A">
              <w:rPr>
                <w:rFonts w:ascii="Times New Roman" w:hAnsi="Times New Roman" w:cs="Times New Roman"/>
                <w:sz w:val="24"/>
                <w:szCs w:val="24"/>
              </w:rPr>
              <w:t>гр1</w:t>
            </w:r>
          </w:p>
          <w:p w14:paraId="2ECC25FA" w14:textId="032C95FD" w:rsidR="00120A55" w:rsidRPr="0050523A" w:rsidRDefault="00120A55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krikunkristina</w:t>
            </w:r>
            <w:proofErr w:type="spellEnd"/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05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05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5EE0AA6" w14:textId="4743DCBB" w:rsidR="0042568D" w:rsidRPr="0050523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0E" w14:paraId="557C4B84" w14:textId="77777777" w:rsidTr="00AE217B">
        <w:tc>
          <w:tcPr>
            <w:tcW w:w="594" w:type="dxa"/>
          </w:tcPr>
          <w:p w14:paraId="65F6B652" w14:textId="1A56A170" w:rsidR="002235D3" w:rsidRPr="0050523A" w:rsidRDefault="0050523A" w:rsidP="002235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6" w:type="dxa"/>
          </w:tcPr>
          <w:p w14:paraId="44BD4633" w14:textId="7D3EDB25" w:rsidR="002235D3" w:rsidRPr="008A5059" w:rsidRDefault="003031C4" w:rsidP="002235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235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11" w:type="dxa"/>
          </w:tcPr>
          <w:p w14:paraId="2C3AE746" w14:textId="1EE067ED" w:rsidR="002235D3" w:rsidRPr="00285C93" w:rsidRDefault="003031C4" w:rsidP="002235D3">
            <w:pPr>
              <w:rPr>
                <w:sz w:val="24"/>
                <w:szCs w:val="24"/>
              </w:rPr>
            </w:pPr>
            <w:r w:rsidRPr="005C7354">
              <w:rPr>
                <w:rFonts w:ascii="Calibri" w:hAnsi="Calibri" w:cs="Arial"/>
                <w:color w:val="000000"/>
              </w:rPr>
              <w:t>Выполнение лексико-грамматических упражнений</w:t>
            </w:r>
          </w:p>
        </w:tc>
        <w:tc>
          <w:tcPr>
            <w:tcW w:w="1742" w:type="dxa"/>
          </w:tcPr>
          <w:p w14:paraId="6AC72C9D" w14:textId="111A8612" w:rsidR="002235D3" w:rsidRPr="004D3090" w:rsidRDefault="003031C4" w:rsidP="002235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7354">
              <w:rPr>
                <w:rFonts w:ascii="Calibri" w:hAnsi="Calibri" w:cs="Arial"/>
                <w:color w:val="000000"/>
              </w:rPr>
              <w:t>Выполнение лексико-грамматических упражнений</w:t>
            </w:r>
          </w:p>
        </w:tc>
        <w:tc>
          <w:tcPr>
            <w:tcW w:w="1109" w:type="dxa"/>
          </w:tcPr>
          <w:p w14:paraId="681E2247" w14:textId="77777777" w:rsidR="002235D3" w:rsidRPr="0050523A" w:rsidRDefault="002235D3" w:rsidP="0022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1531FBBA" w14:textId="6715FD8B" w:rsidR="002235D3" w:rsidRPr="0050523A" w:rsidRDefault="002235D3" w:rsidP="0022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6400" w:type="dxa"/>
          </w:tcPr>
          <w:p w14:paraId="73499EDD" w14:textId="77777777" w:rsidR="00AE217B" w:rsidRPr="0050523A" w:rsidRDefault="00AE217B" w:rsidP="00AE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0079CBEC" w14:textId="54C3064E" w:rsidR="002235D3" w:rsidRPr="0050523A" w:rsidRDefault="003031C4" w:rsidP="0030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200885" w:history="1">
              <w:r w:rsidR="001C754D" w:rsidRPr="00B169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https://resh.edu.ru/subject/lesson/3029/train/#200885</w:t>
              </w:r>
            </w:hyperlink>
            <w:r w:rsidR="001C7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29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37"/>
            </w:tblGrid>
            <w:tr w:rsidR="0050523A" w:rsidRPr="0050523A" w14:paraId="611E08A0" w14:textId="77777777" w:rsidTr="00AB1D7A">
              <w:tc>
                <w:tcPr>
                  <w:tcW w:w="2125" w:type="dxa"/>
                </w:tcPr>
                <w:p w14:paraId="59265F5C" w14:textId="4CD28010" w:rsidR="00120A55" w:rsidRPr="0050523A" w:rsidRDefault="00120A55" w:rsidP="00120A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Электронная почта </w:t>
                  </w:r>
                  <w:r w:rsidR="000A0890" w:rsidRPr="0050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гр1</w:t>
                  </w:r>
                </w:p>
                <w:p w14:paraId="30253120" w14:textId="77777777" w:rsidR="00120A55" w:rsidRPr="0050523A" w:rsidRDefault="00120A55" w:rsidP="00120A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52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krikunkristina</w:t>
                  </w:r>
                  <w:proofErr w:type="spellEnd"/>
                  <w:r w:rsidRPr="0050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proofErr w:type="spellStart"/>
                  <w:r w:rsidRPr="005052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yandex</w:t>
                  </w:r>
                  <w:proofErr w:type="spellEnd"/>
                  <w:r w:rsidRPr="0050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5052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14:paraId="1DDA7743" w14:textId="676C77FC" w:rsidR="00120A55" w:rsidRPr="0050523A" w:rsidRDefault="00120A55" w:rsidP="00120A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CDE414F" w14:textId="77777777" w:rsidR="002235D3" w:rsidRPr="0050523A" w:rsidRDefault="002235D3" w:rsidP="0022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7B" w14:paraId="2045034A" w14:textId="77777777" w:rsidTr="00AE217B">
        <w:tc>
          <w:tcPr>
            <w:tcW w:w="594" w:type="dxa"/>
          </w:tcPr>
          <w:p w14:paraId="6BB8F755" w14:textId="087C0C0D" w:rsidR="00AE217B" w:rsidRPr="0050523A" w:rsidRDefault="00AE217B" w:rsidP="00AE21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6" w:type="dxa"/>
          </w:tcPr>
          <w:p w14:paraId="31F56F64" w14:textId="6F845C9C" w:rsidR="00AE217B" w:rsidRDefault="003031C4" w:rsidP="00AE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E217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11" w:type="dxa"/>
          </w:tcPr>
          <w:p w14:paraId="2FBF1E61" w14:textId="58D7107A" w:rsidR="00AE217B" w:rsidRPr="00285C93" w:rsidRDefault="003031C4" w:rsidP="00AE217B">
            <w:pPr>
              <w:rPr>
                <w:sz w:val="24"/>
                <w:szCs w:val="24"/>
              </w:rPr>
            </w:pPr>
            <w:r w:rsidRPr="005C7354">
              <w:rPr>
                <w:rFonts w:ascii="Calibri" w:hAnsi="Calibri" w:cs="Arial"/>
                <w:color w:val="000000"/>
              </w:rPr>
              <w:t>Выполнение лексико-грамматических упражнений</w:t>
            </w:r>
          </w:p>
        </w:tc>
        <w:tc>
          <w:tcPr>
            <w:tcW w:w="1742" w:type="dxa"/>
          </w:tcPr>
          <w:p w14:paraId="51FD3AEA" w14:textId="4D9FF95A" w:rsidR="00AE217B" w:rsidRPr="004D3090" w:rsidRDefault="003031C4" w:rsidP="00AE21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7354">
              <w:rPr>
                <w:rFonts w:ascii="Calibri" w:hAnsi="Calibri" w:cs="Arial"/>
                <w:color w:val="000000"/>
              </w:rPr>
              <w:t>Выполнение лексико-грамматических упражнений</w:t>
            </w:r>
          </w:p>
        </w:tc>
        <w:tc>
          <w:tcPr>
            <w:tcW w:w="1109" w:type="dxa"/>
          </w:tcPr>
          <w:p w14:paraId="6C9BB046" w14:textId="77777777" w:rsidR="00AE217B" w:rsidRPr="0050523A" w:rsidRDefault="00AE217B" w:rsidP="00AE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7ACA0E60" w14:textId="2BC656B5" w:rsidR="00AE217B" w:rsidRPr="0050523A" w:rsidRDefault="00AE217B" w:rsidP="00AE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6400" w:type="dxa"/>
          </w:tcPr>
          <w:p w14:paraId="3DB5B39E" w14:textId="77777777" w:rsidR="00AE217B" w:rsidRPr="0050523A" w:rsidRDefault="00AE217B" w:rsidP="00AE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40</w:t>
            </w:r>
          </w:p>
          <w:p w14:paraId="37B49F66" w14:textId="76504BAF" w:rsidR="00CB3F20" w:rsidRPr="00CB3F20" w:rsidRDefault="00AE217B" w:rsidP="00AE217B">
            <w:r w:rsidRPr="00AE217B">
              <w:t xml:space="preserve">https://resh.edu.ru/subject/lesson/3029/control/1/#200893 </w:t>
            </w:r>
          </w:p>
          <w:p w14:paraId="3496843E" w14:textId="5A32556A" w:rsidR="00AE217B" w:rsidRPr="0050523A" w:rsidRDefault="003031C4" w:rsidP="00CB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1,2,3 читать и переводить текст</w:t>
            </w:r>
          </w:p>
        </w:tc>
        <w:tc>
          <w:tcPr>
            <w:tcW w:w="29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37"/>
            </w:tblGrid>
            <w:tr w:rsidR="00AE217B" w:rsidRPr="0050523A" w14:paraId="0A1A0B30" w14:textId="77777777" w:rsidTr="00AB1D7A">
              <w:tc>
                <w:tcPr>
                  <w:tcW w:w="2125" w:type="dxa"/>
                </w:tcPr>
                <w:p w14:paraId="583DC04F" w14:textId="4287CB7E" w:rsidR="00AE217B" w:rsidRPr="0050523A" w:rsidRDefault="00AE217B" w:rsidP="00AE21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Электронная почта гр1</w:t>
                  </w:r>
                </w:p>
                <w:p w14:paraId="54077CE7" w14:textId="77777777" w:rsidR="00AE217B" w:rsidRPr="0050523A" w:rsidRDefault="00AE217B" w:rsidP="00AE21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52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krikunkristina</w:t>
                  </w:r>
                  <w:proofErr w:type="spellEnd"/>
                  <w:r w:rsidRPr="0050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proofErr w:type="spellStart"/>
                  <w:r w:rsidRPr="005052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yandex</w:t>
                  </w:r>
                  <w:proofErr w:type="spellEnd"/>
                  <w:r w:rsidRPr="0050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5052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14:paraId="3E4F7A77" w14:textId="10E9764F" w:rsidR="00AE217B" w:rsidRPr="0050523A" w:rsidRDefault="00AE217B" w:rsidP="00AE21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D5C12AC" w14:textId="77777777" w:rsidR="00AE217B" w:rsidRPr="0050523A" w:rsidRDefault="00AE217B" w:rsidP="00AE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5252E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о.к</w:t>
      </w:r>
      <w:proofErr w:type="spellEnd"/>
      <w:r>
        <w:rPr>
          <w:rFonts w:ascii="Times New Roman" w:hAnsi="Times New Roman" w:cs="Times New Roman"/>
          <w:sz w:val="28"/>
          <w:szCs w:val="28"/>
        </w:rPr>
        <w:t>- опорный конспект</w:t>
      </w:r>
    </w:p>
    <w:p w14:paraId="25E019D3" w14:textId="77777777"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0A0890"/>
    <w:rsid w:val="00100151"/>
    <w:rsid w:val="00113B3B"/>
    <w:rsid w:val="00120A55"/>
    <w:rsid w:val="001A17A0"/>
    <w:rsid w:val="001C754D"/>
    <w:rsid w:val="001E622F"/>
    <w:rsid w:val="002235D3"/>
    <w:rsid w:val="002F5DD4"/>
    <w:rsid w:val="003031C4"/>
    <w:rsid w:val="00322C1E"/>
    <w:rsid w:val="00370390"/>
    <w:rsid w:val="003B0C35"/>
    <w:rsid w:val="00422A9D"/>
    <w:rsid w:val="0042568D"/>
    <w:rsid w:val="004539F8"/>
    <w:rsid w:val="0050523A"/>
    <w:rsid w:val="00520E96"/>
    <w:rsid w:val="005651C2"/>
    <w:rsid w:val="005C270E"/>
    <w:rsid w:val="005C7354"/>
    <w:rsid w:val="006419C5"/>
    <w:rsid w:val="0073486F"/>
    <w:rsid w:val="00747FCD"/>
    <w:rsid w:val="007E2F8F"/>
    <w:rsid w:val="00804169"/>
    <w:rsid w:val="00836F37"/>
    <w:rsid w:val="008C73F6"/>
    <w:rsid w:val="00934D38"/>
    <w:rsid w:val="0098300E"/>
    <w:rsid w:val="009B04C7"/>
    <w:rsid w:val="00A16EB3"/>
    <w:rsid w:val="00AE217B"/>
    <w:rsid w:val="00B663D5"/>
    <w:rsid w:val="00BC2904"/>
    <w:rsid w:val="00CB3F20"/>
    <w:rsid w:val="00D76E13"/>
    <w:rsid w:val="00D8015B"/>
    <w:rsid w:val="00DC651D"/>
    <w:rsid w:val="00DD3330"/>
    <w:rsid w:val="00EA6567"/>
    <w:rsid w:val="00FA372D"/>
    <w:rsid w:val="00FC2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029/train/" TargetMode="External"/><Relationship Id="rId4" Type="http://schemas.openxmlformats.org/officeDocument/2006/relationships/hyperlink" Target="https://resh.edu.ru/subject/lesson/3029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Администратор</cp:lastModifiedBy>
  <cp:revision>26</cp:revision>
  <dcterms:created xsi:type="dcterms:W3CDTF">2020-03-31T06:07:00Z</dcterms:created>
  <dcterms:modified xsi:type="dcterms:W3CDTF">2020-04-10T08:20:00Z</dcterms:modified>
</cp:coreProperties>
</file>