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37B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ayout w:type="fixed"/>
        <w:tblLook w:val="04A0"/>
      </w:tblPr>
      <w:tblGrid>
        <w:gridCol w:w="621"/>
        <w:gridCol w:w="1047"/>
        <w:gridCol w:w="1842"/>
        <w:gridCol w:w="1560"/>
        <w:gridCol w:w="3872"/>
        <w:gridCol w:w="2695"/>
        <w:gridCol w:w="3149"/>
      </w:tblGrid>
      <w:tr w:rsidR="00BB76F8" w:rsidTr="00756A99">
        <w:tc>
          <w:tcPr>
            <w:tcW w:w="62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7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B76F8" w:rsidTr="00756A99">
        <w:tc>
          <w:tcPr>
            <w:tcW w:w="62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7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F8" w:rsidTr="00756A99">
        <w:tc>
          <w:tcPr>
            <w:tcW w:w="62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2568D" w:rsidRDefault="00756A9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42" w:type="dxa"/>
          </w:tcPr>
          <w:p w:rsidR="00756A99" w:rsidRDefault="00756A99" w:rsidP="00756A9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</w:t>
            </w:r>
            <w:proofErr w:type="gram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2568D" w:rsidRPr="00756A99" w:rsidRDefault="00756A99" w:rsidP="00756A9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и Западно-Сибирская</w:t>
            </w:r>
          </w:p>
        </w:tc>
        <w:tc>
          <w:tcPr>
            <w:tcW w:w="1560" w:type="dxa"/>
          </w:tcPr>
          <w:p w:rsidR="00756A99" w:rsidRDefault="00756A99" w:rsidP="00756A9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</w:t>
            </w:r>
            <w:proofErr w:type="gram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2568D" w:rsidRPr="004D3090" w:rsidRDefault="00756A99" w:rsidP="0075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и Западно-Сибирская</w:t>
            </w:r>
          </w:p>
        </w:tc>
        <w:tc>
          <w:tcPr>
            <w:tcW w:w="3872" w:type="dxa"/>
          </w:tcPr>
          <w:p w:rsidR="00311DFF" w:rsidRPr="00D77F6F" w:rsidRDefault="00311DFF" w:rsidP="00311DFF">
            <w:r>
              <w:t xml:space="preserve">Урок </w:t>
            </w:r>
            <w:proofErr w:type="spellStart"/>
            <w:r>
              <w:t>онлайн</w:t>
            </w:r>
            <w:proofErr w:type="spellEnd"/>
            <w:r w:rsidRPr="00756A99">
              <w:t xml:space="preserve"> </w:t>
            </w:r>
            <w:r>
              <w:t xml:space="preserve"> </w:t>
            </w:r>
            <w:r w:rsidR="00756A99">
              <w:rPr>
                <w:lang w:val="en-US"/>
              </w:rPr>
              <w:t>Skype</w:t>
            </w:r>
            <w:r w:rsidR="00756A99">
              <w:t xml:space="preserve">  </w:t>
            </w:r>
            <w:r>
              <w:t>по расписанию</w:t>
            </w:r>
          </w:p>
          <w:p w:rsidR="00311DFF" w:rsidRDefault="00311DFF" w:rsidP="00DD2524"/>
          <w:p w:rsidR="00F70F25" w:rsidRPr="001227FB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56A99" w:rsidRDefault="00756A9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</w:t>
            </w:r>
          </w:p>
          <w:p w:rsidR="00371C69" w:rsidRPr="001F0A0A" w:rsidRDefault="00371C69" w:rsidP="0031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6A99">
              <w:rPr>
                <w:rFonts w:ascii="Times New Roman" w:hAnsi="Times New Roman" w:cs="Times New Roman"/>
                <w:sz w:val="24"/>
                <w:szCs w:val="24"/>
              </w:rPr>
              <w:t>опрос 6 с.193</w:t>
            </w:r>
            <w:r w:rsidR="00BB76F8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</w:p>
        </w:tc>
        <w:tc>
          <w:tcPr>
            <w:tcW w:w="3149" w:type="dxa"/>
          </w:tcPr>
          <w:p w:rsidR="0042568D" w:rsidRPr="00BB76F8" w:rsidRDefault="00BB76F8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76F8" w:rsidTr="00756A99">
        <w:tc>
          <w:tcPr>
            <w:tcW w:w="621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47" w:type="dxa"/>
          </w:tcPr>
          <w:p w:rsidR="0042568D" w:rsidRPr="001227FB" w:rsidRDefault="00B41A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42" w:type="dxa"/>
          </w:tcPr>
          <w:p w:rsidR="00756A99" w:rsidRDefault="00756A99" w:rsidP="00756A9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</w:t>
            </w:r>
            <w:proofErr w:type="gramStart"/>
            <w:r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70F25" w:rsidRPr="001F0A0A" w:rsidRDefault="00756A99" w:rsidP="00756A99">
            <w:pPr>
              <w:rPr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и Западно-Сибирская</w:t>
            </w:r>
          </w:p>
        </w:tc>
        <w:tc>
          <w:tcPr>
            <w:tcW w:w="1560" w:type="dxa"/>
          </w:tcPr>
          <w:p w:rsidR="00756A99" w:rsidRDefault="0042568D" w:rsidP="00756A9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56A99" w:rsidRPr="00756A99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</w:t>
            </w:r>
            <w:proofErr w:type="gramStart"/>
            <w:r w:rsidR="00756A99" w:rsidRPr="00756A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2568D" w:rsidRPr="001227FB" w:rsidRDefault="00756A99" w:rsidP="0075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99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и Западно-Сибирская</w:t>
            </w:r>
          </w:p>
        </w:tc>
        <w:tc>
          <w:tcPr>
            <w:tcW w:w="3872" w:type="dxa"/>
          </w:tcPr>
          <w:p w:rsidR="00756A99" w:rsidRPr="00D77F6F" w:rsidRDefault="00756A99" w:rsidP="00756A99">
            <w:r>
              <w:t xml:space="preserve">Урок </w:t>
            </w:r>
            <w:proofErr w:type="spellStart"/>
            <w:r>
              <w:t>онлайн</w:t>
            </w:r>
            <w:proofErr w:type="spellEnd"/>
            <w:r w:rsidRPr="00756A99">
              <w:t xml:space="preserve"> </w:t>
            </w:r>
            <w:r>
              <w:t xml:space="preserve"> </w:t>
            </w:r>
            <w:r>
              <w:rPr>
                <w:lang w:val="en-US"/>
              </w:rPr>
              <w:t>Skype</w:t>
            </w:r>
            <w:r>
              <w:t xml:space="preserve">  по расписанию</w:t>
            </w:r>
          </w:p>
          <w:p w:rsidR="00F70F25" w:rsidRPr="001227FB" w:rsidRDefault="00F70F25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56A99" w:rsidRDefault="00BB76F8" w:rsidP="0075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A99">
              <w:rPr>
                <w:rFonts w:ascii="Times New Roman" w:hAnsi="Times New Roman" w:cs="Times New Roman"/>
                <w:sz w:val="24"/>
                <w:szCs w:val="24"/>
              </w:rPr>
              <w:t>Параграф 51</w:t>
            </w:r>
          </w:p>
          <w:p w:rsidR="00F1625F" w:rsidRDefault="00F1625F" w:rsidP="0075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тетради.</w:t>
            </w:r>
          </w:p>
          <w:p w:rsidR="00371C69" w:rsidRPr="001F0A0A" w:rsidRDefault="00371C69" w:rsidP="00756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BB76F8" w:rsidRPr="001F0A0A" w:rsidRDefault="00BB76F8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D3441"/>
    <w:rsid w:val="00113B3B"/>
    <w:rsid w:val="001227FB"/>
    <w:rsid w:val="001973D3"/>
    <w:rsid w:val="001D3704"/>
    <w:rsid w:val="001F0A0A"/>
    <w:rsid w:val="002B0BB9"/>
    <w:rsid w:val="002F5DD4"/>
    <w:rsid w:val="00311DFF"/>
    <w:rsid w:val="00370390"/>
    <w:rsid w:val="00371C69"/>
    <w:rsid w:val="003960A0"/>
    <w:rsid w:val="003B0C35"/>
    <w:rsid w:val="0042568D"/>
    <w:rsid w:val="004429C8"/>
    <w:rsid w:val="004539F8"/>
    <w:rsid w:val="005651C2"/>
    <w:rsid w:val="006419C5"/>
    <w:rsid w:val="00671A9C"/>
    <w:rsid w:val="006875E5"/>
    <w:rsid w:val="006C1E12"/>
    <w:rsid w:val="0073486F"/>
    <w:rsid w:val="00756A99"/>
    <w:rsid w:val="00833A86"/>
    <w:rsid w:val="00855542"/>
    <w:rsid w:val="00A01AC9"/>
    <w:rsid w:val="00A53D04"/>
    <w:rsid w:val="00B41ACC"/>
    <w:rsid w:val="00BB76F8"/>
    <w:rsid w:val="00BD0C6B"/>
    <w:rsid w:val="00BF431E"/>
    <w:rsid w:val="00CC0426"/>
    <w:rsid w:val="00D15353"/>
    <w:rsid w:val="00D6073C"/>
    <w:rsid w:val="00DC651D"/>
    <w:rsid w:val="00DD3330"/>
    <w:rsid w:val="00DE3E70"/>
    <w:rsid w:val="00E37BE3"/>
    <w:rsid w:val="00F1625F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7</cp:revision>
  <dcterms:created xsi:type="dcterms:W3CDTF">2020-04-16T16:44:00Z</dcterms:created>
  <dcterms:modified xsi:type="dcterms:W3CDTF">2020-04-16T16:55:00Z</dcterms:modified>
</cp:coreProperties>
</file>