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8"/>
        <w:gridCol w:w="2131"/>
        <w:gridCol w:w="1653"/>
        <w:gridCol w:w="3057"/>
        <w:gridCol w:w="4132"/>
        <w:gridCol w:w="2072"/>
      </w:tblGrid>
      <w:tr w:rsidR="004539F8" w:rsidTr="008419AB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3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2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539F8" w:rsidTr="008419AB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AB" w:rsidTr="008419AB">
        <w:tc>
          <w:tcPr>
            <w:tcW w:w="647" w:type="dxa"/>
          </w:tcPr>
          <w:p w:rsidR="008419AB" w:rsidRPr="006273D9" w:rsidRDefault="008419AB" w:rsidP="0084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8419AB" w:rsidRPr="006273D9" w:rsidRDefault="008419AB" w:rsidP="0084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8419AB" w:rsidRDefault="008419AB" w:rsidP="008419A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«Синтаксис».</w:t>
            </w:r>
          </w:p>
          <w:p w:rsidR="008419AB" w:rsidRPr="006273D9" w:rsidRDefault="008419AB" w:rsidP="008419A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53" w:type="dxa"/>
          </w:tcPr>
          <w:p w:rsidR="008419AB" w:rsidRDefault="008419AB" w:rsidP="008419A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«Синтаксис».</w:t>
            </w:r>
          </w:p>
          <w:p w:rsidR="008419AB" w:rsidRPr="006273D9" w:rsidRDefault="008419AB" w:rsidP="008419AB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057" w:type="dxa"/>
          </w:tcPr>
          <w:p w:rsidR="008419AB" w:rsidRPr="00D21563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419AB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419AB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D21563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132" w:type="dxa"/>
          </w:tcPr>
          <w:p w:rsidR="008419AB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Урок:46 стр. 116(ответы на вопросы)</w:t>
            </w:r>
          </w:p>
          <w:p w:rsidR="008419AB" w:rsidRPr="00AD47B6" w:rsidRDefault="008419AB" w:rsidP="008419AB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8419AB" w:rsidRPr="00AD47B6" w:rsidRDefault="008419AB" w:rsidP="008419AB">
            <w:pPr>
              <w:rPr>
                <w:rFonts w:ascii="Times New Roman" w:hAnsi="Times New Roman" w:cs="Times New Roman"/>
              </w:rPr>
            </w:pPr>
          </w:p>
          <w:p w:rsidR="008419AB" w:rsidRPr="00D21563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2072" w:type="dxa"/>
          </w:tcPr>
          <w:p w:rsidR="008419AB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D21563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419AB" w:rsidRPr="00567518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  <w:r w:rsidR="00567518" w:rsidRPr="0056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419AB" w:rsidTr="008419AB">
        <w:tc>
          <w:tcPr>
            <w:tcW w:w="647" w:type="dxa"/>
          </w:tcPr>
          <w:p w:rsidR="008419AB" w:rsidRPr="006273D9" w:rsidRDefault="008419AB" w:rsidP="0084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8" w:type="dxa"/>
          </w:tcPr>
          <w:p w:rsidR="008419AB" w:rsidRPr="006273D9" w:rsidRDefault="008419AB" w:rsidP="0084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8419AB" w:rsidRPr="006273D9" w:rsidRDefault="008419AB" w:rsidP="0084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«Синтаксис»</w:t>
            </w:r>
          </w:p>
        </w:tc>
        <w:tc>
          <w:tcPr>
            <w:tcW w:w="1653" w:type="dxa"/>
          </w:tcPr>
          <w:p w:rsidR="008419AB" w:rsidRPr="006273D9" w:rsidRDefault="008419AB" w:rsidP="0084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«Синтаксис»</w:t>
            </w:r>
          </w:p>
        </w:tc>
        <w:tc>
          <w:tcPr>
            <w:tcW w:w="3057" w:type="dxa"/>
          </w:tcPr>
          <w:p w:rsidR="008419AB" w:rsidRDefault="008419AB" w:rsidP="008419A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419AB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419AB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830D0B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132" w:type="dxa"/>
          </w:tcPr>
          <w:p w:rsidR="008419AB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Контрольная работа. </w:t>
            </w:r>
          </w:p>
          <w:p w:rsidR="008419AB" w:rsidRPr="00AD47B6" w:rsidRDefault="008419AB" w:rsidP="008419AB">
            <w:pPr>
              <w:rPr>
                <w:rFonts w:ascii="Times New Roman" w:hAnsi="Times New Roman" w:cs="Times New Roman"/>
              </w:rPr>
            </w:pPr>
            <w:r w:rsidRPr="00AD47B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8419AB" w:rsidRPr="00AD47B6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AD47B6" w:rsidRDefault="008419AB" w:rsidP="008419A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Контрольная работа по теме «Синтаксис»</w:t>
            </w:r>
          </w:p>
        </w:tc>
        <w:tc>
          <w:tcPr>
            <w:tcW w:w="2072" w:type="dxa"/>
          </w:tcPr>
          <w:p w:rsidR="008419AB" w:rsidRPr="00D21563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419AB" w:rsidRPr="00D21563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419AB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Default="00567518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419AB" w:rsidRPr="004D3090" w:rsidRDefault="008419AB" w:rsidP="00567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19AB" w:rsidTr="008419AB">
        <w:tc>
          <w:tcPr>
            <w:tcW w:w="647" w:type="dxa"/>
          </w:tcPr>
          <w:p w:rsidR="008419AB" w:rsidRPr="006273D9" w:rsidRDefault="008419AB" w:rsidP="0084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8419AB" w:rsidRPr="006273D9" w:rsidRDefault="008419AB" w:rsidP="0084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8419AB" w:rsidRPr="006273D9" w:rsidRDefault="008419AB" w:rsidP="0084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теме «Синтаксис».</w:t>
            </w:r>
          </w:p>
        </w:tc>
        <w:tc>
          <w:tcPr>
            <w:tcW w:w="1653" w:type="dxa"/>
          </w:tcPr>
          <w:p w:rsidR="008419AB" w:rsidRPr="006273D9" w:rsidRDefault="008419AB" w:rsidP="0084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теме «Синтаксис».</w:t>
            </w:r>
          </w:p>
        </w:tc>
        <w:tc>
          <w:tcPr>
            <w:tcW w:w="3057" w:type="dxa"/>
          </w:tcPr>
          <w:p w:rsidR="008419AB" w:rsidRPr="00830D0B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419AB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830D0B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419AB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830D0B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132" w:type="dxa"/>
          </w:tcPr>
          <w:p w:rsidR="008419AB" w:rsidRDefault="008419AB" w:rsidP="008419AB">
            <w:r>
              <w:rPr>
                <w:rFonts w:ascii="Times New Roman" w:hAnsi="Times New Roman" w:cs="Times New Roman"/>
                <w:sz w:val="24"/>
                <w:szCs w:val="24"/>
              </w:rPr>
              <w:t>Урок: анализ контрольной работы.</w:t>
            </w:r>
            <w:r>
              <w:t xml:space="preserve"> </w:t>
            </w:r>
          </w:p>
          <w:p w:rsidR="008419AB" w:rsidRDefault="008419AB" w:rsidP="008419A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419AB" w:rsidRPr="00AD47B6" w:rsidRDefault="008419AB" w:rsidP="008419AB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№11</w:t>
            </w:r>
          </w:p>
          <w:p w:rsidR="008419AB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D21563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предложения.</w:t>
            </w:r>
          </w:p>
          <w:p w:rsidR="008419AB" w:rsidRDefault="008419AB" w:rsidP="00841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8419AB" w:rsidRPr="00D21563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419AB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D21563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419AB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Default="00567518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419AB" w:rsidRPr="00D21563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A857F5" w:rsidRDefault="008419AB" w:rsidP="00841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19AB" w:rsidTr="008419AB">
        <w:tc>
          <w:tcPr>
            <w:tcW w:w="647" w:type="dxa"/>
          </w:tcPr>
          <w:p w:rsidR="008419AB" w:rsidRPr="006273D9" w:rsidRDefault="008419AB" w:rsidP="0084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8" w:type="dxa"/>
          </w:tcPr>
          <w:p w:rsidR="008419AB" w:rsidRDefault="008419AB" w:rsidP="0084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131" w:type="dxa"/>
          </w:tcPr>
          <w:p w:rsidR="008419AB" w:rsidRDefault="008419AB" w:rsidP="0084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речевой этикет.</w:t>
            </w:r>
          </w:p>
        </w:tc>
        <w:tc>
          <w:tcPr>
            <w:tcW w:w="1653" w:type="dxa"/>
          </w:tcPr>
          <w:p w:rsidR="008419AB" w:rsidRDefault="008419AB" w:rsidP="0084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речевой этикет.</w:t>
            </w:r>
          </w:p>
        </w:tc>
        <w:tc>
          <w:tcPr>
            <w:tcW w:w="3057" w:type="dxa"/>
          </w:tcPr>
          <w:p w:rsidR="008419AB" w:rsidRPr="00830D0B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419AB" w:rsidRPr="00830D0B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419AB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830D0B" w:rsidRDefault="008419AB" w:rsidP="00841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132" w:type="dxa"/>
          </w:tcPr>
          <w:p w:rsidR="008419AB" w:rsidRDefault="008419AB" w:rsidP="008419A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стр.118</w:t>
            </w:r>
            <w:r w:rsidR="0058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8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5828CC">
              <w:rPr>
                <w:rFonts w:ascii="Times New Roman" w:hAnsi="Times New Roman" w:cs="Times New Roman"/>
                <w:sz w:val="24"/>
                <w:szCs w:val="24"/>
              </w:rPr>
              <w:t xml:space="preserve"> 158(письменно)</w:t>
            </w:r>
          </w:p>
          <w:p w:rsidR="008419AB" w:rsidRPr="00AD47B6" w:rsidRDefault="008419AB" w:rsidP="008419AB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№12</w:t>
            </w:r>
          </w:p>
          <w:p w:rsidR="008419AB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D21563" w:rsidRDefault="008419AB" w:rsidP="008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речевой этикет</w:t>
            </w:r>
            <w:r>
              <w:rPr>
                <w:sz w:val="24"/>
                <w:szCs w:val="24"/>
              </w:rPr>
              <w:t>.</w:t>
            </w:r>
          </w:p>
          <w:p w:rsidR="008419AB" w:rsidRDefault="008419AB" w:rsidP="008419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5828CC" w:rsidRDefault="005828CC" w:rsidP="005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67518" w:rsidRPr="00D21563" w:rsidRDefault="00567518" w:rsidP="0056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567518" w:rsidRDefault="00567518" w:rsidP="005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AB" w:rsidRPr="00D21563" w:rsidRDefault="008419AB" w:rsidP="0058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567518"/>
    <w:rsid w:val="005828CC"/>
    <w:rsid w:val="006229F2"/>
    <w:rsid w:val="006273D9"/>
    <w:rsid w:val="00635C26"/>
    <w:rsid w:val="006419C5"/>
    <w:rsid w:val="00696B01"/>
    <w:rsid w:val="006C5CB2"/>
    <w:rsid w:val="0073486F"/>
    <w:rsid w:val="00784283"/>
    <w:rsid w:val="00830D0B"/>
    <w:rsid w:val="008419AB"/>
    <w:rsid w:val="00962DE0"/>
    <w:rsid w:val="00A206E7"/>
    <w:rsid w:val="00AD47B6"/>
    <w:rsid w:val="00D21563"/>
    <w:rsid w:val="00DC651D"/>
    <w:rsid w:val="00DD3330"/>
    <w:rsid w:val="00E000E2"/>
    <w:rsid w:val="00E572E7"/>
    <w:rsid w:val="00E90BF3"/>
    <w:rsid w:val="00E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6A9D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13</cp:revision>
  <dcterms:created xsi:type="dcterms:W3CDTF">2020-03-31T13:16:00Z</dcterms:created>
  <dcterms:modified xsi:type="dcterms:W3CDTF">2020-04-17T12:37:00Z</dcterms:modified>
</cp:coreProperties>
</file>