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8"/>
        <w:gridCol w:w="2130"/>
        <w:gridCol w:w="1687"/>
        <w:gridCol w:w="3035"/>
        <w:gridCol w:w="4101"/>
        <w:gridCol w:w="2094"/>
      </w:tblGrid>
      <w:tr w:rsidR="004539F8" w:rsidTr="00D21563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D21563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D21563">
        <w:tc>
          <w:tcPr>
            <w:tcW w:w="649" w:type="dxa"/>
          </w:tcPr>
          <w:p w:rsidR="0042568D" w:rsidRPr="006273D9" w:rsidRDefault="00696B0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Pr="006273D9" w:rsidRDefault="00696B01" w:rsidP="0069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42568D"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0" w:type="dxa"/>
          </w:tcPr>
          <w:p w:rsidR="0042568D" w:rsidRPr="006273D9" w:rsidRDefault="00E000E2" w:rsidP="00DD2524">
            <w:pPr>
              <w:ind w:left="69"/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1687" w:type="dxa"/>
          </w:tcPr>
          <w:p w:rsidR="0042568D" w:rsidRPr="006273D9" w:rsidRDefault="00E000E2" w:rsidP="00E0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Обобщенно-личные предложения</w:t>
            </w:r>
            <w:r w:rsidR="0042568D" w:rsidRPr="0062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AD47B6" w:rsidRDefault="00AD47B6" w:rsidP="00AD47B6">
            <w:pPr>
              <w:pStyle w:val="a5"/>
              <w:jc w:val="right"/>
            </w:pPr>
          </w:p>
          <w:p w:rsidR="0042568D" w:rsidRPr="00D21563" w:rsidRDefault="006273D9" w:rsidP="00AD47B6">
            <w:pPr>
              <w:pStyle w:val="a5"/>
              <w:jc w:val="right"/>
            </w:pPr>
            <w:r w:rsidRPr="00D21563">
              <w:t>РЭШ</w:t>
            </w:r>
          </w:p>
          <w:p w:rsidR="006273D9" w:rsidRPr="00D21563" w:rsidRDefault="00D21563" w:rsidP="00AD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35C26" w:rsidRDefault="00635C2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47B6" w:rsidRDefault="00AD47B6" w:rsidP="00AD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Default="006273D9" w:rsidP="00AD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72E7" w:rsidRDefault="00E572E7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E7" w:rsidRDefault="00E572E7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E7" w:rsidRPr="00D21563" w:rsidRDefault="00E572E7" w:rsidP="00AD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4" w:type="dxa"/>
          </w:tcPr>
          <w:p w:rsidR="00034607" w:rsidRPr="00D21563" w:rsidRDefault="00D21563" w:rsidP="00E572E7">
            <w:pPr>
              <w:pStyle w:val="a5"/>
            </w:pPr>
            <w:r w:rsidRPr="00E572E7">
              <w:rPr>
                <w:rFonts w:ascii="Times New Roman" w:hAnsi="Times New Roman" w:cs="Times New Roman"/>
              </w:rPr>
              <w:t>Урок №28.</w:t>
            </w:r>
            <w:r w:rsidR="00635C26" w:rsidRPr="00E572E7">
              <w:rPr>
                <w:rFonts w:ascii="Times New Roman" w:hAnsi="Times New Roman" w:cs="Times New Roman"/>
              </w:rPr>
              <w:t xml:space="preserve"> </w:t>
            </w:r>
            <w:r w:rsidR="00E572E7" w:rsidRPr="00E572E7">
              <w:rPr>
                <w:rFonts w:ascii="Times New Roman" w:hAnsi="Times New Roman" w:cs="Times New Roman"/>
              </w:rPr>
              <w:t>--------------------------</w:t>
            </w:r>
            <w:r w:rsidR="00635C26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 w:rsidR="00635C26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635C26" w:rsidRDefault="00635C2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Урок:40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137.</w:t>
            </w:r>
          </w:p>
          <w:p w:rsidR="00635C26" w:rsidRDefault="00635C2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упр.138(отправить)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4539F8" w:rsidRPr="00AD47B6" w:rsidRDefault="00E90BF3" w:rsidP="00AD47B6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3 Виды односоставных предложений.</w:t>
            </w:r>
            <w:r w:rsidR="004539F8" w:rsidRPr="00AD47B6">
              <w:rPr>
                <w:rFonts w:ascii="Times New Roman" w:hAnsi="Times New Roman" w:cs="Times New Roman"/>
              </w:rPr>
              <w:t xml:space="preserve"> </w:t>
            </w:r>
            <w:r w:rsidR="006229F2" w:rsidRPr="00AD47B6">
              <w:rPr>
                <w:rFonts w:ascii="Times New Roman" w:hAnsi="Times New Roman" w:cs="Times New Roman"/>
              </w:rPr>
              <w:t>ч1</w:t>
            </w:r>
            <w:r w:rsidR="00635C26"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-----------</w:t>
            </w:r>
            <w:r w:rsidR="00635C26"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E572E7" w:rsidRPr="00AD47B6" w:rsidRDefault="00E572E7" w:rsidP="00AD47B6">
            <w:pPr>
              <w:rPr>
                <w:rFonts w:ascii="Times New Roman" w:hAnsi="Times New Roman" w:cs="Times New Roman"/>
              </w:rPr>
            </w:pPr>
            <w:r w:rsidRPr="00AD47B6">
              <w:rPr>
                <w:rFonts w:ascii="Times New Roman" w:hAnsi="Times New Roman" w:cs="Times New Roman"/>
              </w:rPr>
              <w:t>Урок: 22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----------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-→</w:t>
            </w:r>
          </w:p>
          <w:p w:rsidR="004539F8" w:rsidRPr="00D21563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568D" w:rsidRPr="00D21563" w:rsidRDefault="00D21563" w:rsidP="0062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1563" w:rsidRPr="00D21563" w:rsidRDefault="00D21563" w:rsidP="00D2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635C26" w:rsidRDefault="00635C26" w:rsidP="006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26" w:rsidRPr="00D21563" w:rsidRDefault="00635C26" w:rsidP="006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72E7" w:rsidRPr="00D21563" w:rsidRDefault="00E572E7" w:rsidP="00E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1563" w:rsidRPr="004D3090" w:rsidRDefault="00D21563" w:rsidP="00627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73D9" w:rsidTr="00D21563">
        <w:tc>
          <w:tcPr>
            <w:tcW w:w="649" w:type="dxa"/>
          </w:tcPr>
          <w:p w:rsidR="006273D9" w:rsidRPr="006273D9" w:rsidRDefault="00830D0B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6273D9" w:rsidRPr="006273D9" w:rsidRDefault="006273D9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50" w:type="dxa"/>
          </w:tcPr>
          <w:p w:rsidR="006273D9" w:rsidRPr="006273D9" w:rsidRDefault="006273D9" w:rsidP="006273D9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Безличные предложения.</w:t>
            </w:r>
            <w:r w:rsidR="00635C26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</w:tcPr>
          <w:p w:rsidR="006273D9" w:rsidRPr="006273D9" w:rsidRDefault="006273D9" w:rsidP="006273D9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3117" w:type="dxa"/>
          </w:tcPr>
          <w:p w:rsidR="006273D9" w:rsidRPr="00830D0B" w:rsidRDefault="006273D9" w:rsidP="00E572E7">
            <w:pPr>
              <w:pStyle w:val="a5"/>
              <w:jc w:val="right"/>
            </w:pPr>
            <w:r w:rsidRPr="00830D0B">
              <w:t>РЭШ</w:t>
            </w:r>
          </w:p>
          <w:p w:rsidR="006273D9" w:rsidRPr="00830D0B" w:rsidRDefault="00830D0B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Default="006273D9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830D0B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204" w:type="dxa"/>
          </w:tcPr>
          <w:p w:rsidR="00830D0B" w:rsidRPr="00AD47B6" w:rsidRDefault="00830D0B" w:rsidP="00E5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>Урок №29.</w:t>
            </w:r>
            <w:r w:rsidR="00E572E7" w:rsidRPr="00AD47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572E7" w:rsidRPr="00AD47B6">
              <w:rPr>
                <w:rFonts w:ascii="Times New Roman" w:hAnsi="Times New Roman" w:cs="Times New Roman"/>
                <w:shd w:val="clear" w:color="auto" w:fill="FFFFFF"/>
              </w:rPr>
              <w:t>-------</w:t>
            </w:r>
            <w:r w:rsidR="00AD47B6" w:rsidRPr="00AD47B6">
              <w:rPr>
                <w:rFonts w:ascii="Times New Roman" w:hAnsi="Times New Roman" w:cs="Times New Roman"/>
                <w:shd w:val="clear" w:color="auto" w:fill="FFFFFF"/>
              </w:rPr>
              <w:t>-----------------------</w:t>
            </w:r>
            <w:r w:rsidR="00E572E7" w:rsidRPr="00AD47B6">
              <w:rPr>
                <w:rFonts w:ascii="Times New Roman" w:hAnsi="Times New Roman" w:cs="Times New Roman"/>
                <w:shd w:val="clear" w:color="auto" w:fill="FFFFFF"/>
              </w:rPr>
              <w:t>----→</w:t>
            </w:r>
          </w:p>
          <w:p w:rsidR="00E572E7" w:rsidRPr="00AD47B6" w:rsidRDefault="00E572E7" w:rsidP="00E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>Урок:41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упр. 139,141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2E7" w:rsidRPr="00AD47B6" w:rsidRDefault="00E572E7" w:rsidP="00E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упр.140 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AD47B6" w:rsidRDefault="00AD47B6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AD47B6" w:rsidRDefault="00830D0B" w:rsidP="00AD47B6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4E549D"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Виды односоставных предложений.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F2" w:rsidRPr="00AD47B6">
              <w:rPr>
                <w:rFonts w:ascii="Times New Roman" w:hAnsi="Times New Roman" w:cs="Times New Roman"/>
                <w:sz w:val="24"/>
                <w:szCs w:val="24"/>
              </w:rPr>
              <w:t>ч2</w:t>
            </w:r>
            <w:r w:rsid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</w:t>
            </w:r>
            <w:r w:rsidR="00AD47B6"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----→</w:t>
            </w:r>
          </w:p>
          <w:p w:rsidR="00830D0B" w:rsidRPr="00AD47B6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AD47B6" w:rsidRDefault="00AD47B6" w:rsidP="00AD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Урок: 23,24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6273D9" w:rsidRPr="00AD47B6" w:rsidRDefault="006273D9" w:rsidP="00830D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0" w:type="dxa"/>
          </w:tcPr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273D9" w:rsidRPr="004D3090" w:rsidRDefault="006273D9" w:rsidP="00D21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73D9" w:rsidTr="00D21563">
        <w:tc>
          <w:tcPr>
            <w:tcW w:w="649" w:type="dxa"/>
          </w:tcPr>
          <w:p w:rsidR="006273D9" w:rsidRPr="006273D9" w:rsidRDefault="006273D9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6273D9" w:rsidRPr="006273D9" w:rsidRDefault="006273D9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50" w:type="dxa"/>
          </w:tcPr>
          <w:p w:rsidR="006273D9" w:rsidRPr="006273D9" w:rsidRDefault="006273D9" w:rsidP="006273D9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687" w:type="dxa"/>
          </w:tcPr>
          <w:p w:rsidR="006273D9" w:rsidRPr="006273D9" w:rsidRDefault="006273D9" w:rsidP="006273D9">
            <w:pPr>
              <w:rPr>
                <w:sz w:val="24"/>
                <w:szCs w:val="24"/>
              </w:rPr>
            </w:pPr>
            <w:r w:rsidRPr="006273D9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3117" w:type="dxa"/>
          </w:tcPr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830D0B" w:rsidRDefault="006273D9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273D9" w:rsidRPr="00830D0B" w:rsidRDefault="00830D0B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830D0B" w:rsidRDefault="006273D9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830D0B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204" w:type="dxa"/>
          </w:tcPr>
          <w:p w:rsidR="00AD47B6" w:rsidRPr="00AD47B6" w:rsidRDefault="00830D0B" w:rsidP="00AD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№30.</w:t>
            </w:r>
            <w:r w:rsidR="00AD47B6"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 w:rsidR="00AD47B6"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----------------→</w:t>
            </w:r>
          </w:p>
          <w:p w:rsidR="00AD47B6" w:rsidRP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Урок:42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142</w:t>
            </w:r>
          </w:p>
          <w:p w:rsidR="00AD47B6" w:rsidRP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упр.143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(отправить)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AD47B6" w:rsidRDefault="00AD47B6" w:rsidP="00830D0B"/>
          <w:p w:rsidR="00AD47B6" w:rsidRPr="00AD47B6" w:rsidRDefault="004E549D" w:rsidP="00AD47B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5</w:t>
            </w:r>
            <w:r w:rsidR="00830D0B" w:rsidRPr="00D215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Виды односоставных предложений.</w:t>
            </w:r>
            <w:r w:rsidR="00830D0B"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F2">
              <w:rPr>
                <w:rFonts w:ascii="Times New Roman" w:hAnsi="Times New Roman" w:cs="Times New Roman"/>
                <w:sz w:val="24"/>
                <w:szCs w:val="24"/>
              </w:rPr>
              <w:t>ч 3</w:t>
            </w:r>
            <w:r w:rsid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</w:t>
            </w:r>
            <w:r w:rsidR="00AD47B6"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-------→</w:t>
            </w:r>
          </w:p>
          <w:p w:rsidR="00AD47B6" w:rsidRDefault="00AD47B6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AD47B6" w:rsidRDefault="00AD47B6" w:rsidP="00AD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 w:rsidR="00784283"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</w:t>
            </w:r>
            <w:r w:rsidRPr="00AD47B6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  <w:t>-------→</w:t>
            </w:r>
          </w:p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Default="006273D9" w:rsidP="00627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273D9" w:rsidRPr="00A857F5" w:rsidRDefault="006273D9" w:rsidP="00627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35C26"/>
    <w:rsid w:val="006419C5"/>
    <w:rsid w:val="00696B01"/>
    <w:rsid w:val="0073486F"/>
    <w:rsid w:val="00784283"/>
    <w:rsid w:val="00830D0B"/>
    <w:rsid w:val="00962DE0"/>
    <w:rsid w:val="00AD47B6"/>
    <w:rsid w:val="00D21563"/>
    <w:rsid w:val="00DC651D"/>
    <w:rsid w:val="00DD3330"/>
    <w:rsid w:val="00E000E2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4EB3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6</cp:revision>
  <dcterms:created xsi:type="dcterms:W3CDTF">2020-03-31T13:16:00Z</dcterms:created>
  <dcterms:modified xsi:type="dcterms:W3CDTF">2020-04-01T08:33:00Z</dcterms:modified>
</cp:coreProperties>
</file>