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Коноваленко Ю.Г.</w:t>
      </w:r>
    </w:p>
    <w:p w:rsidR="0042568D" w:rsidRPr="00297B22" w:rsidRDefault="00696B01" w:rsidP="00425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Предмет: 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:rsidR="0042568D" w:rsidRPr="00696B01" w:rsidRDefault="00696B01" w:rsidP="0042568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Класс</w:t>
      </w:r>
      <w:r w:rsidRPr="00696B01">
        <w:rPr>
          <w:rFonts w:ascii="Times New Roman" w:hAnsi="Times New Roman" w:cs="Times New Roman"/>
          <w:sz w:val="28"/>
          <w:szCs w:val="28"/>
          <w:u w:val="single"/>
        </w:rPr>
        <w:t>: 8 «А»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868"/>
        <w:gridCol w:w="2130"/>
        <w:gridCol w:w="1687"/>
        <w:gridCol w:w="3035"/>
        <w:gridCol w:w="4101"/>
        <w:gridCol w:w="2094"/>
      </w:tblGrid>
      <w:tr w:rsidR="004539F8" w:rsidTr="00D21563">
        <w:tc>
          <w:tcPr>
            <w:tcW w:w="64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37" w:type="dxa"/>
            <w:gridSpan w:val="2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17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204" w:type="dxa"/>
            <w:vMerge w:val="restart"/>
            <w:vAlign w:val="center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110" w:type="dxa"/>
            <w:vMerge w:val="restart"/>
            <w:vAlign w:val="center"/>
          </w:tcPr>
          <w:p w:rsidR="0042568D" w:rsidRPr="00D21563" w:rsidRDefault="0042568D" w:rsidP="00DD25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156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4539F8" w:rsidTr="00D21563">
        <w:tc>
          <w:tcPr>
            <w:tcW w:w="64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0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87" w:type="dxa"/>
          </w:tcPr>
          <w:p w:rsidR="0042568D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17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4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dxa"/>
            <w:vMerge/>
          </w:tcPr>
          <w:p w:rsidR="0042568D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9F8" w:rsidTr="00D21563">
        <w:tc>
          <w:tcPr>
            <w:tcW w:w="649" w:type="dxa"/>
          </w:tcPr>
          <w:p w:rsidR="0042568D" w:rsidRPr="006273D9" w:rsidRDefault="00696B0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:rsidR="0042568D" w:rsidRPr="006273D9" w:rsidRDefault="00696B01" w:rsidP="00696B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42568D" w:rsidRPr="006273D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2150" w:type="dxa"/>
          </w:tcPr>
          <w:p w:rsidR="0042568D" w:rsidRPr="006273D9" w:rsidRDefault="00E000E2" w:rsidP="00DD2524">
            <w:pPr>
              <w:ind w:left="69"/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Обобщенно-личные предложения.</w:t>
            </w:r>
          </w:p>
        </w:tc>
        <w:tc>
          <w:tcPr>
            <w:tcW w:w="1687" w:type="dxa"/>
          </w:tcPr>
          <w:p w:rsidR="0042568D" w:rsidRPr="006273D9" w:rsidRDefault="00E000E2" w:rsidP="00E00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Обобщенно-личные предложения</w:t>
            </w:r>
            <w:r w:rsidR="0042568D" w:rsidRPr="006273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7" w:type="dxa"/>
          </w:tcPr>
          <w:p w:rsidR="00AD47B6" w:rsidRDefault="00AD47B6" w:rsidP="00AD47B6">
            <w:pPr>
              <w:pStyle w:val="a5"/>
              <w:jc w:val="right"/>
            </w:pPr>
          </w:p>
          <w:p w:rsidR="0042568D" w:rsidRPr="00D21563" w:rsidRDefault="006273D9" w:rsidP="00AD47B6">
            <w:pPr>
              <w:pStyle w:val="a5"/>
              <w:jc w:val="right"/>
            </w:pPr>
            <w:r w:rsidRPr="00D21563">
              <w:t>РЭШ</w:t>
            </w:r>
          </w:p>
          <w:p w:rsidR="006273D9" w:rsidRPr="00D21563" w:rsidRDefault="00D21563" w:rsidP="00AD47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635C26" w:rsidRDefault="00635C2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D47B6" w:rsidRDefault="00AD47B6" w:rsidP="00AD47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Default="006273D9" w:rsidP="00AD47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E572E7" w:rsidRDefault="00E572E7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E7" w:rsidRDefault="00E572E7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72E7" w:rsidRPr="00D21563" w:rsidRDefault="00E572E7" w:rsidP="00AD47B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04" w:type="dxa"/>
          </w:tcPr>
          <w:p w:rsidR="00034607" w:rsidRPr="00D21563" w:rsidRDefault="00D21563" w:rsidP="00E572E7">
            <w:pPr>
              <w:pStyle w:val="a5"/>
            </w:pPr>
            <w:r w:rsidRPr="00E572E7">
              <w:rPr>
                <w:rFonts w:ascii="Times New Roman" w:hAnsi="Times New Roman" w:cs="Times New Roman"/>
              </w:rPr>
              <w:t>Урок №28.</w:t>
            </w:r>
            <w:r w:rsidR="00635C26" w:rsidRPr="00E572E7">
              <w:rPr>
                <w:rFonts w:ascii="Times New Roman" w:hAnsi="Times New Roman" w:cs="Times New Roman"/>
              </w:rPr>
              <w:t xml:space="preserve"> </w:t>
            </w:r>
            <w:r w:rsidR="00E572E7" w:rsidRPr="00E572E7">
              <w:rPr>
                <w:rFonts w:ascii="Times New Roman" w:hAnsi="Times New Roman" w:cs="Times New Roman"/>
              </w:rPr>
              <w:t>--------------------------</w:t>
            </w:r>
            <w:r w:rsidR="00635C26"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</w:t>
            </w:r>
            <w:r w:rsidR="00635C26"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635C26" w:rsidRDefault="00635C2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Урок:40 стр.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102,упр.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137.</w:t>
            </w:r>
          </w:p>
          <w:p w:rsidR="00635C26" w:rsidRDefault="00635C2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упр.138(отправить)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4539F8" w:rsidRPr="00AD47B6" w:rsidRDefault="00E90BF3" w:rsidP="00AD47B6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 3 Виды односоставных предложений.</w:t>
            </w:r>
            <w:r w:rsidR="004539F8" w:rsidRPr="00AD47B6">
              <w:rPr>
                <w:rFonts w:ascii="Times New Roman" w:hAnsi="Times New Roman" w:cs="Times New Roman"/>
              </w:rPr>
              <w:t xml:space="preserve"> </w:t>
            </w:r>
            <w:r w:rsidR="006229F2" w:rsidRPr="00AD47B6">
              <w:rPr>
                <w:rFonts w:ascii="Times New Roman" w:hAnsi="Times New Roman" w:cs="Times New Roman"/>
              </w:rPr>
              <w:t>ч1</w:t>
            </w:r>
            <w:r w:rsidR="00635C26"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-----------</w:t>
            </w:r>
            <w:r w:rsidR="00635C26"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E572E7" w:rsidRPr="00AD47B6" w:rsidRDefault="00E572E7" w:rsidP="00AD47B6">
            <w:pPr>
              <w:rPr>
                <w:rFonts w:ascii="Times New Roman" w:hAnsi="Times New Roman" w:cs="Times New Roman"/>
              </w:rPr>
            </w:pPr>
            <w:r w:rsidRPr="00AD47B6">
              <w:rPr>
                <w:rFonts w:ascii="Times New Roman" w:hAnsi="Times New Roman" w:cs="Times New Roman"/>
              </w:rPr>
              <w:t>Урок: 22</w:t>
            </w:r>
            <w:r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----------</w:t>
            </w:r>
            <w:r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-------</w:t>
            </w:r>
            <w:r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-→</w:t>
            </w:r>
          </w:p>
          <w:p w:rsidR="004539F8" w:rsidRPr="00D21563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42568D" w:rsidRPr="00D21563" w:rsidRDefault="00D21563" w:rsidP="00627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1563" w:rsidRPr="00D21563" w:rsidRDefault="00D21563" w:rsidP="00D21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D21563">
              <w:rPr>
                <w:rFonts w:ascii="Arial" w:hAnsi="Arial" w:cs="Arial"/>
                <w:sz w:val="18"/>
                <w:szCs w:val="18"/>
              </w:rPr>
              <w:t>russkiy401@mail.ru</w:t>
            </w:r>
          </w:p>
          <w:p w:rsidR="00635C26" w:rsidRDefault="00635C26" w:rsidP="00635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26" w:rsidRPr="00D21563" w:rsidRDefault="00635C26" w:rsidP="00635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E572E7" w:rsidRPr="00D21563" w:rsidRDefault="00E572E7" w:rsidP="00E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D21563" w:rsidRPr="004D3090" w:rsidRDefault="00D21563" w:rsidP="00627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3D9" w:rsidTr="00D21563">
        <w:tc>
          <w:tcPr>
            <w:tcW w:w="649" w:type="dxa"/>
          </w:tcPr>
          <w:p w:rsidR="006273D9" w:rsidRPr="006273D9" w:rsidRDefault="00830D0B" w:rsidP="0062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:rsidR="006273D9" w:rsidRPr="006273D9" w:rsidRDefault="006273D9" w:rsidP="0062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150" w:type="dxa"/>
          </w:tcPr>
          <w:p w:rsidR="006273D9" w:rsidRPr="006273D9" w:rsidRDefault="006273D9" w:rsidP="006273D9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Безличные предложения.</w:t>
            </w:r>
            <w:r w:rsidR="00635C26">
              <w:rPr>
                <w:rFonts w:ascii="Arial" w:hAnsi="Arial" w:cs="Arial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</w:t>
            </w:r>
          </w:p>
        </w:tc>
        <w:tc>
          <w:tcPr>
            <w:tcW w:w="1687" w:type="dxa"/>
          </w:tcPr>
          <w:p w:rsidR="006273D9" w:rsidRPr="006273D9" w:rsidRDefault="006273D9" w:rsidP="006273D9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Безличные предложения.</w:t>
            </w:r>
          </w:p>
        </w:tc>
        <w:tc>
          <w:tcPr>
            <w:tcW w:w="3117" w:type="dxa"/>
          </w:tcPr>
          <w:p w:rsidR="006273D9" w:rsidRPr="00830D0B" w:rsidRDefault="006273D9" w:rsidP="00E572E7">
            <w:pPr>
              <w:pStyle w:val="a5"/>
              <w:jc w:val="right"/>
            </w:pPr>
            <w:r w:rsidRPr="00830D0B">
              <w:t>РЭШ</w:t>
            </w:r>
          </w:p>
          <w:p w:rsidR="006273D9" w:rsidRPr="00830D0B" w:rsidRDefault="00830D0B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Default="006273D9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830D0B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4204" w:type="dxa"/>
          </w:tcPr>
          <w:p w:rsidR="00830D0B" w:rsidRPr="00AD47B6" w:rsidRDefault="00830D0B" w:rsidP="00E572E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>Урок №29.</w:t>
            </w:r>
            <w:r w:rsidR="00E572E7" w:rsidRPr="00AD47B6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572E7" w:rsidRPr="00AD47B6">
              <w:rPr>
                <w:rFonts w:ascii="Times New Roman" w:hAnsi="Times New Roman" w:cs="Times New Roman"/>
                <w:shd w:val="clear" w:color="auto" w:fill="FFFFFF"/>
              </w:rPr>
              <w:t>-------</w:t>
            </w:r>
            <w:r w:rsidR="00AD47B6" w:rsidRPr="00AD47B6">
              <w:rPr>
                <w:rFonts w:ascii="Times New Roman" w:hAnsi="Times New Roman" w:cs="Times New Roman"/>
                <w:shd w:val="clear" w:color="auto" w:fill="FFFFFF"/>
              </w:rPr>
              <w:t>-----------------------</w:t>
            </w:r>
            <w:r w:rsidR="00E572E7" w:rsidRPr="00AD47B6">
              <w:rPr>
                <w:rFonts w:ascii="Times New Roman" w:hAnsi="Times New Roman" w:cs="Times New Roman"/>
                <w:shd w:val="clear" w:color="auto" w:fill="FFFFFF"/>
              </w:rPr>
              <w:t>----→</w:t>
            </w:r>
          </w:p>
          <w:p w:rsidR="00E572E7" w:rsidRPr="00AD47B6" w:rsidRDefault="00E572E7" w:rsidP="00E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>Урок:41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упр. 139,141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72E7" w:rsidRPr="00AD47B6" w:rsidRDefault="00E572E7" w:rsidP="00E57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упр.140 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>(отправить)</w:t>
            </w:r>
            <w:r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→</w:t>
            </w:r>
          </w:p>
          <w:p w:rsidR="00AD47B6" w:rsidRDefault="00AD47B6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AD47B6" w:rsidRDefault="00830D0B" w:rsidP="00AD47B6">
            <w:pPr>
              <w:rPr>
                <w:rFonts w:ascii="Times New Roman" w:hAnsi="Times New Roman" w:cs="Times New Roman"/>
              </w:rPr>
            </w:pP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№ </w:t>
            </w:r>
            <w:r w:rsidR="004E549D"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AD47B6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Виды односоставных предложений.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F2" w:rsidRPr="00AD47B6">
              <w:rPr>
                <w:rFonts w:ascii="Times New Roman" w:hAnsi="Times New Roman" w:cs="Times New Roman"/>
                <w:sz w:val="24"/>
                <w:szCs w:val="24"/>
              </w:rPr>
              <w:t>ч2</w:t>
            </w:r>
            <w:r w:rsid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-------</w:t>
            </w:r>
            <w:r w:rsidR="00AD47B6"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----→</w:t>
            </w:r>
          </w:p>
          <w:p w:rsidR="00830D0B" w:rsidRPr="00AD47B6" w:rsidRDefault="00830D0B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AD47B6" w:rsidRDefault="00AD47B6" w:rsidP="00AD4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Урок: 23,24</w:t>
            </w:r>
            <w:r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----------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------</w:t>
            </w:r>
            <w:r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→</w:t>
            </w:r>
          </w:p>
          <w:p w:rsidR="006273D9" w:rsidRPr="00AD47B6" w:rsidRDefault="006273D9" w:rsidP="00830D0B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10" w:type="dxa"/>
          </w:tcPr>
          <w:p w:rsidR="00830D0B" w:rsidRPr="00D21563" w:rsidRDefault="00830D0B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830D0B" w:rsidRPr="00D21563" w:rsidRDefault="00830D0B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D21563">
              <w:rPr>
                <w:rFonts w:ascii="Arial" w:hAnsi="Arial" w:cs="Arial"/>
                <w:sz w:val="18"/>
                <w:szCs w:val="18"/>
              </w:rPr>
              <w:t>russkiy401@mail.ru</w:t>
            </w:r>
          </w:p>
          <w:p w:rsidR="00AD47B6" w:rsidRPr="00D21563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D21563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6273D9" w:rsidRPr="004D3090" w:rsidRDefault="006273D9" w:rsidP="00D2156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273D9" w:rsidTr="00D21563">
        <w:tc>
          <w:tcPr>
            <w:tcW w:w="649" w:type="dxa"/>
          </w:tcPr>
          <w:p w:rsidR="006273D9" w:rsidRPr="006273D9" w:rsidRDefault="006273D9" w:rsidP="0062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" w:type="dxa"/>
          </w:tcPr>
          <w:p w:rsidR="006273D9" w:rsidRPr="006273D9" w:rsidRDefault="006273D9" w:rsidP="006273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3D9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150" w:type="dxa"/>
          </w:tcPr>
          <w:p w:rsidR="006273D9" w:rsidRPr="006273D9" w:rsidRDefault="006273D9" w:rsidP="006273D9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Назывные предложения.</w:t>
            </w:r>
          </w:p>
        </w:tc>
        <w:tc>
          <w:tcPr>
            <w:tcW w:w="1687" w:type="dxa"/>
          </w:tcPr>
          <w:p w:rsidR="006273D9" w:rsidRPr="006273D9" w:rsidRDefault="006273D9" w:rsidP="006273D9">
            <w:pPr>
              <w:rPr>
                <w:sz w:val="24"/>
                <w:szCs w:val="24"/>
              </w:rPr>
            </w:pPr>
            <w:r w:rsidRPr="006273D9">
              <w:rPr>
                <w:sz w:val="24"/>
                <w:szCs w:val="24"/>
              </w:rPr>
              <w:t>Назывные предложения.</w:t>
            </w:r>
          </w:p>
        </w:tc>
        <w:tc>
          <w:tcPr>
            <w:tcW w:w="3117" w:type="dxa"/>
          </w:tcPr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Pr="00830D0B" w:rsidRDefault="006273D9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  <w:p w:rsidR="006273D9" w:rsidRPr="00830D0B" w:rsidRDefault="00830D0B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30D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</w:t>
            </w: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Pr="00830D0B" w:rsidRDefault="006273D9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D0B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7B6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Pr="00830D0B" w:rsidRDefault="00AD47B6" w:rsidP="00635C2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нет</w:t>
            </w:r>
          </w:p>
        </w:tc>
        <w:tc>
          <w:tcPr>
            <w:tcW w:w="4204" w:type="dxa"/>
          </w:tcPr>
          <w:p w:rsidR="00AD47B6" w:rsidRPr="00AD47B6" w:rsidRDefault="00830D0B" w:rsidP="00AD4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№30.</w:t>
            </w:r>
            <w:r w:rsidR="00AD47B6"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</w:t>
            </w:r>
            <w:r w:rsidR="00AD47B6"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----------------→</w:t>
            </w:r>
          </w:p>
          <w:p w:rsidR="00AD47B6" w:rsidRP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Урок:42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142</w:t>
            </w:r>
          </w:p>
          <w:p w:rsidR="00AD47B6" w:rsidRP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упр.143</w:t>
            </w:r>
            <w:r w:rsidRPr="00AD47B6">
              <w:rPr>
                <w:rFonts w:ascii="Times New Roman" w:hAnsi="Times New Roman" w:cs="Times New Roman"/>
                <w:sz w:val="24"/>
                <w:szCs w:val="24"/>
              </w:rPr>
              <w:t xml:space="preserve"> (отправить)</w:t>
            </w:r>
            <w:r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 xml:space="preserve"> →</w:t>
            </w:r>
          </w:p>
          <w:p w:rsidR="00AD47B6" w:rsidRDefault="00AD47B6" w:rsidP="00830D0B"/>
          <w:p w:rsidR="00AD47B6" w:rsidRPr="00AD47B6" w:rsidRDefault="004E549D" w:rsidP="00AD47B6">
            <w:pPr>
              <w:rPr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>№ 5</w:t>
            </w:r>
            <w:r w:rsidR="00830D0B" w:rsidRPr="00D21563"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Виды односоставных предложений.</w:t>
            </w:r>
            <w:r w:rsidR="00830D0B" w:rsidRPr="00D215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29F2">
              <w:rPr>
                <w:rFonts w:ascii="Times New Roman" w:hAnsi="Times New Roman" w:cs="Times New Roman"/>
                <w:sz w:val="24"/>
                <w:szCs w:val="24"/>
              </w:rPr>
              <w:t>ч 3</w:t>
            </w:r>
            <w:r w:rsid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</w:t>
            </w:r>
            <w:r w:rsidR="00AD47B6"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-------→</w:t>
            </w:r>
          </w:p>
          <w:p w:rsidR="00AD47B6" w:rsidRDefault="00AD47B6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AD47B6" w:rsidRDefault="00AD47B6" w:rsidP="00AD47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Урок:</w:t>
            </w:r>
            <w:r w:rsidR="00784283">
              <w:rPr>
                <w:rFonts w:ascii="Times New Roman" w:hAnsi="Times New Roman" w:cs="Times New Roman"/>
                <w:sz w:val="24"/>
                <w:szCs w:val="24"/>
              </w:rPr>
              <w:t xml:space="preserve"> №25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</w:t>
            </w:r>
            <w:r w:rsidRPr="00AD47B6">
              <w:rPr>
                <w:rFonts w:ascii="Times New Roman" w:hAnsi="Times New Roman" w:cs="Times New Roman"/>
                <w:b/>
                <w:bCs/>
                <w:color w:val="333333"/>
                <w:sz w:val="42"/>
                <w:szCs w:val="42"/>
                <w:shd w:val="clear" w:color="auto" w:fill="FFFFFF"/>
              </w:rPr>
              <w:t>-------→</w:t>
            </w:r>
          </w:p>
          <w:p w:rsidR="00830D0B" w:rsidRPr="00D21563" w:rsidRDefault="00830D0B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73D9" w:rsidRDefault="006273D9" w:rsidP="00627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10" w:type="dxa"/>
          </w:tcPr>
          <w:p w:rsidR="00830D0B" w:rsidRPr="00D21563" w:rsidRDefault="00830D0B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Личный кабинет ученика.</w:t>
            </w:r>
          </w:p>
          <w:p w:rsidR="00830D0B" w:rsidRPr="00D21563" w:rsidRDefault="00830D0B" w:rsidP="0083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Электронная почта </w:t>
            </w:r>
            <w:r w:rsidRPr="00D21563">
              <w:rPr>
                <w:rFonts w:ascii="Arial" w:hAnsi="Arial" w:cs="Arial"/>
                <w:sz w:val="18"/>
                <w:szCs w:val="18"/>
              </w:rPr>
              <w:t>russkiy401@mail.ru</w:t>
            </w: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D21563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7B6" w:rsidRPr="00D21563" w:rsidRDefault="00AD47B6" w:rsidP="00AD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563">
              <w:rPr>
                <w:rFonts w:ascii="Times New Roman" w:hAnsi="Times New Roman" w:cs="Times New Roman"/>
                <w:sz w:val="24"/>
                <w:szCs w:val="24"/>
              </w:rPr>
              <w:t>Личный кабинет ученика.</w:t>
            </w:r>
          </w:p>
          <w:p w:rsidR="006273D9" w:rsidRPr="00A857F5" w:rsidRDefault="006273D9" w:rsidP="006273D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42568D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:rsidR="002F5DD4" w:rsidRDefault="002F5DD4">
      <w:bookmarkStart w:id="0" w:name="_GoBack"/>
      <w:bookmarkEnd w:id="0"/>
    </w:p>
    <w:sectPr w:rsidR="002F5DD4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5"/>
    <w:rsid w:val="00034607"/>
    <w:rsid w:val="00113B3B"/>
    <w:rsid w:val="002F5DD4"/>
    <w:rsid w:val="00370390"/>
    <w:rsid w:val="003B0C35"/>
    <w:rsid w:val="0042568D"/>
    <w:rsid w:val="004539F8"/>
    <w:rsid w:val="004E549D"/>
    <w:rsid w:val="005651C2"/>
    <w:rsid w:val="006229F2"/>
    <w:rsid w:val="006273D9"/>
    <w:rsid w:val="00635C26"/>
    <w:rsid w:val="006419C5"/>
    <w:rsid w:val="00696B01"/>
    <w:rsid w:val="0073486F"/>
    <w:rsid w:val="00784283"/>
    <w:rsid w:val="00830D0B"/>
    <w:rsid w:val="00962DE0"/>
    <w:rsid w:val="00AD47B6"/>
    <w:rsid w:val="00D21563"/>
    <w:rsid w:val="00DC651D"/>
    <w:rsid w:val="00DD3330"/>
    <w:rsid w:val="00E000E2"/>
    <w:rsid w:val="00E572E7"/>
    <w:rsid w:val="00E90BF3"/>
    <w:rsid w:val="00EE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E4EB3"/>
  <w15:docId w15:val="{BCDE238F-3ED2-47F9-A09F-17C121E7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paragraph" w:styleId="1">
    <w:name w:val="heading 1"/>
    <w:basedOn w:val="a"/>
    <w:next w:val="a"/>
    <w:link w:val="10"/>
    <w:uiPriority w:val="9"/>
    <w:qFormat/>
    <w:rsid w:val="00E572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  <w:style w:type="paragraph" w:styleId="a5">
    <w:name w:val="No Spacing"/>
    <w:uiPriority w:val="1"/>
    <w:qFormat/>
    <w:rsid w:val="00E572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572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юлия теплинская</cp:lastModifiedBy>
  <cp:revision>6</cp:revision>
  <dcterms:created xsi:type="dcterms:W3CDTF">2020-03-31T13:16:00Z</dcterms:created>
  <dcterms:modified xsi:type="dcterms:W3CDTF">2020-04-01T08:33:00Z</dcterms:modified>
</cp:coreProperties>
</file>