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Коноваленко Ю.Г.</w:t>
      </w:r>
    </w:p>
    <w:p w:rsidR="0042568D" w:rsidRPr="00297B22" w:rsidRDefault="00696B01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DE2BAD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: 8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866"/>
        <w:gridCol w:w="2139"/>
        <w:gridCol w:w="2074"/>
        <w:gridCol w:w="2867"/>
        <w:gridCol w:w="3909"/>
        <w:gridCol w:w="2064"/>
      </w:tblGrid>
      <w:tr w:rsidR="004539F8" w:rsidTr="003339C4">
        <w:tc>
          <w:tcPr>
            <w:tcW w:w="64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13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6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0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64" w:type="dxa"/>
            <w:vMerge w:val="restart"/>
            <w:vAlign w:val="center"/>
          </w:tcPr>
          <w:p w:rsidR="0042568D" w:rsidRPr="00D21563" w:rsidRDefault="0042568D" w:rsidP="00DD2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6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E2BAD" w:rsidTr="003339C4">
        <w:tc>
          <w:tcPr>
            <w:tcW w:w="64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74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6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BAD" w:rsidTr="00961690">
        <w:tc>
          <w:tcPr>
            <w:tcW w:w="641" w:type="dxa"/>
          </w:tcPr>
          <w:p w:rsidR="00DE2BAD" w:rsidRPr="006273D9" w:rsidRDefault="00DE2BAD" w:rsidP="00DE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DE2BAD" w:rsidRPr="006273D9" w:rsidRDefault="00DE2BAD" w:rsidP="00DE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39" w:type="dxa"/>
          </w:tcPr>
          <w:p w:rsidR="00DE2BAD" w:rsidRPr="006273D9" w:rsidRDefault="00DE2BAD" w:rsidP="00DE2BAD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Проблематика произведений А.А Суркова, Д.С. Самойлова. Темы памяти и преемственности поколений</w:t>
            </w:r>
          </w:p>
        </w:tc>
        <w:tc>
          <w:tcPr>
            <w:tcW w:w="2074" w:type="dxa"/>
          </w:tcPr>
          <w:p w:rsidR="00DE2BAD" w:rsidRPr="006273D9" w:rsidRDefault="00DE2BAD" w:rsidP="00DE2BAD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Проблематика произведений А.А Суркова, Д.С. Самойлова. Темы памяти и преемственности поколений</w:t>
            </w:r>
          </w:p>
        </w:tc>
        <w:tc>
          <w:tcPr>
            <w:tcW w:w="2867" w:type="dxa"/>
          </w:tcPr>
          <w:p w:rsidR="00DE2BAD" w:rsidRPr="00D21563" w:rsidRDefault="00961690" w:rsidP="0096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DE2BAD" w:rsidRPr="00D2156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0405A" w:rsidRDefault="0090405A" w:rsidP="009040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05A" w:rsidRDefault="0090405A" w:rsidP="009040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05A" w:rsidRDefault="0090405A" w:rsidP="009040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05A" w:rsidRDefault="0090405A" w:rsidP="009040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BAD" w:rsidRPr="00D21563" w:rsidRDefault="0090405A" w:rsidP="009040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909" w:type="dxa"/>
          </w:tcPr>
          <w:p w:rsidR="00DE2BAD" w:rsidRDefault="0090405A" w:rsidP="00DE2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стр.131-134</w:t>
            </w:r>
          </w:p>
          <w:p w:rsidR="0090405A" w:rsidRPr="009850E7" w:rsidRDefault="0090405A" w:rsidP="0090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вопрос №3 стр.133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-----</w:t>
            </w:r>
            <w:r w:rsidRPr="009850E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--→</w:t>
            </w:r>
          </w:p>
          <w:p w:rsidR="0090405A" w:rsidRPr="00D21563" w:rsidRDefault="003339C4" w:rsidP="00DE2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Сороковые»стр.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  <w:p w:rsidR="00DE2BAD" w:rsidRDefault="00DE2BAD" w:rsidP="00DE2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05A" w:rsidRPr="009850E7" w:rsidRDefault="003339C4" w:rsidP="0090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Урок: </w:t>
            </w:r>
            <w:r w:rsidR="0090405A" w:rsidRPr="009850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    -------</w:t>
            </w:r>
            <w:r w:rsidR="0090405A" w:rsidRPr="009850E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----------</w:t>
            </w:r>
            <w:r w:rsidR="0090405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-----</w:t>
            </w:r>
            <w:r w:rsidR="0090405A" w:rsidRPr="009850E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--→</w:t>
            </w:r>
          </w:p>
          <w:p w:rsidR="00DE2BAD" w:rsidRPr="00D21563" w:rsidRDefault="00DE2BAD" w:rsidP="00DE2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DE2BAD" w:rsidRPr="00D21563" w:rsidRDefault="00DE2BAD" w:rsidP="00DE2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D21563">
              <w:rPr>
                <w:rFonts w:ascii="Arial" w:hAnsi="Arial" w:cs="Arial"/>
                <w:sz w:val="18"/>
                <w:szCs w:val="18"/>
              </w:rPr>
              <w:t>russkiy401@mail.ru</w:t>
            </w:r>
          </w:p>
          <w:p w:rsidR="0090405A" w:rsidRDefault="0090405A" w:rsidP="00904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05A" w:rsidRPr="00D21563" w:rsidRDefault="0090405A" w:rsidP="0090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DE2BAD" w:rsidRPr="004D3090" w:rsidRDefault="00DE2BAD" w:rsidP="00DE2B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E2BAD" w:rsidTr="003339C4">
        <w:tc>
          <w:tcPr>
            <w:tcW w:w="641" w:type="dxa"/>
          </w:tcPr>
          <w:p w:rsidR="00DE2BAD" w:rsidRPr="006273D9" w:rsidRDefault="00DE2BAD" w:rsidP="00DE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66" w:type="dxa"/>
          </w:tcPr>
          <w:p w:rsidR="00DE2BAD" w:rsidRPr="006273D9" w:rsidRDefault="00DE2BAD" w:rsidP="00DE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39" w:type="dxa"/>
          </w:tcPr>
          <w:p w:rsidR="00DE2BAD" w:rsidRDefault="003339C4" w:rsidP="00DE2B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Р.Г.Гамзатов</w:t>
            </w:r>
            <w:proofErr w:type="spellEnd"/>
            <w:r w:rsidR="00DE2BAD">
              <w:rPr>
                <w:sz w:val="24"/>
                <w:szCs w:val="24"/>
              </w:rPr>
              <w:t xml:space="preserve">, В.С. </w:t>
            </w:r>
            <w:r w:rsidR="00D50333">
              <w:rPr>
                <w:sz w:val="24"/>
                <w:szCs w:val="24"/>
              </w:rPr>
              <w:t xml:space="preserve">Высоцкий, </w:t>
            </w:r>
            <w:proofErr w:type="spellStart"/>
            <w:r w:rsidR="00D50333">
              <w:rPr>
                <w:sz w:val="24"/>
                <w:szCs w:val="24"/>
              </w:rPr>
              <w:t>Е.А.Евтушенко</w:t>
            </w:r>
            <w:proofErr w:type="spellEnd"/>
          </w:p>
          <w:p w:rsidR="00DE2BAD" w:rsidRPr="006273D9" w:rsidRDefault="00DE2BAD" w:rsidP="00DE2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памяти и преемственности поколений</w:t>
            </w:r>
          </w:p>
        </w:tc>
        <w:tc>
          <w:tcPr>
            <w:tcW w:w="2074" w:type="dxa"/>
          </w:tcPr>
          <w:p w:rsidR="00DE2BAD" w:rsidRDefault="00DE2BAD" w:rsidP="00DE2B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Е.А.Евтушенко</w:t>
            </w:r>
            <w:proofErr w:type="spellEnd"/>
            <w:r>
              <w:rPr>
                <w:sz w:val="24"/>
                <w:szCs w:val="24"/>
              </w:rPr>
              <w:t>, В.С. Высоцкий.</w:t>
            </w:r>
          </w:p>
          <w:p w:rsidR="00DE2BAD" w:rsidRPr="006273D9" w:rsidRDefault="00DE2BAD" w:rsidP="00DE2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памяти и преемственности поколений</w:t>
            </w:r>
          </w:p>
        </w:tc>
        <w:tc>
          <w:tcPr>
            <w:tcW w:w="2867" w:type="dxa"/>
          </w:tcPr>
          <w:p w:rsidR="00DE2BAD" w:rsidRPr="00830D0B" w:rsidRDefault="00961690" w:rsidP="0096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DE2BAD"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DE2BAD" w:rsidRDefault="00DE2BAD" w:rsidP="009040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C4" w:rsidRDefault="003339C4" w:rsidP="009040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C4" w:rsidRDefault="003339C4" w:rsidP="009040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C4" w:rsidRPr="00830D0B" w:rsidRDefault="003339C4" w:rsidP="009040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909" w:type="dxa"/>
          </w:tcPr>
          <w:p w:rsidR="003339C4" w:rsidRDefault="003339C4" w:rsidP="0033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стр.135-136</w:t>
            </w:r>
          </w:p>
          <w:p w:rsidR="003339C4" w:rsidRPr="009850E7" w:rsidRDefault="003339C4" w:rsidP="0033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вопрос№2стр.13</w:t>
            </w:r>
            <w:r w:rsidR="00D503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339C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(в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  <w:p w:rsidR="003339C4" w:rsidRDefault="003339C4" w:rsidP="0033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вопр.№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4стр.136 отправить</w:t>
            </w:r>
          </w:p>
          <w:p w:rsidR="003339C4" w:rsidRDefault="003339C4" w:rsidP="00333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C4" w:rsidRPr="009850E7" w:rsidRDefault="003339C4" w:rsidP="0033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Урок: </w:t>
            </w:r>
            <w:r w:rsidR="00D50333">
              <w:rPr>
                <w:rFonts w:ascii="Times New Roman" w:hAnsi="Times New Roman" w:cs="Times New Roman"/>
                <w:sz w:val="24"/>
                <w:szCs w:val="24"/>
              </w:rPr>
              <w:t>51,52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-------</w:t>
            </w:r>
            <w:r w:rsidRPr="009850E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----------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-----</w:t>
            </w:r>
            <w:r w:rsidRPr="009850E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--→</w:t>
            </w:r>
          </w:p>
          <w:p w:rsidR="00DE2BAD" w:rsidRPr="00D77721" w:rsidRDefault="00DE2BAD" w:rsidP="00DE2B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64" w:type="dxa"/>
          </w:tcPr>
          <w:p w:rsidR="00DE2BAD" w:rsidRPr="00D21563" w:rsidRDefault="00DE2BAD" w:rsidP="00DE2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DE2BAD" w:rsidRPr="00D21563" w:rsidRDefault="00DE2BAD" w:rsidP="00DE2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D21563">
              <w:rPr>
                <w:rFonts w:ascii="Arial" w:hAnsi="Arial" w:cs="Arial"/>
                <w:sz w:val="18"/>
                <w:szCs w:val="18"/>
              </w:rPr>
              <w:t>russkiy401@mail.ru</w:t>
            </w:r>
          </w:p>
          <w:p w:rsidR="003339C4" w:rsidRPr="00D21563" w:rsidRDefault="003339C4" w:rsidP="0033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DE2BAD" w:rsidRPr="004D3090" w:rsidRDefault="00DE2BAD" w:rsidP="00DE2B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E2BAD" w:rsidTr="003339C4">
        <w:tc>
          <w:tcPr>
            <w:tcW w:w="641" w:type="dxa"/>
          </w:tcPr>
          <w:p w:rsidR="00DE2BAD" w:rsidRPr="006273D9" w:rsidRDefault="00DE2BAD" w:rsidP="00DE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</w:tcPr>
          <w:p w:rsidR="00DE2BAD" w:rsidRPr="006273D9" w:rsidRDefault="00DE2BAD" w:rsidP="00DE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39" w:type="dxa"/>
          </w:tcPr>
          <w:p w:rsidR="00DE2BAD" w:rsidRDefault="00DE2BAD" w:rsidP="00DE2B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В.Л.Кондратьев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E2BAD" w:rsidRDefault="00DE2BAD" w:rsidP="00DE2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Повесть «Сашка».</w:t>
            </w:r>
          </w:p>
          <w:p w:rsidR="00DE2BAD" w:rsidRPr="006273D9" w:rsidRDefault="00DE2BAD" w:rsidP="00DE2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Испытание властью главного героя.</w:t>
            </w:r>
          </w:p>
        </w:tc>
        <w:tc>
          <w:tcPr>
            <w:tcW w:w="2074" w:type="dxa"/>
          </w:tcPr>
          <w:p w:rsidR="00DE2BAD" w:rsidRDefault="00DE2BAD" w:rsidP="00DE2B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В.Л.Кондратьев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E2BAD" w:rsidRDefault="00DE2BAD" w:rsidP="00DE2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Повесть «Сашка».</w:t>
            </w:r>
          </w:p>
          <w:p w:rsidR="00DE2BAD" w:rsidRPr="006273D9" w:rsidRDefault="00DE2BAD" w:rsidP="00DE2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Испытание властью главного героя.</w:t>
            </w:r>
          </w:p>
        </w:tc>
        <w:tc>
          <w:tcPr>
            <w:tcW w:w="2867" w:type="dxa"/>
          </w:tcPr>
          <w:p w:rsidR="00DE2BAD" w:rsidRPr="00830D0B" w:rsidRDefault="00DE2BAD" w:rsidP="0096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BAD" w:rsidRPr="00830D0B" w:rsidRDefault="00DE2BAD" w:rsidP="009040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DE2BAD" w:rsidRPr="00830D0B" w:rsidRDefault="00DE2BAD" w:rsidP="009040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BAD" w:rsidRDefault="00DE2BAD" w:rsidP="009040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C4" w:rsidRDefault="003339C4" w:rsidP="009040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9C4" w:rsidRPr="00830D0B" w:rsidRDefault="003339C4" w:rsidP="009040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DE2BAD" w:rsidRPr="00D21563" w:rsidRDefault="00DE2BAD" w:rsidP="00DE2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33" w:rsidRDefault="00D50333" w:rsidP="00D5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стр.137-169</w:t>
            </w:r>
          </w:p>
          <w:p w:rsidR="00D50333" w:rsidRPr="009850E7" w:rsidRDefault="00D50333" w:rsidP="00D5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вопрос№1 стр.169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(презентация.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  <w:p w:rsidR="00D50333" w:rsidRDefault="00D50333" w:rsidP="00D5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</w:t>
            </w:r>
            <w:r w:rsidRPr="009850E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--------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--------------</w:t>
            </w:r>
            <w:r w:rsidRPr="009850E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--→</w:t>
            </w:r>
          </w:p>
          <w:p w:rsidR="003339C4" w:rsidRDefault="003339C4" w:rsidP="00DE2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BAD" w:rsidRDefault="00DE2BAD" w:rsidP="00DE2B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64" w:type="dxa"/>
          </w:tcPr>
          <w:p w:rsidR="00DE2BAD" w:rsidRPr="00D21563" w:rsidRDefault="00DE2BAD" w:rsidP="00DE2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BAD" w:rsidRPr="00D21563" w:rsidRDefault="00DE2BAD" w:rsidP="00DE2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D21563">
              <w:rPr>
                <w:rFonts w:ascii="Arial" w:hAnsi="Arial" w:cs="Arial"/>
                <w:sz w:val="18"/>
                <w:szCs w:val="18"/>
              </w:rPr>
              <w:t>russkiy401@mail.ru</w:t>
            </w:r>
          </w:p>
          <w:p w:rsidR="00DE2BAD" w:rsidRPr="00A857F5" w:rsidRDefault="00DE2BAD" w:rsidP="00D503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113B3B"/>
    <w:rsid w:val="002F5DD4"/>
    <w:rsid w:val="003339C4"/>
    <w:rsid w:val="00370390"/>
    <w:rsid w:val="003B0C35"/>
    <w:rsid w:val="0042568D"/>
    <w:rsid w:val="004539F8"/>
    <w:rsid w:val="004E549D"/>
    <w:rsid w:val="005651C2"/>
    <w:rsid w:val="006229F2"/>
    <w:rsid w:val="006273D9"/>
    <w:rsid w:val="006419C5"/>
    <w:rsid w:val="00696B01"/>
    <w:rsid w:val="006A1359"/>
    <w:rsid w:val="0073486F"/>
    <w:rsid w:val="00830D0B"/>
    <w:rsid w:val="0090405A"/>
    <w:rsid w:val="00961690"/>
    <w:rsid w:val="00962DE0"/>
    <w:rsid w:val="00AA08D2"/>
    <w:rsid w:val="00D21563"/>
    <w:rsid w:val="00D50333"/>
    <w:rsid w:val="00DC651D"/>
    <w:rsid w:val="00DD3330"/>
    <w:rsid w:val="00DE2BAD"/>
    <w:rsid w:val="00E000E2"/>
    <w:rsid w:val="00E90BF3"/>
    <w:rsid w:val="00E9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71FC9"/>
  <w15:docId w15:val="{BCDE238F-3ED2-47F9-A09F-17C121E7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юлия теплинская</cp:lastModifiedBy>
  <cp:revision>8</cp:revision>
  <dcterms:created xsi:type="dcterms:W3CDTF">2020-03-31T13:16:00Z</dcterms:created>
  <dcterms:modified xsi:type="dcterms:W3CDTF">2020-04-01T09:36:00Z</dcterms:modified>
</cp:coreProperties>
</file>