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E58" w:rsidRPr="00BD4D79" w:rsidRDefault="00523E58" w:rsidP="00523E5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523E58" w:rsidRPr="00523E58" w:rsidRDefault="00523E58" w:rsidP="00523E5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523E58" w:rsidRPr="00297B22" w:rsidRDefault="00523E58" w:rsidP="00523E5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8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707"/>
        <w:gridCol w:w="1705"/>
        <w:gridCol w:w="1705"/>
        <w:gridCol w:w="4074"/>
        <w:gridCol w:w="4074"/>
        <w:gridCol w:w="2613"/>
      </w:tblGrid>
      <w:tr w:rsidR="00A45972" w:rsidTr="007B7651">
        <w:tc>
          <w:tcPr>
            <w:tcW w:w="622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2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08" w:type="dxa"/>
            <w:gridSpan w:val="2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50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63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45972" w:rsidTr="007B7651">
        <w:tc>
          <w:tcPr>
            <w:tcW w:w="622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16" w:type="dxa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50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972" w:rsidTr="007B7651">
        <w:tc>
          <w:tcPr>
            <w:tcW w:w="622" w:type="dxa"/>
          </w:tcPr>
          <w:p w:rsidR="00523E58" w:rsidRPr="002A1E15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523E58" w:rsidRPr="00BD4D79" w:rsidRDefault="002312CA" w:rsidP="00414E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3E5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92" w:type="dxa"/>
          </w:tcPr>
          <w:p w:rsidR="00523E58" w:rsidRPr="002A1E15" w:rsidRDefault="002312CA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r w:rsidR="00F02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</w:t>
            </w:r>
            <w:proofErr w:type="spellEnd"/>
          </w:p>
        </w:tc>
        <w:tc>
          <w:tcPr>
            <w:tcW w:w="2216" w:type="dxa"/>
          </w:tcPr>
          <w:p w:rsidR="00523E58" w:rsidRPr="002A1E15" w:rsidRDefault="002312CA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солей</w:t>
            </w:r>
          </w:p>
        </w:tc>
        <w:tc>
          <w:tcPr>
            <w:tcW w:w="1250" w:type="dxa"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D56F12" w:rsidRPr="00D5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2CA" w:rsidRPr="002312CA">
              <w:rPr>
                <w:rFonts w:ascii="Times New Roman" w:hAnsi="Times New Roman" w:cs="Times New Roman"/>
                <w:sz w:val="28"/>
                <w:szCs w:val="28"/>
              </w:rPr>
              <w:t xml:space="preserve">урок 22 </w:t>
            </w:r>
            <w:hyperlink r:id="rId4" w:history="1">
              <w:r w:rsidR="002312CA" w:rsidRPr="00882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https://resh.edu.ru/subject/lesson/2441/start/</w:t>
              </w:r>
            </w:hyperlink>
          </w:p>
          <w:p w:rsidR="002312CA" w:rsidRPr="00D56F12" w:rsidRDefault="002312CA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12" w:rsidRDefault="00D56F12" w:rsidP="00D5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3E58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Pr="00D5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 </w:t>
            </w:r>
          </w:p>
          <w:p w:rsidR="00523E58" w:rsidRPr="00D56F12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="002312CA" w:rsidRPr="002312CA">
              <w:rPr>
                <w:rFonts w:ascii="Times New Roman" w:hAnsi="Times New Roman" w:cs="Times New Roman"/>
                <w:sz w:val="28"/>
                <w:szCs w:val="28"/>
              </w:rPr>
              <w:t xml:space="preserve">урок 22 </w:t>
            </w:r>
            <w:hyperlink r:id="rId5" w:history="1">
              <w:r w:rsidR="002312CA" w:rsidRPr="00882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https://resh.edu.ru/subject/lesson/2441/start/</w:t>
              </w:r>
            </w:hyperlink>
          </w:p>
          <w:p w:rsidR="007B7651" w:rsidRDefault="007B7651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1E" w:rsidRDefault="007B7651" w:rsidP="00E2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 </w:t>
            </w:r>
          </w:p>
          <w:p w:rsidR="00523E58" w:rsidRPr="00F028DE" w:rsidRDefault="00523E58" w:rsidP="00E2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2312C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2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8DE">
              <w:rPr>
                <w:rFonts w:ascii="Times New Roman" w:hAnsi="Times New Roman" w:cs="Times New Roman"/>
                <w:sz w:val="28"/>
                <w:szCs w:val="28"/>
              </w:rPr>
              <w:t>повторить параграфы 46-47, выполнить задания</w:t>
            </w:r>
            <w:r w:rsidR="00F028DE" w:rsidRPr="00F02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F028DE" w:rsidRPr="00882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https://onlinetestpad.com/hpfm4nk3fckkm</w:t>
              </w:r>
            </w:hyperlink>
            <w:r w:rsidR="00F028DE" w:rsidRPr="00F02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F12" w:rsidRPr="00D56F12" w:rsidRDefault="00D56F12" w:rsidP="00E26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523E58" w:rsidRPr="002A1E15" w:rsidRDefault="00F028DE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8DE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</w:t>
            </w:r>
            <w:proofErr w:type="spellStart"/>
            <w:r w:rsidRPr="00F028DE"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 w:rsidRPr="00F02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8DE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F02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F028DE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</w:p>
        </w:tc>
      </w:tr>
      <w:tr w:rsidR="00A45972" w:rsidTr="007B7651">
        <w:tc>
          <w:tcPr>
            <w:tcW w:w="622" w:type="dxa"/>
          </w:tcPr>
          <w:p w:rsidR="00523E58" w:rsidRPr="002A1E15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523E58" w:rsidRDefault="002312CA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23E5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92" w:type="dxa"/>
          </w:tcPr>
          <w:p w:rsidR="00523E58" w:rsidRPr="002A1E15" w:rsidRDefault="002312CA" w:rsidP="00414EAC">
            <w:r w:rsidRPr="002312CA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2216" w:type="dxa"/>
          </w:tcPr>
          <w:p w:rsidR="00523E58" w:rsidRPr="002A1E15" w:rsidRDefault="002312CA" w:rsidP="00414EAC">
            <w:r w:rsidRPr="002312CA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1250" w:type="dxa"/>
          </w:tcPr>
          <w:p w:rsidR="00A45972" w:rsidRPr="00D56F12" w:rsidRDefault="00A45972" w:rsidP="00A4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D56F12" w:rsidRPr="00D5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2CA">
              <w:rPr>
                <w:rFonts w:ascii="Times New Roman" w:hAnsi="Times New Roman" w:cs="Times New Roman"/>
                <w:sz w:val="28"/>
                <w:szCs w:val="28"/>
              </w:rPr>
              <w:t xml:space="preserve">урок 24  </w:t>
            </w:r>
            <w:hyperlink r:id="rId7" w:history="1">
              <w:r w:rsidR="002312CA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https://resh.edu.ru/subject/lesson/2440/start/</w:t>
              </w:r>
            </w:hyperlink>
          </w:p>
          <w:p w:rsidR="00D56F12" w:rsidRDefault="00D56F12" w:rsidP="00D5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3E58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Pr="00D5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 </w:t>
            </w:r>
          </w:p>
          <w:p w:rsidR="00523E58" w:rsidRPr="00D56F12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</w:tcPr>
          <w:p w:rsidR="00D56F12" w:rsidRDefault="00A45972" w:rsidP="00A4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="002312CA" w:rsidRPr="002312CA">
              <w:rPr>
                <w:rFonts w:ascii="Times New Roman" w:hAnsi="Times New Roman" w:cs="Times New Roman"/>
                <w:sz w:val="28"/>
                <w:szCs w:val="28"/>
              </w:rPr>
              <w:t xml:space="preserve">урок 24  </w:t>
            </w:r>
            <w:hyperlink r:id="rId8" w:history="1">
              <w:r w:rsidR="002312CA" w:rsidRPr="00882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https://resh.edu.ru/subject/lesson/2440/start/</w:t>
              </w:r>
            </w:hyperlink>
          </w:p>
          <w:p w:rsidR="002312CA" w:rsidRDefault="002312CA" w:rsidP="00A4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58" w:rsidRPr="002A1E15" w:rsidRDefault="007B7651" w:rsidP="00A4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              </w:t>
            </w:r>
            <w:r w:rsidR="00A45972">
              <w:rPr>
                <w:rFonts w:ascii="Times New Roman" w:hAnsi="Times New Roman" w:cs="Times New Roman"/>
                <w:sz w:val="28"/>
                <w:szCs w:val="28"/>
              </w:rPr>
              <w:t>П 4</w:t>
            </w:r>
            <w:r w:rsidR="002312CA">
              <w:rPr>
                <w:rFonts w:ascii="Times New Roman" w:hAnsi="Times New Roman" w:cs="Times New Roman"/>
                <w:sz w:val="28"/>
                <w:szCs w:val="28"/>
              </w:rPr>
              <w:t>0-47 повторение П 47</w:t>
            </w:r>
            <w:r w:rsidR="00A45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597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A459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312CA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="00A459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12CA">
              <w:rPr>
                <w:rFonts w:ascii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="002312C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="00D150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15096" w:rsidRPr="00D150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составить уравнения реакции, под каждой формулой написать название данного вещества)</w:t>
            </w:r>
            <w:r w:rsidR="002312CA" w:rsidRPr="00D150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9787B" w:rsidRPr="00D150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9787B">
              <w:rPr>
                <w:rFonts w:ascii="Times New Roman" w:hAnsi="Times New Roman" w:cs="Times New Roman"/>
                <w:sz w:val="28"/>
                <w:szCs w:val="28"/>
              </w:rPr>
              <w:t>(письменно выполнить в тетради и прислать на почту фотографии)</w:t>
            </w:r>
          </w:p>
        </w:tc>
        <w:tc>
          <w:tcPr>
            <w:tcW w:w="3289" w:type="dxa"/>
          </w:tcPr>
          <w:p w:rsidR="00E26E26" w:rsidRPr="00055788" w:rsidRDefault="00523E58" w:rsidP="00E2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E2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E26E26"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523E58" w:rsidRDefault="00523E58" w:rsidP="00414EAC"/>
        </w:tc>
      </w:tr>
      <w:tr w:rsidR="002312CA" w:rsidRPr="00F028DE" w:rsidTr="007B7651">
        <w:tc>
          <w:tcPr>
            <w:tcW w:w="622" w:type="dxa"/>
          </w:tcPr>
          <w:p w:rsidR="002312CA" w:rsidRDefault="002312CA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" w:type="dxa"/>
          </w:tcPr>
          <w:p w:rsidR="002312CA" w:rsidRDefault="002312CA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92" w:type="dxa"/>
          </w:tcPr>
          <w:p w:rsidR="002312CA" w:rsidRPr="00A45972" w:rsidRDefault="00D15096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09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216" w:type="dxa"/>
          </w:tcPr>
          <w:p w:rsidR="002312CA" w:rsidRPr="00A45972" w:rsidRDefault="00D15096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09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1250" w:type="dxa"/>
          </w:tcPr>
          <w:p w:rsidR="00D15096" w:rsidRDefault="00D15096" w:rsidP="00D15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«Химия .8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</w:t>
            </w:r>
          </w:p>
          <w:p w:rsidR="002312CA" w:rsidRDefault="002312CA" w:rsidP="00A4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</w:tcPr>
          <w:p w:rsidR="00D15096" w:rsidRDefault="00D15096" w:rsidP="00D15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«Химия .8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</w:t>
            </w:r>
          </w:p>
          <w:p w:rsidR="002312CA" w:rsidRPr="00F028DE" w:rsidRDefault="00D15096" w:rsidP="00A4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096">
              <w:rPr>
                <w:rFonts w:ascii="Times New Roman" w:hAnsi="Times New Roman" w:cs="Times New Roman"/>
                <w:sz w:val="28"/>
                <w:szCs w:val="28"/>
              </w:rPr>
              <w:t xml:space="preserve">П 40-47 повторение П 47 </w:t>
            </w:r>
            <w:proofErr w:type="spellStart"/>
            <w:r w:rsidRPr="00D150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15096">
              <w:rPr>
                <w:rFonts w:ascii="Times New Roman" w:hAnsi="Times New Roman" w:cs="Times New Roman"/>
                <w:sz w:val="28"/>
                <w:szCs w:val="28"/>
              </w:rPr>
              <w:t xml:space="preserve"> 164 № 3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5096">
              <w:rPr>
                <w:rFonts w:ascii="Times New Roman" w:hAnsi="Times New Roman" w:cs="Times New Roman"/>
                <w:sz w:val="28"/>
                <w:szCs w:val="28"/>
              </w:rPr>
              <w:t xml:space="preserve"> – составить уравнения реакции, под каждой формулой написать название данного вещества)</w:t>
            </w:r>
          </w:p>
          <w:p w:rsidR="00F028DE" w:rsidRPr="00F028DE" w:rsidRDefault="00F028DE" w:rsidP="00A459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Al---Al</w:t>
            </w:r>
            <w:r w:rsidRPr="00F028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028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-----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F028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OH)</w:t>
            </w:r>
            <w:r w:rsidRPr="00F028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---Al</w:t>
            </w:r>
            <w:r w:rsidRPr="00F028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028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289" w:type="dxa"/>
          </w:tcPr>
          <w:p w:rsidR="002312CA" w:rsidRPr="00F028DE" w:rsidRDefault="002312CA" w:rsidP="00E26E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23E58" w:rsidRPr="00F028DE" w:rsidRDefault="00523E58" w:rsidP="00523E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AA6" w:rsidRPr="00F028DE" w:rsidRDefault="00452AA6">
      <w:pPr>
        <w:rPr>
          <w:lang w:val="en-US"/>
        </w:rPr>
      </w:pPr>
    </w:p>
    <w:sectPr w:rsidR="00452AA6" w:rsidRPr="00F028DE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58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12CA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18D7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3E58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9787B"/>
    <w:rsid w:val="007A0C20"/>
    <w:rsid w:val="007A0D67"/>
    <w:rsid w:val="007A1194"/>
    <w:rsid w:val="007A1FF8"/>
    <w:rsid w:val="007A6AFC"/>
    <w:rsid w:val="007B1F69"/>
    <w:rsid w:val="007B5086"/>
    <w:rsid w:val="007B7651"/>
    <w:rsid w:val="007C030C"/>
    <w:rsid w:val="007C50E9"/>
    <w:rsid w:val="007D03BB"/>
    <w:rsid w:val="007D09FC"/>
    <w:rsid w:val="007D0B7B"/>
    <w:rsid w:val="007D0DBF"/>
    <w:rsid w:val="007D254D"/>
    <w:rsid w:val="007E117F"/>
    <w:rsid w:val="007E321E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5972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15096"/>
    <w:rsid w:val="00D21C7A"/>
    <w:rsid w:val="00D40619"/>
    <w:rsid w:val="00D433E2"/>
    <w:rsid w:val="00D47B5D"/>
    <w:rsid w:val="00D5422C"/>
    <w:rsid w:val="00D56F12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26E26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3D"/>
    <w:rsid w:val="00EC7F77"/>
    <w:rsid w:val="00ED697E"/>
    <w:rsid w:val="00EF7589"/>
    <w:rsid w:val="00F028DE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6D95"/>
  <w15:docId w15:val="{59DD6D05-F517-46AA-A2D5-35227CB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3E5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40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440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hpfm4nk3fckk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441/star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2441/start/" TargetMode="External"/><Relationship Id="rId9" Type="http://schemas.openxmlformats.org/officeDocument/2006/relationships/hyperlink" Target="mailto:schkurai.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Шкурай Ирина Александровна</cp:lastModifiedBy>
  <cp:revision>3</cp:revision>
  <dcterms:created xsi:type="dcterms:W3CDTF">2020-04-10T07:31:00Z</dcterms:created>
  <dcterms:modified xsi:type="dcterms:W3CDTF">2020-04-10T09:02:00Z</dcterms:modified>
</cp:coreProperties>
</file>