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17B15C8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78ADB24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14:paraId="273C82AD" w14:textId="16747C06"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1811"/>
        <w:gridCol w:w="1742"/>
        <w:gridCol w:w="1109"/>
        <w:gridCol w:w="6400"/>
        <w:gridCol w:w="2963"/>
      </w:tblGrid>
      <w:tr w:rsidR="00804169" w14:paraId="7F837AD9" w14:textId="77777777" w:rsidTr="00AE217B">
        <w:tc>
          <w:tcPr>
            <w:tcW w:w="594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3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00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14:paraId="66E55BF4" w14:textId="77777777" w:rsidTr="00AE217B">
        <w:tc>
          <w:tcPr>
            <w:tcW w:w="594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2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70E" w14:paraId="181B2F6A" w14:textId="77777777" w:rsidTr="00AE217B">
        <w:tc>
          <w:tcPr>
            <w:tcW w:w="594" w:type="dxa"/>
          </w:tcPr>
          <w:p w14:paraId="080592E2" w14:textId="4DA6FD77" w:rsidR="0042568D" w:rsidRPr="0050523A" w:rsidRDefault="0050523A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14:paraId="58E0A983" w14:textId="17D83B7F" w:rsidR="0042568D" w:rsidRDefault="009A457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3DD3F662" w14:textId="735DD685" w:rsidR="0042568D" w:rsidRPr="00285C93" w:rsidRDefault="009A457A" w:rsidP="009A457A">
            <w:pPr>
              <w:ind w:left="69"/>
              <w:rPr>
                <w:sz w:val="24"/>
                <w:szCs w:val="24"/>
              </w:rPr>
            </w:pPr>
            <w:r w:rsidRPr="009A457A">
              <w:rPr>
                <w:rFonts w:ascii="Calibri" w:hAnsi="Calibri" w:cs="Arial"/>
                <w:color w:val="000000"/>
              </w:rPr>
              <w:t>Интересы и увлечения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742" w:type="dxa"/>
          </w:tcPr>
          <w:p w14:paraId="079FE7BE" w14:textId="3F238172" w:rsidR="0042568D" w:rsidRPr="004D3090" w:rsidRDefault="009A457A" w:rsidP="009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A">
              <w:rPr>
                <w:rFonts w:ascii="Calibri" w:hAnsi="Calibri" w:cs="Arial"/>
                <w:color w:val="000000"/>
              </w:rPr>
              <w:t>Интересы и увлечения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109" w:type="dxa"/>
          </w:tcPr>
          <w:p w14:paraId="7BA85928" w14:textId="154BFDB4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4F2F7072" w14:textId="25D12329" w:rsidR="0074328E" w:rsidRPr="0050523A" w:rsidRDefault="00D47071" w:rsidP="007432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117</w:t>
            </w:r>
            <w:r w:rsidR="00743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328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читать,переводить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выполнять по заданию.</w:t>
            </w:r>
          </w:p>
          <w:p w14:paraId="5038BC71" w14:textId="77777777" w:rsidR="004539F8" w:rsidRPr="0050523A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1C9FF815" w14:textId="77777777" w:rsidR="00F36584" w:rsidRPr="00D43409" w:rsidRDefault="00F36584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5EE0AA6" w14:textId="4743DCBB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0E" w14:paraId="557C4B84" w14:textId="77777777" w:rsidTr="00AE217B">
        <w:tc>
          <w:tcPr>
            <w:tcW w:w="594" w:type="dxa"/>
          </w:tcPr>
          <w:p w14:paraId="65F6B652" w14:textId="1A56A170" w:rsidR="002235D3" w:rsidRPr="0050523A" w:rsidRDefault="0050523A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14:paraId="44BD4633" w14:textId="0D32B5AB" w:rsidR="002235D3" w:rsidRPr="008A5059" w:rsidRDefault="008D78E7" w:rsidP="002235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45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C3AE746" w14:textId="65022EA5" w:rsidR="002235D3" w:rsidRPr="00285C93" w:rsidRDefault="009A457A" w:rsidP="009A457A">
            <w:pPr>
              <w:rPr>
                <w:sz w:val="24"/>
                <w:szCs w:val="24"/>
              </w:rPr>
            </w:pPr>
            <w:r w:rsidRPr="009A457A">
              <w:rPr>
                <w:rFonts w:ascii="Calibri" w:hAnsi="Calibri" w:cs="Arial"/>
                <w:color w:val="000000"/>
              </w:rPr>
              <w:t>Виды спорта</w:t>
            </w:r>
            <w:r w:rsidRPr="007A27ED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742" w:type="dxa"/>
          </w:tcPr>
          <w:p w14:paraId="6AC72C9D" w14:textId="5029CDAD" w:rsidR="002235D3" w:rsidRPr="004D3090" w:rsidRDefault="009A457A" w:rsidP="0022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57A">
              <w:rPr>
                <w:rFonts w:ascii="Calibri" w:hAnsi="Calibri" w:cs="Arial"/>
                <w:color w:val="000000"/>
              </w:rPr>
              <w:t>Виды спорта</w:t>
            </w:r>
          </w:p>
        </w:tc>
        <w:tc>
          <w:tcPr>
            <w:tcW w:w="1109" w:type="dxa"/>
          </w:tcPr>
          <w:p w14:paraId="7B29F2AE" w14:textId="77777777" w:rsidR="003B1A82" w:rsidRPr="0050523A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1531FBBA" w14:textId="4A46B2F3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0079CBEC" w14:textId="3B200FDB" w:rsidR="002235D3" w:rsidRPr="0050523A" w:rsidRDefault="0031270F" w:rsidP="003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118</w:t>
            </w:r>
            <w:r w:rsidR="001C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754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1C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63" w:type="dxa"/>
          </w:tcPr>
          <w:p w14:paraId="3FFCF5FA" w14:textId="77777777" w:rsidR="00F36584" w:rsidRPr="00D43409" w:rsidRDefault="00F36584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5CDE414F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7B" w14:paraId="2045034A" w14:textId="77777777" w:rsidTr="00AE217B">
        <w:tc>
          <w:tcPr>
            <w:tcW w:w="594" w:type="dxa"/>
          </w:tcPr>
          <w:p w14:paraId="6BB8F755" w14:textId="087C0C0D" w:rsidR="00AE217B" w:rsidRPr="0050523A" w:rsidRDefault="00AE217B" w:rsidP="00AE2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14:paraId="31F56F64" w14:textId="7B2AC4D4" w:rsidR="00AE217B" w:rsidRDefault="009A457A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E217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FBF1E61" w14:textId="3616CA15" w:rsidR="00AE217B" w:rsidRPr="00285C93" w:rsidRDefault="007A27ED" w:rsidP="00AE217B">
            <w:pPr>
              <w:rPr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Лексические упражнения.</w:t>
            </w:r>
          </w:p>
        </w:tc>
        <w:tc>
          <w:tcPr>
            <w:tcW w:w="1742" w:type="dxa"/>
          </w:tcPr>
          <w:p w14:paraId="51FD3AEA" w14:textId="4A67041D" w:rsidR="00AE217B" w:rsidRPr="004D3090" w:rsidRDefault="007A27ED" w:rsidP="00AE21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Лексические упражнения.</w:t>
            </w:r>
          </w:p>
        </w:tc>
        <w:tc>
          <w:tcPr>
            <w:tcW w:w="1109" w:type="dxa"/>
          </w:tcPr>
          <w:p w14:paraId="7ACA0E60" w14:textId="6B3569D5" w:rsidR="00AE217B" w:rsidRPr="0050523A" w:rsidRDefault="00AE217B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3496843E" w14:textId="6EB00FC6" w:rsidR="00AE217B" w:rsidRPr="0050523A" w:rsidRDefault="00CB3F20" w:rsidP="00CB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270F">
              <w:rPr>
                <w:rFonts w:ascii="Times New Roman" w:hAnsi="Times New Roman" w:cs="Times New Roman"/>
                <w:sz w:val="28"/>
                <w:szCs w:val="28"/>
              </w:rPr>
              <w:t xml:space="preserve">чебник </w:t>
            </w:r>
            <w:proofErr w:type="spellStart"/>
            <w:r w:rsidR="0031270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31270F">
              <w:rPr>
                <w:rFonts w:ascii="Times New Roman" w:hAnsi="Times New Roman" w:cs="Times New Roman"/>
                <w:sz w:val="28"/>
                <w:szCs w:val="28"/>
              </w:rPr>
              <w:t xml:space="preserve"> 118 </w:t>
            </w:r>
            <w:proofErr w:type="spellStart"/>
            <w:r w:rsidR="0031270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31270F">
              <w:rPr>
                <w:rFonts w:ascii="Times New Roman" w:hAnsi="Times New Roman" w:cs="Times New Roman"/>
                <w:sz w:val="28"/>
                <w:szCs w:val="28"/>
              </w:rPr>
              <w:t xml:space="preserve"> 2,3 письменно </w:t>
            </w:r>
            <w:bookmarkStart w:id="0" w:name="_GoBack"/>
            <w:bookmarkEnd w:id="0"/>
          </w:p>
        </w:tc>
        <w:tc>
          <w:tcPr>
            <w:tcW w:w="2963" w:type="dxa"/>
          </w:tcPr>
          <w:p w14:paraId="41DE7935" w14:textId="77777777" w:rsidR="003B1A82" w:rsidRPr="00D43409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D5C12AC" w14:textId="77777777" w:rsidR="00AE217B" w:rsidRPr="0050523A" w:rsidRDefault="00AE217B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A0890"/>
    <w:rsid w:val="00100151"/>
    <w:rsid w:val="00113B3B"/>
    <w:rsid w:val="00120A55"/>
    <w:rsid w:val="001A17A0"/>
    <w:rsid w:val="001C754D"/>
    <w:rsid w:val="001E622F"/>
    <w:rsid w:val="002235D3"/>
    <w:rsid w:val="002F5DD4"/>
    <w:rsid w:val="0031270F"/>
    <w:rsid w:val="00322C1E"/>
    <w:rsid w:val="00370390"/>
    <w:rsid w:val="003B0C35"/>
    <w:rsid w:val="003B1A82"/>
    <w:rsid w:val="00422A9D"/>
    <w:rsid w:val="0042568D"/>
    <w:rsid w:val="004539F8"/>
    <w:rsid w:val="0050523A"/>
    <w:rsid w:val="00520E96"/>
    <w:rsid w:val="005651C2"/>
    <w:rsid w:val="005C270E"/>
    <w:rsid w:val="005C7354"/>
    <w:rsid w:val="006419C5"/>
    <w:rsid w:val="0073486F"/>
    <w:rsid w:val="0074328E"/>
    <w:rsid w:val="00747FCD"/>
    <w:rsid w:val="007A27ED"/>
    <w:rsid w:val="007E2F8F"/>
    <w:rsid w:val="00804169"/>
    <w:rsid w:val="00836F37"/>
    <w:rsid w:val="008C73F6"/>
    <w:rsid w:val="008D78E7"/>
    <w:rsid w:val="00934D38"/>
    <w:rsid w:val="0098300E"/>
    <w:rsid w:val="009A457A"/>
    <w:rsid w:val="009B04C7"/>
    <w:rsid w:val="00A16EB3"/>
    <w:rsid w:val="00AE217B"/>
    <w:rsid w:val="00B45156"/>
    <w:rsid w:val="00B663D5"/>
    <w:rsid w:val="00BC2904"/>
    <w:rsid w:val="00CB3F20"/>
    <w:rsid w:val="00D47071"/>
    <w:rsid w:val="00D76E13"/>
    <w:rsid w:val="00D8015B"/>
    <w:rsid w:val="00DC651D"/>
    <w:rsid w:val="00DD3330"/>
    <w:rsid w:val="00EA6567"/>
    <w:rsid w:val="00F36584"/>
    <w:rsid w:val="00FA372D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33</cp:revision>
  <dcterms:created xsi:type="dcterms:W3CDTF">2020-03-31T06:07:00Z</dcterms:created>
  <dcterms:modified xsi:type="dcterms:W3CDTF">2020-04-24T11:48:00Z</dcterms:modified>
</cp:coreProperties>
</file>