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14DAF7F3" w:rsidR="0042568D" w:rsidRPr="00297B22" w:rsidRDefault="006F3402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Гритчина Н.В.</w:t>
      </w:r>
    </w:p>
    <w:p w14:paraId="5ADE8FB9" w14:textId="2F66E771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F3402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06A71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6F3402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Start"/>
      <w:r w:rsidR="006F3402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03"/>
        <w:gridCol w:w="1214"/>
        <w:gridCol w:w="2266"/>
        <w:gridCol w:w="1979"/>
        <w:gridCol w:w="2953"/>
        <w:gridCol w:w="3336"/>
        <w:gridCol w:w="2925"/>
      </w:tblGrid>
      <w:tr w:rsidR="00657A1C" w14:paraId="7F837AD9" w14:textId="77777777" w:rsidTr="000150A2">
        <w:tc>
          <w:tcPr>
            <w:tcW w:w="603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4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45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53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36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7A1C" w14:paraId="66E55BF4" w14:textId="77777777" w:rsidTr="000150A2">
        <w:tc>
          <w:tcPr>
            <w:tcW w:w="603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9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53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1C" w:rsidRPr="00B931C8" w14:paraId="181B2F6A" w14:textId="77777777" w:rsidTr="000150A2">
        <w:trPr>
          <w:trHeight w:val="2578"/>
        </w:trPr>
        <w:tc>
          <w:tcPr>
            <w:tcW w:w="603" w:type="dxa"/>
          </w:tcPr>
          <w:p w14:paraId="080592E2" w14:textId="46689898" w:rsidR="0042568D" w:rsidRPr="00B931C8" w:rsidRDefault="0035775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14:paraId="58E0A983" w14:textId="502EA4ED" w:rsidR="0042568D" w:rsidRPr="00B931C8" w:rsidRDefault="000150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568D" w:rsidRPr="00B931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6" w:type="dxa"/>
          </w:tcPr>
          <w:p w14:paraId="169892BE" w14:textId="4CFD3054" w:rsidR="000150A2" w:rsidRPr="00B931C8" w:rsidRDefault="000150A2" w:rsidP="00015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000000"/>
              </w:rPr>
              <w:t xml:space="preserve">Сложное предложение в истории русского языка </w:t>
            </w:r>
          </w:p>
          <w:p w14:paraId="3DD3F662" w14:textId="76BA9117" w:rsidR="0042568D" w:rsidRPr="00B931C8" w:rsidRDefault="0042568D" w:rsidP="00EF6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1C71BBE" w14:textId="77777777" w:rsidR="000150A2" w:rsidRPr="00B931C8" w:rsidRDefault="000150A2" w:rsidP="00015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000000"/>
              </w:rPr>
              <w:t xml:space="preserve">Сложное предложение в истории русского языка </w:t>
            </w:r>
          </w:p>
          <w:p w14:paraId="079FE7BE" w14:textId="0EC0A126" w:rsidR="0042568D" w:rsidRPr="00B931C8" w:rsidRDefault="0042568D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305D8656" w14:textId="181A1447" w:rsidR="00EF6C55" w:rsidRPr="00B931C8" w:rsidRDefault="00657A1C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EF6C55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Д. Н. Чердаков и др. 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0150A2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44A1A" w14:textId="2B97675B" w:rsidR="00726FF1" w:rsidRPr="00B931C8" w:rsidRDefault="000150A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</w:t>
            </w:r>
          </w:p>
          <w:p w14:paraId="7BA85928" w14:textId="62DB4D61" w:rsidR="0042568D" w:rsidRPr="00B931C8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3A5FC3EB" w14:textId="77777777" w:rsidR="00B931C8" w:rsidRPr="00B931C8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</w:t>
            </w:r>
          </w:p>
          <w:p w14:paraId="290625DD" w14:textId="06EBD3C2" w:rsidR="00B931C8" w:rsidRPr="00B931C8" w:rsidRDefault="00B931C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7 класс. </w:t>
            </w:r>
          </w:p>
          <w:p w14:paraId="5038BC71" w14:textId="6BE753FE" w:rsidR="0035775E" w:rsidRPr="00B931C8" w:rsidRDefault="00B931C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473687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, упр. 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321. </w:t>
            </w:r>
          </w:p>
        </w:tc>
        <w:tc>
          <w:tcPr>
            <w:tcW w:w="2925" w:type="dxa"/>
          </w:tcPr>
          <w:p w14:paraId="6FCAB9A5" w14:textId="1B5AA175" w:rsidR="0035775E" w:rsidRPr="00B931C8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28EF0AD" w14:textId="77777777" w:rsidR="00AC3418" w:rsidRPr="00B931C8" w:rsidRDefault="00AC341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68E6" w14:textId="77777777" w:rsidR="00AC3418" w:rsidRPr="00B931C8" w:rsidRDefault="00AC3418" w:rsidP="00AC3418">
            <w:pPr>
              <w:rPr>
                <w:rFonts w:ascii="Times New Roman" w:hAnsi="Times New Roman" w:cs="Times New Roman"/>
              </w:rPr>
            </w:pPr>
            <w:proofErr w:type="spellStart"/>
            <w:r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proofErr w:type="spellEnd"/>
            <w:r w:rsidRPr="00B931C8">
              <w:rPr>
                <w:rFonts w:ascii="Times New Roman" w:hAnsi="Times New Roman" w:cs="Times New Roman"/>
              </w:rPr>
              <w:t>@</w:t>
            </w:r>
            <w:r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Pr="00B931C8">
              <w:rPr>
                <w:rFonts w:ascii="Times New Roman" w:hAnsi="Times New Roman" w:cs="Times New Roman"/>
              </w:rPr>
              <w:t>.</w:t>
            </w:r>
            <w:proofErr w:type="spellStart"/>
            <w:r w:rsidRPr="00B931C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5EE0AA6" w14:textId="70D76FE6" w:rsidR="00726FF1" w:rsidRPr="00B931C8" w:rsidRDefault="00726FF1" w:rsidP="00AC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B931C8" w14:paraId="557C4B84" w14:textId="77777777" w:rsidTr="000150A2">
        <w:tc>
          <w:tcPr>
            <w:tcW w:w="603" w:type="dxa"/>
          </w:tcPr>
          <w:p w14:paraId="65F6B652" w14:textId="2396AB18" w:rsidR="0042568D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4" w:type="dxa"/>
          </w:tcPr>
          <w:p w14:paraId="44BD4633" w14:textId="47B4388D" w:rsidR="0042568D" w:rsidRPr="00B931C8" w:rsidRDefault="000150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568D" w:rsidRPr="00B931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6" w:type="dxa"/>
          </w:tcPr>
          <w:p w14:paraId="27D67A73" w14:textId="2D5FBDB2" w:rsidR="000150A2" w:rsidRPr="00B931C8" w:rsidRDefault="000150A2" w:rsidP="00015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000000"/>
              </w:rPr>
              <w:t xml:space="preserve"> Сложносочинённые предложения</w:t>
            </w:r>
          </w:p>
          <w:p w14:paraId="2C3AE746" w14:textId="57B5CD49" w:rsidR="0042568D" w:rsidRPr="00B931C8" w:rsidRDefault="0042568D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AC72C9D" w14:textId="259FD010" w:rsidR="0042568D" w:rsidRPr="00B931C8" w:rsidRDefault="000150A2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000000"/>
              </w:rPr>
              <w:t>Сложносочинённые предложения</w:t>
            </w:r>
          </w:p>
        </w:tc>
        <w:tc>
          <w:tcPr>
            <w:tcW w:w="2953" w:type="dxa"/>
          </w:tcPr>
          <w:p w14:paraId="24A169C1" w14:textId="7EDD7E34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59074B3" w14:textId="4F1433EB" w:rsidR="0042568D" w:rsidRPr="00B931C8" w:rsidRDefault="00726FF1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657A1C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Д. Н. Чердаков и др. Параграф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5B68AE2" w14:textId="37853951" w:rsidR="006F3402" w:rsidRPr="00B931C8" w:rsidRDefault="000150A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учителя </w:t>
            </w:r>
          </w:p>
          <w:p w14:paraId="1531FBBA" w14:textId="0A5F5019" w:rsidR="006F3402" w:rsidRPr="00B931C8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0277499" w14:textId="77777777" w:rsidR="00B931C8" w:rsidRPr="00B931C8" w:rsidRDefault="00FC2080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</w:t>
            </w:r>
          </w:p>
          <w:p w14:paraId="2E536D4D" w14:textId="77777777" w:rsidR="00B931C8" w:rsidRPr="00B931C8" w:rsidRDefault="00B931C8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7 класс.</w:t>
            </w:r>
          </w:p>
          <w:p w14:paraId="03C1735E" w14:textId="5194F10C" w:rsidR="00B931C8" w:rsidRPr="00B931C8" w:rsidRDefault="00473687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>61, упр. 325</w:t>
            </w:r>
          </w:p>
          <w:p w14:paraId="0079CBEC" w14:textId="2F6A0A72" w:rsidR="009D5C9F" w:rsidRPr="00B931C8" w:rsidRDefault="009D5C9F" w:rsidP="009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F2D42AD" w14:textId="28DC97DA" w:rsidR="00985FF0" w:rsidRPr="00B931C8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CC1" w14:textId="7EF0B8AD" w:rsidR="0042568D" w:rsidRPr="00B931C8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B5812CD" w14:textId="77777777" w:rsidR="00AC3418" w:rsidRPr="00B931C8" w:rsidRDefault="00AC3418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AC010BA" w14:textId="77777777" w:rsidR="00AC3418" w:rsidRPr="00B931C8" w:rsidRDefault="00726FF1" w:rsidP="00AC3418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C3418"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proofErr w:type="spellEnd"/>
            <w:r w:rsidR="00AC3418" w:rsidRPr="00B931C8">
              <w:rPr>
                <w:rFonts w:ascii="Times New Roman" w:hAnsi="Times New Roman" w:cs="Times New Roman"/>
              </w:rPr>
              <w:t>@</w:t>
            </w:r>
            <w:r w:rsidR="00AC3418"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="00AC3418" w:rsidRPr="00B931C8">
              <w:rPr>
                <w:rFonts w:ascii="Times New Roman" w:hAnsi="Times New Roman" w:cs="Times New Roman"/>
              </w:rPr>
              <w:t>.</w:t>
            </w:r>
            <w:proofErr w:type="spellStart"/>
            <w:r w:rsidR="00AC3418" w:rsidRPr="00B931C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5CDE414F" w14:textId="6E0B4CD1" w:rsidR="00726FF1" w:rsidRPr="00B931C8" w:rsidRDefault="00726FF1" w:rsidP="00AC34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7A1C" w:rsidRPr="00B931C8" w14:paraId="635BEE91" w14:textId="77777777" w:rsidTr="000150A2">
        <w:tc>
          <w:tcPr>
            <w:tcW w:w="603" w:type="dxa"/>
          </w:tcPr>
          <w:p w14:paraId="26A478F9" w14:textId="5507978B" w:rsidR="00985FF0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4" w:type="dxa"/>
          </w:tcPr>
          <w:p w14:paraId="0EC1A993" w14:textId="52B1F75B" w:rsidR="00985FF0" w:rsidRPr="00B931C8" w:rsidRDefault="000150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5FF0" w:rsidRPr="00B931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6" w:type="dxa"/>
          </w:tcPr>
          <w:p w14:paraId="257681EA" w14:textId="7BD66359" w:rsidR="000150A2" w:rsidRPr="00B931C8" w:rsidRDefault="000150A2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</w:t>
            </w:r>
          </w:p>
          <w:p w14:paraId="369319F6" w14:textId="4907A97F" w:rsidR="00985FF0" w:rsidRPr="00B931C8" w:rsidRDefault="00985FF0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457B6A0" w14:textId="78C8EEE4" w:rsidR="00985FF0" w:rsidRPr="00B931C8" w:rsidRDefault="000150A2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000000"/>
              </w:rPr>
              <w:t>Сложносочинённые предложения</w:t>
            </w:r>
          </w:p>
        </w:tc>
        <w:tc>
          <w:tcPr>
            <w:tcW w:w="2953" w:type="dxa"/>
          </w:tcPr>
          <w:p w14:paraId="23A0C7E5" w14:textId="6CB626C0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7FE99E7C" w14:textId="712A6B6E" w:rsidR="00EF6C55" w:rsidRPr="00B931C8" w:rsidRDefault="00726FF1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</w:t>
            </w:r>
            <w:r w:rsidR="006F3402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Чердаков и др. </w:t>
            </w:r>
          </w:p>
          <w:p w14:paraId="4DC93CB6" w14:textId="7DFF8813" w:rsidR="00726FF1" w:rsidRPr="00B931C8" w:rsidRDefault="00B931C8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Параграф 61</w:t>
            </w:r>
          </w:p>
          <w:p w14:paraId="3541ECAD" w14:textId="200367EC" w:rsidR="006F3402" w:rsidRPr="00B931C8" w:rsidRDefault="000150A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учителя </w:t>
            </w:r>
          </w:p>
          <w:p w14:paraId="7406042B" w14:textId="629A5B21" w:rsidR="00C732C6" w:rsidRPr="00B931C8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1F517C8D" w14:textId="77777777" w:rsidR="00B931C8" w:rsidRPr="00B931C8" w:rsidRDefault="00B931C8" w:rsidP="0047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класс.</w:t>
            </w:r>
          </w:p>
          <w:p w14:paraId="1423F9E1" w14:textId="565DA6B6" w:rsidR="00B931C8" w:rsidRPr="00B931C8" w:rsidRDefault="00B931C8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П.61 , упр. 327</w:t>
            </w:r>
          </w:p>
          <w:p w14:paraId="25DAE2FA" w14:textId="1E0A4FA8" w:rsidR="00B931C8" w:rsidRPr="00B931C8" w:rsidRDefault="00B931C8" w:rsidP="0047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A39DA13" w14:textId="73E9C75F" w:rsidR="00726FF1" w:rsidRPr="00B931C8" w:rsidRDefault="001F364D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F113D68" w14:textId="03D923EC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230B" w14:textId="77777777" w:rsidR="00657A1C" w:rsidRPr="00B931C8" w:rsidRDefault="00726FF1" w:rsidP="00657A1C">
            <w:pPr>
              <w:rPr>
                <w:rFonts w:ascii="Times New Roman" w:hAnsi="Times New Roman" w:cs="Times New Roman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A1C"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proofErr w:type="spellEnd"/>
            <w:r w:rsidR="00657A1C" w:rsidRPr="00B931C8">
              <w:rPr>
                <w:rFonts w:ascii="Times New Roman" w:hAnsi="Times New Roman" w:cs="Times New Roman"/>
              </w:rPr>
              <w:t>@</w:t>
            </w:r>
            <w:r w:rsidR="00657A1C"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="00657A1C" w:rsidRPr="00B931C8">
              <w:rPr>
                <w:rFonts w:ascii="Times New Roman" w:hAnsi="Times New Roman" w:cs="Times New Roman"/>
              </w:rPr>
              <w:t>.</w:t>
            </w:r>
            <w:proofErr w:type="spellStart"/>
            <w:r w:rsidR="00657A1C" w:rsidRPr="00B931C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59426650" w14:textId="450DF6BC" w:rsidR="00985FF0" w:rsidRPr="00B931C8" w:rsidRDefault="00985FF0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B931C8" w14:paraId="3E43FA6C" w14:textId="77777777" w:rsidTr="000150A2">
        <w:tc>
          <w:tcPr>
            <w:tcW w:w="603" w:type="dxa"/>
          </w:tcPr>
          <w:p w14:paraId="6083A3F4" w14:textId="3D216790" w:rsidR="00985FF0" w:rsidRPr="00B931C8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4" w:type="dxa"/>
          </w:tcPr>
          <w:p w14:paraId="3535BF27" w14:textId="7DC7B327" w:rsidR="00985FF0" w:rsidRPr="00B931C8" w:rsidRDefault="000150A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5FF0" w:rsidRPr="00B931C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6" w:type="dxa"/>
          </w:tcPr>
          <w:p w14:paraId="39B68B8D" w14:textId="77777777" w:rsidR="000150A2" w:rsidRPr="00B931C8" w:rsidRDefault="000150A2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</w:t>
            </w:r>
          </w:p>
          <w:p w14:paraId="69F30A24" w14:textId="45FE38BD" w:rsidR="00985FF0" w:rsidRPr="00B931C8" w:rsidRDefault="00985FF0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BD8F227" w14:textId="3A8A278C" w:rsidR="00985FF0" w:rsidRPr="00B931C8" w:rsidRDefault="000150A2" w:rsidP="0001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000000"/>
              </w:rPr>
              <w:t>Сложносочинённые предложения</w:t>
            </w:r>
          </w:p>
        </w:tc>
        <w:tc>
          <w:tcPr>
            <w:tcW w:w="2953" w:type="dxa"/>
          </w:tcPr>
          <w:p w14:paraId="68DA5066" w14:textId="77777777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1E0E6CAA" w14:textId="0B0210E2" w:rsidR="00726FF1" w:rsidRPr="00B931C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6F3402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Д. Н. Чердаков и др. </w:t>
            </w:r>
            <w:r w:rsidR="006F3402" w:rsidRPr="00B9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</w:t>
            </w:r>
            <w:r w:rsidR="005241D9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0314DFA4" w14:textId="77777777" w:rsidR="006F3402" w:rsidRPr="00B931C8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B4C" w14:textId="1BA34F74" w:rsidR="00C732C6" w:rsidRPr="00B931C8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14:paraId="2E1EBB3A" w14:textId="77777777" w:rsidR="00B931C8" w:rsidRPr="00B931C8" w:rsidRDefault="001334F0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B931C8" w:rsidRPr="00B931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класс.</w:t>
            </w:r>
          </w:p>
          <w:p w14:paraId="6C0171D1" w14:textId="61D175F9" w:rsidR="00B931C8" w:rsidRPr="00B931C8" w:rsidRDefault="00B931C8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t>П.61 , упр. 328</w:t>
            </w:r>
          </w:p>
          <w:p w14:paraId="5AC2C73D" w14:textId="0C9E9934" w:rsidR="00985FF0" w:rsidRPr="00B931C8" w:rsidRDefault="00985FF0" w:rsidP="00B93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EE27FF3" w14:textId="1F2A5219" w:rsidR="00657A1C" w:rsidRPr="00B931C8" w:rsidRDefault="001334F0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14:paraId="0CBFEAFF" w14:textId="77777777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4EFC" w14:textId="77777777" w:rsidR="00657A1C" w:rsidRPr="00B931C8" w:rsidRDefault="00657A1C" w:rsidP="00657A1C">
            <w:pPr>
              <w:rPr>
                <w:rFonts w:ascii="Times New Roman" w:hAnsi="Times New Roman" w:cs="Times New Roman"/>
              </w:rPr>
            </w:pPr>
            <w:proofErr w:type="spellStart"/>
            <w:r w:rsidRPr="00B931C8">
              <w:rPr>
                <w:rFonts w:ascii="Times New Roman" w:hAnsi="Times New Roman" w:cs="Times New Roman"/>
                <w:lang w:val="en-US"/>
              </w:rPr>
              <w:t>natalyaprovodnikova</w:t>
            </w:r>
            <w:proofErr w:type="spellEnd"/>
            <w:r w:rsidRPr="00B931C8">
              <w:rPr>
                <w:rFonts w:ascii="Times New Roman" w:hAnsi="Times New Roman" w:cs="Times New Roman"/>
              </w:rPr>
              <w:t>@</w:t>
            </w:r>
            <w:r w:rsidRPr="00B931C8">
              <w:rPr>
                <w:rFonts w:ascii="Times New Roman" w:hAnsi="Times New Roman" w:cs="Times New Roman"/>
                <w:lang w:val="en-US"/>
              </w:rPr>
              <w:t>mail</w:t>
            </w:r>
            <w:r w:rsidRPr="00B931C8">
              <w:rPr>
                <w:rFonts w:ascii="Times New Roman" w:hAnsi="Times New Roman" w:cs="Times New Roman"/>
              </w:rPr>
              <w:t>.</w:t>
            </w:r>
            <w:proofErr w:type="spellStart"/>
            <w:r w:rsidRPr="00B931C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59C3A9C" w14:textId="77777777" w:rsidR="00657A1C" w:rsidRPr="00B931C8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69A0" w14:textId="1534200D" w:rsidR="00726FF1" w:rsidRPr="00B931C8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46D3" w14:textId="28B444DF" w:rsidR="00E12B4B" w:rsidRPr="00B931C8" w:rsidRDefault="00E12B4B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9DC4D" w14:textId="77777777" w:rsidR="0042568D" w:rsidRPr="00B931C8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B931C8" w:rsidRDefault="002F5DD4">
      <w:pPr>
        <w:rPr>
          <w:rFonts w:ascii="Times New Roman" w:hAnsi="Times New Roman" w:cs="Times New Roman"/>
        </w:rPr>
      </w:pPr>
    </w:p>
    <w:sectPr w:rsidR="002F5DD4" w:rsidRPr="00B931C8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150A2"/>
    <w:rsid w:val="00034607"/>
    <w:rsid w:val="00080043"/>
    <w:rsid w:val="00113B3B"/>
    <w:rsid w:val="001334F0"/>
    <w:rsid w:val="001F364D"/>
    <w:rsid w:val="00266CF6"/>
    <w:rsid w:val="002F5DD4"/>
    <w:rsid w:val="002F721B"/>
    <w:rsid w:val="0035775E"/>
    <w:rsid w:val="00370390"/>
    <w:rsid w:val="00397D3A"/>
    <w:rsid w:val="003B0C35"/>
    <w:rsid w:val="0042568D"/>
    <w:rsid w:val="004539F8"/>
    <w:rsid w:val="00473687"/>
    <w:rsid w:val="00520E96"/>
    <w:rsid w:val="005241D9"/>
    <w:rsid w:val="005427ED"/>
    <w:rsid w:val="005651C2"/>
    <w:rsid w:val="006419C5"/>
    <w:rsid w:val="00657A1C"/>
    <w:rsid w:val="006C5297"/>
    <w:rsid w:val="006F3402"/>
    <w:rsid w:val="00726FF1"/>
    <w:rsid w:val="0073486F"/>
    <w:rsid w:val="008262FA"/>
    <w:rsid w:val="00836F37"/>
    <w:rsid w:val="00931B19"/>
    <w:rsid w:val="00985FF0"/>
    <w:rsid w:val="009D5C9F"/>
    <w:rsid w:val="00AC3418"/>
    <w:rsid w:val="00B931C8"/>
    <w:rsid w:val="00BC2904"/>
    <w:rsid w:val="00C732C6"/>
    <w:rsid w:val="00DC3CFA"/>
    <w:rsid w:val="00DC651D"/>
    <w:rsid w:val="00DD3330"/>
    <w:rsid w:val="00E12B4B"/>
    <w:rsid w:val="00EA6567"/>
    <w:rsid w:val="00EF6C55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2020-04-25T13:26:00Z</dcterms:created>
  <dcterms:modified xsi:type="dcterms:W3CDTF">2020-04-25T13:26:00Z</dcterms:modified>
</cp:coreProperties>
</file>