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08" w:rsidRPr="00232D08" w:rsidRDefault="00232D08" w:rsidP="00232D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D08">
        <w:rPr>
          <w:rFonts w:ascii="Times New Roman" w:eastAsia="Times New Roman" w:hAnsi="Times New Roman" w:cs="Times New Roman"/>
          <w:sz w:val="28"/>
          <w:szCs w:val="28"/>
        </w:rPr>
        <w:t xml:space="preserve">Ф.И.О. учителя   </w:t>
      </w:r>
      <w:r w:rsidRPr="00232D08">
        <w:rPr>
          <w:rFonts w:ascii="Times New Roman" w:eastAsia="Times New Roman" w:hAnsi="Times New Roman" w:cs="Times New Roman"/>
          <w:sz w:val="28"/>
          <w:szCs w:val="28"/>
          <w:u w:val="single"/>
        </w:rPr>
        <w:t>Морозова Наталья Геннадьевна</w:t>
      </w:r>
    </w:p>
    <w:p w:rsidR="00232D08" w:rsidRPr="00232D08" w:rsidRDefault="00232D08" w:rsidP="00232D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D08">
        <w:rPr>
          <w:rFonts w:ascii="Times New Roman" w:eastAsia="Times New Roman" w:hAnsi="Times New Roman" w:cs="Times New Roman"/>
          <w:sz w:val="28"/>
          <w:szCs w:val="28"/>
        </w:rPr>
        <w:t xml:space="preserve">Предмет     </w:t>
      </w:r>
      <w:r w:rsidRPr="00232D08">
        <w:rPr>
          <w:rFonts w:ascii="Times New Roman" w:eastAsia="Times New Roman" w:hAnsi="Times New Roman" w:cs="Times New Roman"/>
          <w:sz w:val="28"/>
          <w:szCs w:val="28"/>
          <w:u w:val="single"/>
        </w:rPr>
        <w:t>технология</w:t>
      </w:r>
    </w:p>
    <w:p w:rsidR="00242CE3" w:rsidRPr="00232D08" w:rsidRDefault="00232D08" w:rsidP="00232D08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32D08">
        <w:rPr>
          <w:rFonts w:ascii="Times New Roman" w:eastAsia="Times New Roman" w:hAnsi="Times New Roman" w:cs="Times New Roman"/>
          <w:sz w:val="28"/>
          <w:szCs w:val="28"/>
        </w:rPr>
        <w:t xml:space="preserve">Класс   </w:t>
      </w:r>
      <w:r w:rsidRPr="00232D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7 </w:t>
      </w:r>
      <w:r w:rsidR="00242CE3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bookmarkStart w:id="0" w:name="_GoBack"/>
      <w:bookmarkEnd w:id="0"/>
    </w:p>
    <w:tbl>
      <w:tblPr>
        <w:tblStyle w:val="a3"/>
        <w:tblpPr w:leftFromText="180" w:rightFromText="180" w:vertAnchor="text" w:horzAnchor="page" w:tblpX="993" w:tblpY="385"/>
        <w:tblW w:w="15127" w:type="dxa"/>
        <w:tblLayout w:type="fixed"/>
        <w:tblLook w:val="04A0"/>
      </w:tblPr>
      <w:tblGrid>
        <w:gridCol w:w="518"/>
        <w:gridCol w:w="1512"/>
        <w:gridCol w:w="2338"/>
        <w:gridCol w:w="2063"/>
        <w:gridCol w:w="1374"/>
        <w:gridCol w:w="3988"/>
        <w:gridCol w:w="3334"/>
      </w:tblGrid>
      <w:tr w:rsidR="00B01669" w:rsidTr="006155F5">
        <w:trPr>
          <w:trHeight w:val="329"/>
        </w:trPr>
        <w:tc>
          <w:tcPr>
            <w:tcW w:w="518" w:type="dxa"/>
            <w:vMerge w:val="restart"/>
          </w:tcPr>
          <w:p w:rsidR="00B01669" w:rsidRDefault="00B01669" w:rsidP="00615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12" w:type="dxa"/>
            <w:vMerge w:val="restart"/>
          </w:tcPr>
          <w:p w:rsidR="00B01669" w:rsidRDefault="00B01669" w:rsidP="00615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615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01" w:type="dxa"/>
            <w:gridSpan w:val="2"/>
          </w:tcPr>
          <w:p w:rsidR="00B01669" w:rsidRDefault="00B01669" w:rsidP="00615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74" w:type="dxa"/>
            <w:vMerge w:val="restart"/>
          </w:tcPr>
          <w:p w:rsidR="00B01669" w:rsidRDefault="00B01669" w:rsidP="00615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615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88" w:type="dxa"/>
            <w:vMerge w:val="restart"/>
          </w:tcPr>
          <w:p w:rsidR="00B01669" w:rsidRDefault="00B01669" w:rsidP="00615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334" w:type="dxa"/>
            <w:vMerge w:val="restart"/>
          </w:tcPr>
          <w:p w:rsidR="00B01669" w:rsidRDefault="00B01669" w:rsidP="00615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:rsidTr="006155F5">
        <w:trPr>
          <w:trHeight w:val="151"/>
        </w:trPr>
        <w:tc>
          <w:tcPr>
            <w:tcW w:w="518" w:type="dxa"/>
            <w:vMerge/>
            <w:tcBorders>
              <w:bottom w:val="single" w:sz="4" w:space="0" w:color="000000" w:themeColor="text1"/>
            </w:tcBorders>
          </w:tcPr>
          <w:p w:rsidR="00B01669" w:rsidRDefault="00B01669" w:rsidP="00615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B01669" w:rsidRDefault="00B01669" w:rsidP="00615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B01669" w:rsidRDefault="00707B25" w:rsidP="006155F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63" w:type="dxa"/>
          </w:tcPr>
          <w:p w:rsidR="00B01669" w:rsidRDefault="00707B25" w:rsidP="006155F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74" w:type="dxa"/>
            <w:vMerge/>
          </w:tcPr>
          <w:p w:rsidR="00B01669" w:rsidRDefault="00B01669" w:rsidP="00615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  <w:vMerge/>
          </w:tcPr>
          <w:p w:rsidR="00B01669" w:rsidRDefault="00B01669" w:rsidP="00615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B01669" w:rsidRDefault="00B01669" w:rsidP="00615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CC2BE5">
        <w:trPr>
          <w:trHeight w:val="1695"/>
        </w:trPr>
        <w:tc>
          <w:tcPr>
            <w:tcW w:w="518" w:type="dxa"/>
            <w:tcBorders>
              <w:bottom w:val="single" w:sz="4" w:space="0" w:color="auto"/>
            </w:tcBorders>
          </w:tcPr>
          <w:p w:rsidR="00B01669" w:rsidRPr="0039778E" w:rsidRDefault="00B01669" w:rsidP="006155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B01669" w:rsidRPr="006155F5" w:rsidRDefault="00D9179D" w:rsidP="00615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4D5BC6" w:rsidRPr="006155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01669" w:rsidRPr="006155F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B01669" w:rsidRPr="006155F5" w:rsidRDefault="006155F5" w:rsidP="0061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F5">
              <w:rPr>
                <w:rFonts w:ascii="Times New Roman" w:hAnsi="Times New Roman" w:cs="Times New Roman"/>
                <w:sz w:val="24"/>
                <w:szCs w:val="24"/>
              </w:rPr>
              <w:t>Технологический этап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B01669" w:rsidRPr="006155F5" w:rsidRDefault="006155F5" w:rsidP="006155F5">
            <w:pPr>
              <w:pStyle w:val="Default"/>
              <w:jc w:val="center"/>
            </w:pPr>
            <w:r w:rsidRPr="007F77CC">
              <w:rPr>
                <w:rFonts w:eastAsia="Calibri"/>
                <w:lang w:eastAsia="en-US"/>
              </w:rPr>
              <w:t>Проект на темы :             « Тихий Дон», «Космос», «День Победы»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B01669" w:rsidRPr="006155F5" w:rsidRDefault="00C3779C" w:rsidP="0061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1669" w:rsidRPr="006155F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C3779C" w:rsidRPr="006155F5" w:rsidRDefault="00C3779C" w:rsidP="006155F5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6155F5">
              <w:t>2.</w:t>
            </w:r>
            <w:r w:rsidR="00EF645C" w:rsidRPr="006155F5">
              <w:t xml:space="preserve"> Интернет-ресурс</w:t>
            </w:r>
          </w:p>
          <w:p w:rsidR="00C3779C" w:rsidRPr="006155F5" w:rsidRDefault="00C3779C" w:rsidP="0061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</w:tcPr>
          <w:p w:rsidR="00B01669" w:rsidRPr="006155F5" w:rsidRDefault="00B01669" w:rsidP="0061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F5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</w:p>
          <w:p w:rsidR="00B01669" w:rsidRPr="006155F5" w:rsidRDefault="0039778E" w:rsidP="0061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F5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6155F5" w:rsidRPr="00615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2D08" w:rsidRPr="006155F5">
              <w:rPr>
                <w:rFonts w:ascii="Times New Roman" w:hAnsi="Times New Roman" w:cs="Times New Roman"/>
                <w:sz w:val="24"/>
                <w:szCs w:val="24"/>
              </w:rPr>
              <w:t xml:space="preserve"> (7 класс)</w:t>
            </w:r>
          </w:p>
          <w:p w:rsidR="00CE085D" w:rsidRPr="006155F5" w:rsidRDefault="00785B43" w:rsidP="0061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22E4F" w:rsidRPr="006155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  <w:r w:rsidR="00422E4F" w:rsidRPr="006155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office</w:t>
              </w:r>
              <w:r w:rsidR="00422E4F" w:rsidRPr="006155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22E4F" w:rsidRPr="006155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user</w:t>
              </w:r>
              <w:r w:rsidR="00422E4F" w:rsidRPr="006155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22E4F" w:rsidRPr="006155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link</w:t>
              </w:r>
              <w:r w:rsidR="00422E4F" w:rsidRPr="006155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422E4F" w:rsidRPr="006155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teacher</w:t>
              </w:r>
              <w:r w:rsidR="00422E4F" w:rsidRPr="006155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422E4F" w:rsidRPr="006155F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?</w:t>
            </w:r>
            <w:r w:rsidR="00422E4F" w:rsidRPr="006155F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code</w:t>
            </w:r>
            <w:r w:rsidR="00422E4F" w:rsidRPr="006155F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=</w:t>
            </w:r>
            <w:r w:rsidR="00422E4F" w:rsidRPr="006155F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422E4F" w:rsidRPr="006155F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7</w:t>
            </w:r>
            <w:r w:rsidR="00422E4F" w:rsidRPr="006155F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22E4F" w:rsidRPr="006155F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64</w:t>
            </w:r>
            <w:r w:rsidR="00422E4F" w:rsidRPr="006155F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422E4F" w:rsidRPr="006155F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71</w:t>
            </w:r>
            <w:r w:rsidR="00422E4F" w:rsidRPr="006155F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="00422E4F" w:rsidRPr="006155F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7</w:t>
            </w:r>
            <w:r w:rsidR="00422E4F" w:rsidRPr="006155F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422E4F" w:rsidRPr="006155F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7139</w:t>
            </w:r>
            <w:r w:rsidR="00422E4F" w:rsidRPr="006155F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22E4F" w:rsidRPr="006155F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459</w:t>
            </w:r>
          </w:p>
          <w:p w:rsidR="00E776EF" w:rsidRPr="006155F5" w:rsidRDefault="006155F5" w:rsidP="0061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Смотрим видео урок и продолжаем работать над проектом.</w:t>
            </w: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B01669" w:rsidRPr="006155F5" w:rsidRDefault="00B01669" w:rsidP="0061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F5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B01669" w:rsidRPr="006155F5" w:rsidRDefault="00B01669" w:rsidP="00615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5F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9778E" w:rsidRPr="00615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Nat2918445@mail.ru</w:t>
            </w:r>
          </w:p>
        </w:tc>
      </w:tr>
      <w:tr w:rsidR="006155F5" w:rsidTr="00CC2BE5">
        <w:trPr>
          <w:trHeight w:val="2145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6155F5" w:rsidRPr="0039778E" w:rsidRDefault="006155F5" w:rsidP="006155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6155F5" w:rsidRPr="006155F5" w:rsidRDefault="006155F5" w:rsidP="00D91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17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6155F5" w:rsidRPr="006155F5" w:rsidRDefault="006155F5" w:rsidP="0061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F5">
              <w:rPr>
                <w:rFonts w:ascii="Times New Roman" w:hAnsi="Times New Roman" w:cs="Times New Roman"/>
                <w:sz w:val="24"/>
                <w:szCs w:val="24"/>
              </w:rPr>
              <w:t>Контрольный этап.</w:t>
            </w:r>
          </w:p>
          <w:p w:rsidR="006155F5" w:rsidRPr="006155F5" w:rsidRDefault="006155F5" w:rsidP="0061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6155F5" w:rsidRPr="006155F5" w:rsidRDefault="006155F5" w:rsidP="006155F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на темы :             « Тихий Дон», «Космос», «День Победы»</w:t>
            </w:r>
            <w:r w:rsidRPr="006155F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6155F5" w:rsidRPr="006155F5" w:rsidRDefault="006155F5" w:rsidP="0061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F5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6155F5" w:rsidRPr="006155F5" w:rsidRDefault="006155F5" w:rsidP="006155F5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6155F5">
              <w:t>2. Интернет-ресурс</w:t>
            </w:r>
          </w:p>
          <w:p w:rsidR="006155F5" w:rsidRPr="006155F5" w:rsidRDefault="006155F5" w:rsidP="0061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</w:tcBorders>
          </w:tcPr>
          <w:p w:rsidR="006155F5" w:rsidRPr="006155F5" w:rsidRDefault="006155F5" w:rsidP="0061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F5">
              <w:rPr>
                <w:rFonts w:ascii="Times New Roman" w:hAnsi="Times New Roman" w:cs="Times New Roman"/>
                <w:sz w:val="24"/>
                <w:szCs w:val="24"/>
              </w:rPr>
              <w:t>Урок 4 (7 класс)</w:t>
            </w:r>
          </w:p>
          <w:p w:rsidR="006155F5" w:rsidRPr="006155F5" w:rsidRDefault="00785B43" w:rsidP="0061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155F5" w:rsidRPr="006155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  <w:r w:rsidR="006155F5" w:rsidRPr="006155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office</w:t>
              </w:r>
              <w:r w:rsidR="006155F5" w:rsidRPr="006155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155F5" w:rsidRPr="006155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user</w:t>
              </w:r>
              <w:r w:rsidR="006155F5" w:rsidRPr="006155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155F5" w:rsidRPr="006155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link</w:t>
              </w:r>
              <w:r w:rsidR="006155F5" w:rsidRPr="006155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155F5" w:rsidRPr="006155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teacher</w:t>
              </w:r>
              <w:r w:rsidR="006155F5" w:rsidRPr="006155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6155F5" w:rsidRPr="006155F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?</w:t>
            </w:r>
            <w:r w:rsidR="006155F5" w:rsidRPr="006155F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code</w:t>
            </w:r>
            <w:r w:rsidR="006155F5" w:rsidRPr="006155F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=</w:t>
            </w:r>
            <w:r w:rsidR="006155F5" w:rsidRPr="006155F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155F5" w:rsidRPr="006155F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7</w:t>
            </w:r>
            <w:r w:rsidR="006155F5" w:rsidRPr="006155F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6155F5" w:rsidRPr="006155F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64</w:t>
            </w:r>
            <w:r w:rsidR="006155F5" w:rsidRPr="006155F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6155F5" w:rsidRPr="006155F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71</w:t>
            </w:r>
            <w:r w:rsidR="006155F5" w:rsidRPr="006155F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="006155F5" w:rsidRPr="006155F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7</w:t>
            </w:r>
            <w:r w:rsidR="006155F5" w:rsidRPr="006155F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155F5" w:rsidRPr="006155F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7139</w:t>
            </w:r>
            <w:r w:rsidR="006155F5" w:rsidRPr="006155F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155F5" w:rsidRPr="006155F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459</w:t>
            </w:r>
          </w:p>
          <w:p w:rsidR="006155F5" w:rsidRPr="006155F5" w:rsidRDefault="006155F5" w:rsidP="0061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F5">
              <w:rPr>
                <w:rFonts w:ascii="Times New Roman" w:hAnsi="Times New Roman" w:cs="Times New Roman"/>
                <w:sz w:val="24"/>
                <w:szCs w:val="24"/>
              </w:rPr>
              <w:t>Ручной труд и его средства.</w:t>
            </w:r>
            <w:r w:rsidRPr="006155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Смотрим видео урок и продолжаем работать над проектом. Фото готовых работ высылаем на почту до конца месяца.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6155F5" w:rsidRPr="007F77CC" w:rsidRDefault="006155F5" w:rsidP="0061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CC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6155F5" w:rsidRPr="006155F5" w:rsidRDefault="006155F5" w:rsidP="0061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C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F7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</w:t>
            </w:r>
            <w:r w:rsidRPr="007F77CC">
              <w:rPr>
                <w:rFonts w:ascii="Times New Roman" w:hAnsi="Times New Roman" w:cs="Times New Roman"/>
                <w:sz w:val="24"/>
                <w:szCs w:val="24"/>
              </w:rPr>
              <w:t>2918445@</w:t>
            </w:r>
            <w:r w:rsidRPr="007F7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F7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6155F5" w:rsidTr="006155F5">
        <w:trPr>
          <w:trHeight w:val="324"/>
        </w:trPr>
        <w:tc>
          <w:tcPr>
            <w:tcW w:w="518" w:type="dxa"/>
            <w:tcBorders>
              <w:top w:val="single" w:sz="4" w:space="0" w:color="auto"/>
            </w:tcBorders>
          </w:tcPr>
          <w:p w:rsidR="006155F5" w:rsidRPr="0039778E" w:rsidRDefault="006155F5" w:rsidP="006155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6155F5" w:rsidRDefault="00D9179D" w:rsidP="00615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155F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6155F5" w:rsidRPr="007F77CC" w:rsidRDefault="006155F5" w:rsidP="0061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CC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 для вязания крючком. Основные виды петель</w:t>
            </w:r>
          </w:p>
          <w:p w:rsidR="006155F5" w:rsidRPr="006155F5" w:rsidRDefault="006155F5" w:rsidP="0061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6155F5" w:rsidRPr="007F77CC" w:rsidRDefault="006155F5" w:rsidP="0061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CC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 для вязания крючком. Основные виды петель</w:t>
            </w:r>
          </w:p>
          <w:p w:rsidR="006155F5" w:rsidRPr="007F77CC" w:rsidRDefault="006155F5" w:rsidP="006155F5">
            <w:pPr>
              <w:pStyle w:val="Defaul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</w:tcPr>
          <w:p w:rsidR="006155F5" w:rsidRPr="007F77CC" w:rsidRDefault="006155F5" w:rsidP="006155F5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7F77CC">
              <w:t>Интернет-ресурс</w:t>
            </w:r>
          </w:p>
          <w:p w:rsidR="006155F5" w:rsidRPr="006155F5" w:rsidRDefault="006155F5" w:rsidP="0061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</w:tcBorders>
          </w:tcPr>
          <w:p w:rsidR="006155F5" w:rsidRPr="00CD2776" w:rsidRDefault="006155F5" w:rsidP="006155F5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D277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https</w:t>
            </w:r>
            <w:r w:rsidRPr="00CD277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://</w:t>
            </w:r>
            <w:r w:rsidRPr="00CD277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youtu</w:t>
            </w:r>
            <w:r w:rsidRPr="00CD277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</w:t>
            </w:r>
            <w:r w:rsidRPr="00CD277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be</w:t>
            </w:r>
            <w:r w:rsidRPr="00CD277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/</w:t>
            </w:r>
            <w:r w:rsidRPr="00CD277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TLSZnFjDIQ</w:t>
            </w:r>
            <w:r w:rsidRPr="00CD277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0</w:t>
            </w:r>
          </w:p>
          <w:p w:rsidR="006155F5" w:rsidRPr="006155F5" w:rsidRDefault="006155F5" w:rsidP="0061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Смотрим видео 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.Осваиваем п</w:t>
            </w:r>
            <w:r w:rsidRPr="00CD27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риемы вязания основных петель. Чтение схем вязания.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Техники Безопасности.</w:t>
            </w:r>
          </w:p>
        </w:tc>
        <w:tc>
          <w:tcPr>
            <w:tcW w:w="3334" w:type="dxa"/>
            <w:tcBorders>
              <w:top w:val="single" w:sz="4" w:space="0" w:color="auto"/>
            </w:tcBorders>
          </w:tcPr>
          <w:p w:rsidR="006155F5" w:rsidRPr="007F77CC" w:rsidRDefault="006155F5" w:rsidP="0061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</w:t>
            </w:r>
            <w:r w:rsidRPr="007F77CC">
              <w:rPr>
                <w:rFonts w:ascii="Times New Roman" w:hAnsi="Times New Roman" w:cs="Times New Roman"/>
                <w:sz w:val="24"/>
                <w:szCs w:val="24"/>
              </w:rPr>
              <w:t>2918445@</w:t>
            </w:r>
            <w:r w:rsidRPr="007F7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F7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CB304B" w:rsidRPr="00CB304B" w:rsidRDefault="00CB304B" w:rsidP="006155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3F4E"/>
    <w:rsid w:val="000B5A08"/>
    <w:rsid w:val="000E1BC9"/>
    <w:rsid w:val="000F6FB5"/>
    <w:rsid w:val="001B3C2B"/>
    <w:rsid w:val="001D28FD"/>
    <w:rsid w:val="00232D08"/>
    <w:rsid w:val="00242CE3"/>
    <w:rsid w:val="00254D66"/>
    <w:rsid w:val="002A3C6A"/>
    <w:rsid w:val="002A7E31"/>
    <w:rsid w:val="002F2E9C"/>
    <w:rsid w:val="002F48BA"/>
    <w:rsid w:val="0039778E"/>
    <w:rsid w:val="003C1805"/>
    <w:rsid w:val="003E3E57"/>
    <w:rsid w:val="00422E4F"/>
    <w:rsid w:val="004D5BC6"/>
    <w:rsid w:val="00582D49"/>
    <w:rsid w:val="005D6D2A"/>
    <w:rsid w:val="00610B5A"/>
    <w:rsid w:val="006155F5"/>
    <w:rsid w:val="00626B43"/>
    <w:rsid w:val="00707B25"/>
    <w:rsid w:val="00785B43"/>
    <w:rsid w:val="007D25F1"/>
    <w:rsid w:val="00801496"/>
    <w:rsid w:val="008273F1"/>
    <w:rsid w:val="008E6B11"/>
    <w:rsid w:val="0097621F"/>
    <w:rsid w:val="00A03AC3"/>
    <w:rsid w:val="00A24C12"/>
    <w:rsid w:val="00A27D49"/>
    <w:rsid w:val="00A3206C"/>
    <w:rsid w:val="00A9035F"/>
    <w:rsid w:val="00B01669"/>
    <w:rsid w:val="00B51210"/>
    <w:rsid w:val="00BB16EC"/>
    <w:rsid w:val="00C25DFC"/>
    <w:rsid w:val="00C3779C"/>
    <w:rsid w:val="00C44BB1"/>
    <w:rsid w:val="00C719A5"/>
    <w:rsid w:val="00CB304B"/>
    <w:rsid w:val="00CC2BE5"/>
    <w:rsid w:val="00CD694D"/>
    <w:rsid w:val="00CE045F"/>
    <w:rsid w:val="00CE085D"/>
    <w:rsid w:val="00D23506"/>
    <w:rsid w:val="00D341C3"/>
    <w:rsid w:val="00D9179D"/>
    <w:rsid w:val="00DC7B24"/>
    <w:rsid w:val="00E11BA0"/>
    <w:rsid w:val="00E27374"/>
    <w:rsid w:val="00E31D42"/>
    <w:rsid w:val="00E66AA3"/>
    <w:rsid w:val="00E776EF"/>
    <w:rsid w:val="00EF645C"/>
    <w:rsid w:val="00F36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office/user/link_teacher/" TargetMode="External"/><Relationship Id="rId4" Type="http://schemas.openxmlformats.org/officeDocument/2006/relationships/hyperlink" Target="https://resh.edu.ru/office/user/link_teach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ОКСАНА</cp:lastModifiedBy>
  <cp:revision>2</cp:revision>
  <dcterms:created xsi:type="dcterms:W3CDTF">2020-04-18T09:10:00Z</dcterms:created>
  <dcterms:modified xsi:type="dcterms:W3CDTF">2020-04-18T09:10:00Z</dcterms:modified>
</cp:coreProperties>
</file>