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749023A8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="0015590F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15590F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</w:p>
    <w:p w14:paraId="5537697C" w14:textId="5BD7AD99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14:paraId="49D6A1E6" w14:textId="08839D41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D87EAD">
        <w:rPr>
          <w:rFonts w:ascii="Times New Roman" w:hAnsi="Times New Roman" w:cs="Times New Roman"/>
          <w:sz w:val="28"/>
          <w:szCs w:val="28"/>
          <w:u w:val="single"/>
        </w:rPr>
        <w:t>7Е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907"/>
        <w:gridCol w:w="1970"/>
        <w:gridCol w:w="1970"/>
        <w:gridCol w:w="1762"/>
        <w:gridCol w:w="5367"/>
        <w:gridCol w:w="2994"/>
      </w:tblGrid>
      <w:tr w:rsidR="008A5059" w14:paraId="4120ACA6" w14:textId="77777777" w:rsidTr="0072026F">
        <w:tc>
          <w:tcPr>
            <w:tcW w:w="644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7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40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62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367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94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5590F" w14:paraId="0208FC85" w14:textId="77777777" w:rsidTr="0072026F">
        <w:tc>
          <w:tcPr>
            <w:tcW w:w="644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70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62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90F" w14:paraId="75A54087" w14:textId="77777777" w:rsidTr="0072026F">
        <w:tc>
          <w:tcPr>
            <w:tcW w:w="644" w:type="dxa"/>
          </w:tcPr>
          <w:p w14:paraId="2DCC1B70" w14:textId="77777777" w:rsidR="0077300E" w:rsidRPr="0072026F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A45561C" w14:textId="05774C23" w:rsidR="0077300E" w:rsidRPr="0072026F" w:rsidRDefault="00611B32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300E" w:rsidRPr="007202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0" w:type="dxa"/>
          </w:tcPr>
          <w:p w14:paraId="2105200E" w14:textId="14CD3DB4" w:rsidR="0077300E" w:rsidRPr="0072026F" w:rsidRDefault="0061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32">
              <w:rPr>
                <w:rFonts w:ascii="Times New Roman" w:hAnsi="Times New Roman" w:cs="Times New Roman"/>
                <w:sz w:val="24"/>
                <w:szCs w:val="24"/>
              </w:rPr>
              <w:t>Народные движения XVII века</w:t>
            </w:r>
          </w:p>
        </w:tc>
        <w:tc>
          <w:tcPr>
            <w:tcW w:w="1970" w:type="dxa"/>
          </w:tcPr>
          <w:p w14:paraId="5CAB6F2F" w14:textId="71B0081A" w:rsidR="0077300E" w:rsidRPr="0072026F" w:rsidRDefault="00611B32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32">
              <w:rPr>
                <w:rFonts w:ascii="Times New Roman" w:hAnsi="Times New Roman" w:cs="Times New Roman"/>
                <w:sz w:val="24"/>
                <w:szCs w:val="24"/>
              </w:rPr>
              <w:t>Народные движения XVII века</w:t>
            </w:r>
          </w:p>
        </w:tc>
        <w:tc>
          <w:tcPr>
            <w:tcW w:w="1762" w:type="dxa"/>
          </w:tcPr>
          <w:p w14:paraId="645729D0" w14:textId="77777777" w:rsidR="00611B32" w:rsidRDefault="0061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0AA3941D" w14:textId="77777777" w:rsidR="0077300E" w:rsidRPr="0072026F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67" w:type="dxa"/>
          </w:tcPr>
          <w:p w14:paraId="0CB5C0FD" w14:textId="43895274" w:rsidR="00C06FF7" w:rsidRDefault="00C06FF7" w:rsidP="0072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611B32" w:rsidRPr="00B86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https://resh.edu.ru/subject/lesson/2938/start/</w:t>
              </w:r>
            </w:hyperlink>
          </w:p>
          <w:p w14:paraId="3F028273" w14:textId="77777777" w:rsidR="00611B32" w:rsidRPr="00611B32" w:rsidRDefault="00611B32" w:rsidP="0061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32">
              <w:rPr>
                <w:rFonts w:ascii="Times New Roman" w:hAnsi="Times New Roman" w:cs="Times New Roman"/>
                <w:sz w:val="24"/>
                <w:szCs w:val="24"/>
              </w:rPr>
              <w:t>История России.7 класс. Ч</w:t>
            </w:r>
            <w:proofErr w:type="gramStart"/>
            <w:r w:rsidRPr="00611B32">
              <w:rPr>
                <w:rFonts w:ascii="Times New Roman" w:hAnsi="Times New Roman" w:cs="Times New Roman"/>
                <w:sz w:val="24"/>
                <w:szCs w:val="24"/>
              </w:rPr>
              <w:t>2.(</w:t>
            </w:r>
            <w:proofErr w:type="spellStart"/>
            <w:proofErr w:type="gramEnd"/>
            <w:r w:rsidRPr="00611B32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611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B32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611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B32">
              <w:rPr>
                <w:rFonts w:ascii="Times New Roman" w:hAnsi="Times New Roman" w:cs="Times New Roman"/>
                <w:sz w:val="24"/>
                <w:szCs w:val="24"/>
              </w:rPr>
              <w:t>И.В.Курукин</w:t>
            </w:r>
            <w:proofErr w:type="spellEnd"/>
            <w:r w:rsidRPr="00611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B32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611B32">
              <w:rPr>
                <w:rFonts w:ascii="Times New Roman" w:hAnsi="Times New Roman" w:cs="Times New Roman"/>
                <w:sz w:val="24"/>
                <w:szCs w:val="24"/>
              </w:rPr>
              <w:t>): под ред. А.В.Торкунова.-М.:Просвещение,2019</w:t>
            </w:r>
          </w:p>
          <w:p w14:paraId="4BA45C0B" w14:textId="7C5C7621" w:rsidR="00611B32" w:rsidRPr="00C06FF7" w:rsidRDefault="00611B32" w:rsidP="0061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32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11B32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</w:tc>
        <w:tc>
          <w:tcPr>
            <w:tcW w:w="2994" w:type="dxa"/>
          </w:tcPr>
          <w:p w14:paraId="7B5435C4" w14:textId="29B93658" w:rsidR="0077300E" w:rsidRPr="0072026F" w:rsidRDefault="0083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B6BE7B7" w14:textId="3DDEEC4F" w:rsidR="0015590F" w:rsidRPr="0072026F" w:rsidRDefault="0015590F" w:rsidP="00825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F" w14:paraId="37707A34" w14:textId="77777777" w:rsidTr="0072026F">
        <w:tc>
          <w:tcPr>
            <w:tcW w:w="644" w:type="dxa"/>
          </w:tcPr>
          <w:p w14:paraId="5FA96E5B" w14:textId="7EEBF9E6" w:rsidR="0077300E" w:rsidRPr="0072026F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1FB87E2" w14:textId="2A09F978" w:rsidR="0077300E" w:rsidRPr="0072026F" w:rsidRDefault="00611B32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7300E" w:rsidRPr="007202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70" w:type="dxa"/>
          </w:tcPr>
          <w:p w14:paraId="29988F04" w14:textId="49358366" w:rsidR="0077300E" w:rsidRPr="0072026F" w:rsidRDefault="0061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32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1970" w:type="dxa"/>
          </w:tcPr>
          <w:p w14:paraId="5CB362D9" w14:textId="7C99A4AB" w:rsidR="00D87EAD" w:rsidRPr="0072026F" w:rsidRDefault="00611B32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B32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1762" w:type="dxa"/>
          </w:tcPr>
          <w:p w14:paraId="68E3F9DE" w14:textId="77777777" w:rsidR="0077300E" w:rsidRPr="0072026F" w:rsidRDefault="0077300E" w:rsidP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67" w:type="dxa"/>
          </w:tcPr>
          <w:p w14:paraId="7BA47260" w14:textId="0602CBBA" w:rsidR="00611B32" w:rsidRDefault="00611B32" w:rsidP="0024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86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https://youtu.be/csPikE8DoEk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4B5">
              <w:rPr>
                <w:rFonts w:ascii="Times New Roman" w:hAnsi="Times New Roman" w:cs="Times New Roman"/>
                <w:sz w:val="24"/>
                <w:szCs w:val="24"/>
              </w:rPr>
              <w:t>Конспект по видео</w:t>
            </w:r>
          </w:p>
          <w:p w14:paraId="342E7C84" w14:textId="6EC4C283" w:rsidR="00245448" w:rsidRPr="0072026F" w:rsidRDefault="00245448" w:rsidP="0024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История России.7 класс. Ч</w:t>
            </w:r>
            <w:proofErr w:type="gramStart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2.(</w:t>
            </w:r>
            <w:proofErr w:type="spellStart"/>
            <w:proofErr w:type="gramEnd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И.В.Курукин</w:t>
            </w:r>
            <w:proofErr w:type="spellEnd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): под ред. А.В.Торкунова.-М.:Просвещение,2019</w:t>
            </w:r>
          </w:p>
          <w:p w14:paraId="0CF5AE17" w14:textId="0C7AF6B5" w:rsidR="00445827" w:rsidRPr="0072026F" w:rsidRDefault="00245448" w:rsidP="0072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611B3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72026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</w:tc>
        <w:tc>
          <w:tcPr>
            <w:tcW w:w="2994" w:type="dxa"/>
          </w:tcPr>
          <w:p w14:paraId="41669BE5" w14:textId="344E56C4" w:rsidR="0077300E" w:rsidRPr="0072026F" w:rsidRDefault="008304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/>
          </w:p>
          <w:p w14:paraId="502DE368" w14:textId="77777777" w:rsidR="008304B5" w:rsidRPr="008304B5" w:rsidRDefault="008304B5" w:rsidP="008304B5">
            <w:pPr>
              <w:rPr>
                <w:sz w:val="24"/>
                <w:szCs w:val="24"/>
              </w:rPr>
            </w:pPr>
            <w:hyperlink r:id="rId8" w:history="1">
              <w:r w:rsidRPr="008304B5">
                <w:rPr>
                  <w:rStyle w:val="a4"/>
                  <w:sz w:val="24"/>
                  <w:szCs w:val="24"/>
                </w:rPr>
                <w:t>ms.</w:t>
              </w:r>
              <w:r w:rsidRPr="008304B5">
                <w:rPr>
                  <w:rStyle w:val="a4"/>
                  <w:sz w:val="24"/>
                  <w:szCs w:val="24"/>
                  <w:lang w:val="en-US"/>
                </w:rPr>
                <w:t>burychenko</w:t>
              </w:r>
              <w:r w:rsidRPr="008304B5">
                <w:rPr>
                  <w:rStyle w:val="a4"/>
                  <w:sz w:val="24"/>
                  <w:szCs w:val="24"/>
                </w:rPr>
                <w:t>@</w:t>
              </w:r>
              <w:r w:rsidRPr="008304B5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8304B5">
                <w:rPr>
                  <w:rStyle w:val="a4"/>
                  <w:sz w:val="24"/>
                  <w:szCs w:val="24"/>
                </w:rPr>
                <w:t>.</w:t>
              </w:r>
              <w:r w:rsidRPr="008304B5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14:paraId="4824662C" w14:textId="3677217D" w:rsidR="0015590F" w:rsidRPr="0072026F" w:rsidRDefault="0015590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807B65C" w14:textId="77777777"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124E4F"/>
    <w:rsid w:val="0015590F"/>
    <w:rsid w:val="001918C6"/>
    <w:rsid w:val="00245448"/>
    <w:rsid w:val="00297B22"/>
    <w:rsid w:val="002A1E15"/>
    <w:rsid w:val="00322E3F"/>
    <w:rsid w:val="00335B83"/>
    <w:rsid w:val="0038530A"/>
    <w:rsid w:val="00395F8C"/>
    <w:rsid w:val="00445827"/>
    <w:rsid w:val="004468FA"/>
    <w:rsid w:val="00601FA2"/>
    <w:rsid w:val="00611B32"/>
    <w:rsid w:val="00683B71"/>
    <w:rsid w:val="0072026F"/>
    <w:rsid w:val="0077300E"/>
    <w:rsid w:val="007B19F0"/>
    <w:rsid w:val="007E5BB3"/>
    <w:rsid w:val="0082561C"/>
    <w:rsid w:val="008304B5"/>
    <w:rsid w:val="008A5059"/>
    <w:rsid w:val="008F77CD"/>
    <w:rsid w:val="00A41492"/>
    <w:rsid w:val="00BA09BD"/>
    <w:rsid w:val="00C06FF7"/>
    <w:rsid w:val="00C8548B"/>
    <w:rsid w:val="00D87EAD"/>
    <w:rsid w:val="00E520FC"/>
    <w:rsid w:val="00EA223E"/>
    <w:rsid w:val="00F31903"/>
    <w:rsid w:val="00F43891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No Spacing"/>
    <w:uiPriority w:val="1"/>
    <w:qFormat/>
    <w:rsid w:val="00720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burychenk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.burychenk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sPikE8DoEk" TargetMode="External"/><Relationship Id="rId5" Type="http://schemas.openxmlformats.org/officeDocument/2006/relationships/hyperlink" Target="mailto:ms.burychenko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2938/star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Александр</cp:lastModifiedBy>
  <cp:revision>9</cp:revision>
  <cp:lastPrinted>2020-03-27T07:25:00Z</cp:lastPrinted>
  <dcterms:created xsi:type="dcterms:W3CDTF">2020-03-31T07:07:00Z</dcterms:created>
  <dcterms:modified xsi:type="dcterms:W3CDTF">2020-04-24T17:58:00Z</dcterms:modified>
</cp:coreProperties>
</file>