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09C38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37337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37337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945"/>
        <w:gridCol w:w="2527"/>
        <w:gridCol w:w="2410"/>
        <w:gridCol w:w="5386"/>
        <w:gridCol w:w="2126"/>
        <w:gridCol w:w="2166"/>
      </w:tblGrid>
      <w:tr w:rsidR="00022160" w:rsidRPr="00AB06D3" w14:paraId="710046EE" w14:textId="77777777" w:rsidTr="00A94DD4">
        <w:tc>
          <w:tcPr>
            <w:tcW w:w="640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66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22160" w:rsidRPr="00AB06D3" w14:paraId="452D9549" w14:textId="77777777" w:rsidTr="00A94DD4">
        <w:tc>
          <w:tcPr>
            <w:tcW w:w="640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61" w:rsidRPr="00AB06D3" w14:paraId="3150DDCC" w14:textId="77777777" w:rsidTr="00A94DD4">
        <w:tc>
          <w:tcPr>
            <w:tcW w:w="640" w:type="dxa"/>
          </w:tcPr>
          <w:p w14:paraId="00C4F6C0" w14:textId="77777777" w:rsidR="00230861" w:rsidRPr="00AB06D3" w:rsidRDefault="0023086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F3AE670" w14:textId="37700088" w:rsidR="00230861" w:rsidRPr="00A94DD4" w:rsidRDefault="00230861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7" w:type="dxa"/>
          </w:tcPr>
          <w:p w14:paraId="31A7237E" w14:textId="534192F3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Обособленные определения</w:t>
            </w:r>
          </w:p>
        </w:tc>
        <w:tc>
          <w:tcPr>
            <w:tcW w:w="2410" w:type="dxa"/>
          </w:tcPr>
          <w:p w14:paraId="74095EB7" w14:textId="58CB3CE7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Обособленные определения</w:t>
            </w:r>
          </w:p>
        </w:tc>
        <w:tc>
          <w:tcPr>
            <w:tcW w:w="5386" w:type="dxa"/>
          </w:tcPr>
          <w:p w14:paraId="6DD32583" w14:textId="42BDACD7" w:rsidR="00230861" w:rsidRPr="00230861" w:rsidRDefault="00230861" w:rsidP="004A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1. https://www.youtube.com/watch?v=15vewDnsrnU</w:t>
            </w:r>
          </w:p>
          <w:p w14:paraId="6B1C792F" w14:textId="77777777" w:rsidR="00230861" w:rsidRPr="00230861" w:rsidRDefault="00230861" w:rsidP="004A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E035" w14:textId="77777777" w:rsidR="00230861" w:rsidRPr="00230861" w:rsidRDefault="00230861" w:rsidP="004A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2.«Русский язык» (7 класс.</w:t>
            </w:r>
            <w:proofErr w:type="gramEnd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9C8DA6" w14:textId="7BB10D9D" w:rsidR="00230861" w:rsidRPr="00230861" w:rsidRDefault="00230861" w:rsidP="004A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упр.304 (устно)</w:t>
            </w:r>
          </w:p>
          <w:p w14:paraId="2CE070FF" w14:textId="49355626" w:rsidR="00230861" w:rsidRPr="00230861" w:rsidRDefault="00230861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395BC3A0" w14:textId="5471A711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П.57, упр.307</w:t>
            </w:r>
          </w:p>
        </w:tc>
        <w:tc>
          <w:tcPr>
            <w:tcW w:w="2166" w:type="dxa"/>
          </w:tcPr>
          <w:p w14:paraId="5C4703E5" w14:textId="66422E75" w:rsidR="00230861" w:rsidRPr="00230861" w:rsidRDefault="00230861" w:rsidP="00B4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A7681" w14:textId="77777777" w:rsidR="00230861" w:rsidRPr="00230861" w:rsidRDefault="00230861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61" w:rsidRPr="00AB06D3" w14:paraId="115544C8" w14:textId="77777777" w:rsidTr="00A94DD4">
        <w:tc>
          <w:tcPr>
            <w:tcW w:w="640" w:type="dxa"/>
          </w:tcPr>
          <w:p w14:paraId="0659B806" w14:textId="77777777" w:rsidR="00230861" w:rsidRPr="00AB06D3" w:rsidRDefault="0023086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AF57AA6" w14:textId="28565FDA" w:rsidR="00230861" w:rsidRPr="00A94DD4" w:rsidRDefault="00230861" w:rsidP="000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7" w:type="dxa"/>
          </w:tcPr>
          <w:p w14:paraId="766EFC2E" w14:textId="175B9AB8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при приложениях</w:t>
            </w:r>
          </w:p>
        </w:tc>
        <w:tc>
          <w:tcPr>
            <w:tcW w:w="2410" w:type="dxa"/>
          </w:tcPr>
          <w:p w14:paraId="1ACD74AA" w14:textId="0F09EE7A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при приложениях</w:t>
            </w:r>
          </w:p>
        </w:tc>
        <w:tc>
          <w:tcPr>
            <w:tcW w:w="5386" w:type="dxa"/>
          </w:tcPr>
          <w:p w14:paraId="72542003" w14:textId="77777777" w:rsidR="00230861" w:rsidRPr="00230861" w:rsidRDefault="00230861" w:rsidP="002308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Pr="0023086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https://newsvideo.su/education/video/25529</w:t>
              </w:r>
            </w:hyperlink>
          </w:p>
          <w:p w14:paraId="205D14F1" w14:textId="77777777" w:rsidR="00230861" w:rsidRPr="00230861" w:rsidRDefault="00230861" w:rsidP="002308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1F3E7A" w14:textId="41B40D93" w:rsidR="00230861" w:rsidRPr="00895C1D" w:rsidRDefault="00230861" w:rsidP="0089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П.58, упр.312 (устно)</w:t>
            </w:r>
          </w:p>
        </w:tc>
        <w:tc>
          <w:tcPr>
            <w:tcW w:w="2126" w:type="dxa"/>
          </w:tcPr>
          <w:p w14:paraId="29ACB98B" w14:textId="0FEDD849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П.58, упр.313</w:t>
            </w:r>
          </w:p>
        </w:tc>
        <w:tc>
          <w:tcPr>
            <w:tcW w:w="2166" w:type="dxa"/>
          </w:tcPr>
          <w:p w14:paraId="0CE03B72" w14:textId="3ACF6DAB" w:rsidR="00230861" w:rsidRPr="00230861" w:rsidRDefault="00230861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0861" w:rsidRPr="00AB06D3" w14:paraId="1EB4013E" w14:textId="77777777" w:rsidTr="00A94DD4">
        <w:tc>
          <w:tcPr>
            <w:tcW w:w="640" w:type="dxa"/>
          </w:tcPr>
          <w:p w14:paraId="0F3C6142" w14:textId="77777777" w:rsidR="00230861" w:rsidRPr="00AB06D3" w:rsidRDefault="0023086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1A6BE816" w14:textId="726F432F" w:rsidR="00230861" w:rsidRPr="00A94DD4" w:rsidRDefault="00230861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7" w:type="dxa"/>
          </w:tcPr>
          <w:p w14:paraId="38B355EE" w14:textId="2632BCD7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Обособленные обстоятельства</w:t>
            </w:r>
          </w:p>
        </w:tc>
        <w:tc>
          <w:tcPr>
            <w:tcW w:w="2410" w:type="dxa"/>
          </w:tcPr>
          <w:p w14:paraId="52F45F4E" w14:textId="46D6D243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Обособленные обстоятельства</w:t>
            </w:r>
          </w:p>
        </w:tc>
        <w:tc>
          <w:tcPr>
            <w:tcW w:w="5386" w:type="dxa"/>
          </w:tcPr>
          <w:p w14:paraId="0E7663B5" w14:textId="3AA07C21" w:rsidR="00895C1D" w:rsidRPr="00895C1D" w:rsidRDefault="00895C1D" w:rsidP="0089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C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637B"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7B" w:rsidRPr="002C43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bookmarkStart w:id="0" w:name="_GoBack"/>
            <w:bookmarkEnd w:id="0"/>
          </w:p>
          <w:p w14:paraId="6EDBDAB6" w14:textId="77777777" w:rsidR="00895C1D" w:rsidRPr="00895C1D" w:rsidRDefault="00895C1D" w:rsidP="0089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C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95C1D"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</w:t>
            </w:r>
            <w:proofErr w:type="gramEnd"/>
            <w:r w:rsidRPr="00895C1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r w:rsidRPr="00895C1D"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gramStart"/>
            <w:r w:rsidRPr="00895C1D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95C1D">
              <w:rPr>
                <w:rFonts w:ascii="Times New Roman" w:hAnsi="Times New Roman" w:cs="Times New Roman"/>
                <w:sz w:val="28"/>
                <w:szCs w:val="28"/>
              </w:rPr>
              <w:t>.И.Дунев,Л.А.Вербицкая</w:t>
            </w:r>
            <w:proofErr w:type="spellEnd"/>
            <w:r w:rsidRPr="00895C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B6360D9" w14:textId="03626EA8" w:rsidR="00230861" w:rsidRPr="00230861" w:rsidRDefault="00895C1D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C1D">
              <w:rPr>
                <w:rFonts w:ascii="Times New Roman" w:hAnsi="Times New Roman" w:cs="Times New Roman"/>
                <w:sz w:val="28"/>
                <w:szCs w:val="28"/>
              </w:rPr>
              <w:t>П.59, стр.182-183</w:t>
            </w:r>
          </w:p>
        </w:tc>
        <w:tc>
          <w:tcPr>
            <w:tcW w:w="2126" w:type="dxa"/>
          </w:tcPr>
          <w:p w14:paraId="5E875047" w14:textId="5D042470" w:rsidR="00230861" w:rsidRPr="00230861" w:rsidRDefault="00895C1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П.59, упр.316 (1-5 предл.)</w:t>
            </w:r>
          </w:p>
        </w:tc>
        <w:tc>
          <w:tcPr>
            <w:tcW w:w="2166" w:type="dxa"/>
          </w:tcPr>
          <w:p w14:paraId="73264863" w14:textId="60888D8F" w:rsidR="00230861" w:rsidRPr="00230861" w:rsidRDefault="00230861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0861" w:rsidRPr="00AB06D3" w14:paraId="3D89F50D" w14:textId="77777777" w:rsidTr="00A94DD4">
        <w:tc>
          <w:tcPr>
            <w:tcW w:w="640" w:type="dxa"/>
          </w:tcPr>
          <w:p w14:paraId="7AA063FD" w14:textId="77777777" w:rsidR="00230861" w:rsidRPr="00AB06D3" w:rsidRDefault="0023086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628D126" w14:textId="520E3490" w:rsidR="00230861" w:rsidRPr="00A94DD4" w:rsidRDefault="00230861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7" w:type="dxa"/>
          </w:tcPr>
          <w:p w14:paraId="16ECA2E8" w14:textId="2A4FF5F6" w:rsidR="00230861" w:rsidRPr="00230861" w:rsidRDefault="00230861" w:rsidP="00022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темы «Осложнение простого предложения». Проверочная работа</w:t>
            </w:r>
          </w:p>
        </w:tc>
        <w:tc>
          <w:tcPr>
            <w:tcW w:w="2410" w:type="dxa"/>
          </w:tcPr>
          <w:p w14:paraId="0F325AC0" w14:textId="3BDAC470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темы «Осложнение простого предложения». Проверочная работа</w:t>
            </w:r>
          </w:p>
        </w:tc>
        <w:tc>
          <w:tcPr>
            <w:tcW w:w="5386" w:type="dxa"/>
          </w:tcPr>
          <w:p w14:paraId="26C77A75" w14:textId="55314A33" w:rsidR="00230861" w:rsidRPr="00230861" w:rsidRDefault="00230861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5C1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126" w:type="dxa"/>
          </w:tcPr>
          <w:p w14:paraId="4DB19699" w14:textId="391FB726" w:rsidR="00230861" w:rsidRPr="00230861" w:rsidRDefault="0078637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230861"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 работа (файл в электронном журнале)</w:t>
            </w:r>
          </w:p>
        </w:tc>
        <w:tc>
          <w:tcPr>
            <w:tcW w:w="2166" w:type="dxa"/>
          </w:tcPr>
          <w:p w14:paraId="56BA20D2" w14:textId="1698B3D8" w:rsidR="00230861" w:rsidRPr="00230861" w:rsidRDefault="00230861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0861" w:rsidRPr="00AB06D3" w14:paraId="6A9BD876" w14:textId="77777777" w:rsidTr="00895C1D">
        <w:trPr>
          <w:trHeight w:val="70"/>
        </w:trPr>
        <w:tc>
          <w:tcPr>
            <w:tcW w:w="640" w:type="dxa"/>
          </w:tcPr>
          <w:p w14:paraId="2406DBBE" w14:textId="77CC15AF" w:rsidR="00230861" w:rsidRPr="00AB06D3" w:rsidRDefault="0023086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14:paraId="3628DAE5" w14:textId="40A5F06D" w:rsidR="00230861" w:rsidRPr="00A94DD4" w:rsidRDefault="00230861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7" w:type="dxa"/>
          </w:tcPr>
          <w:p w14:paraId="586258FC" w14:textId="2B1CCD9A" w:rsidR="00230861" w:rsidRPr="00230861" w:rsidRDefault="00230861" w:rsidP="00022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Сложное предложение в истории русского языка</w:t>
            </w:r>
          </w:p>
        </w:tc>
        <w:tc>
          <w:tcPr>
            <w:tcW w:w="2410" w:type="dxa"/>
          </w:tcPr>
          <w:p w14:paraId="4FFC9490" w14:textId="183ACCC9" w:rsidR="00230861" w:rsidRPr="00230861" w:rsidRDefault="0023086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Сложное предложение в истории русского языка</w:t>
            </w:r>
          </w:p>
        </w:tc>
        <w:tc>
          <w:tcPr>
            <w:tcW w:w="5386" w:type="dxa"/>
          </w:tcPr>
          <w:p w14:paraId="2557A596" w14:textId="33FD8B1D" w:rsidR="00895C1D" w:rsidRPr="00895C1D" w:rsidRDefault="00895C1D" w:rsidP="00895C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B37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https://ok.ru/video/1494963655102</w:t>
              </w:r>
            </w:hyperlink>
          </w:p>
          <w:p w14:paraId="03F36DFB" w14:textId="2E78232A" w:rsidR="00230861" w:rsidRPr="00895C1D" w:rsidRDefault="00230861" w:rsidP="00895C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C1D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895C1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895C1D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895C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95C1D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895C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7DC2A10" w14:textId="31C88075" w:rsidR="00230861" w:rsidRPr="00230861" w:rsidRDefault="00230861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95C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444661CF" w14:textId="07F79FA4" w:rsidR="00230861" w:rsidRPr="00230861" w:rsidRDefault="00895C1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 упр.322</w:t>
            </w:r>
          </w:p>
        </w:tc>
        <w:tc>
          <w:tcPr>
            <w:tcW w:w="2166" w:type="dxa"/>
          </w:tcPr>
          <w:p w14:paraId="5B230C4D" w14:textId="5F02FBEC" w:rsidR="00230861" w:rsidRPr="00230861" w:rsidRDefault="00230861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1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hyperlink r:id="rId12" w:history="1"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08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77777777" w:rsidR="00297B22" w:rsidRPr="00AB06D3" w:rsidRDefault="00297B22" w:rsidP="00A373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436"/>
    <w:multiLevelType w:val="hybridMultilevel"/>
    <w:tmpl w:val="32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2160"/>
    <w:rsid w:val="00071C61"/>
    <w:rsid w:val="001159A9"/>
    <w:rsid w:val="00124E4F"/>
    <w:rsid w:val="001417DA"/>
    <w:rsid w:val="00230861"/>
    <w:rsid w:val="00297B22"/>
    <w:rsid w:val="002A2D18"/>
    <w:rsid w:val="00305748"/>
    <w:rsid w:val="004E2812"/>
    <w:rsid w:val="005C1244"/>
    <w:rsid w:val="00696A23"/>
    <w:rsid w:val="00766AD0"/>
    <w:rsid w:val="0078637B"/>
    <w:rsid w:val="00883D67"/>
    <w:rsid w:val="00895C1D"/>
    <w:rsid w:val="008A5059"/>
    <w:rsid w:val="00907391"/>
    <w:rsid w:val="00915E91"/>
    <w:rsid w:val="00945543"/>
    <w:rsid w:val="009D4BD6"/>
    <w:rsid w:val="00A37337"/>
    <w:rsid w:val="00A94DD4"/>
    <w:rsid w:val="00AB06D3"/>
    <w:rsid w:val="00AB5FC1"/>
    <w:rsid w:val="00B4309E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svideo.su/education/video/25529" TargetMode="External"/><Relationship Id="rId12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hyperlink" Target="https://ok.ru/video/14949636551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7</cp:revision>
  <cp:lastPrinted>2020-03-27T08:25:00Z</cp:lastPrinted>
  <dcterms:created xsi:type="dcterms:W3CDTF">2020-03-30T17:40:00Z</dcterms:created>
  <dcterms:modified xsi:type="dcterms:W3CDTF">2020-04-16T15:41:00Z</dcterms:modified>
</cp:coreProperties>
</file>