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3918B1" w:rsidRDefault="003918B1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Дмитрий Александрович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6E81E1B7" w:rsidR="00707B25" w:rsidRDefault="00077A67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14:paraId="0E6FD7AF" w14:textId="77777777" w:rsidTr="00EF645C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EF645C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EF645C">
        <w:trPr>
          <w:trHeight w:val="2833"/>
        </w:trPr>
        <w:tc>
          <w:tcPr>
            <w:tcW w:w="534" w:type="dxa"/>
          </w:tcPr>
          <w:p w14:paraId="0E4268F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C104DA" w14:textId="77777777" w:rsidR="00B01669" w:rsidRDefault="004D5BC6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1BE3E77C" w14:textId="6E391B89" w:rsidR="00B01669" w:rsidRPr="00B01669" w:rsidRDefault="00C868F1" w:rsidP="0012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Строевые </w:t>
            </w:r>
            <w:proofErr w:type="spellStart"/>
            <w:r w:rsidRPr="00C86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</w:t>
            </w:r>
            <w:proofErr w:type="spellEnd"/>
            <w:r w:rsidRPr="00C86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-я. ОРУ на месте. Кроссовая подготовка: ходьба и бег по пересечённой местности до 7 минут.</w:t>
            </w:r>
          </w:p>
        </w:tc>
        <w:tc>
          <w:tcPr>
            <w:tcW w:w="2126" w:type="dxa"/>
          </w:tcPr>
          <w:p w14:paraId="1D780D06" w14:textId="050F4AE8" w:rsidR="00B01669" w:rsidRPr="00B01669" w:rsidRDefault="00652B06" w:rsidP="00C868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Физической культуре. Легкая атлетика</w:t>
            </w:r>
          </w:p>
        </w:tc>
        <w:tc>
          <w:tcPr>
            <w:tcW w:w="1417" w:type="dxa"/>
          </w:tcPr>
          <w:p w14:paraId="219857C1" w14:textId="77777777"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6B3FE8" w14:textId="77777777"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697F9B58" w14:textId="77777777"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5B4846" w14:textId="1FF07B4D" w:rsidR="00652B06" w:rsidRDefault="00652B06" w:rsidP="0065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376F853" w14:textId="77777777" w:rsidR="00652B06" w:rsidRDefault="00652B06" w:rsidP="0065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16</w:t>
            </w:r>
          </w:p>
          <w:p w14:paraId="06213783" w14:textId="77777777" w:rsidR="00652B06" w:rsidRDefault="0090669E" w:rsidP="00652B06">
            <w:hyperlink r:id="rId4" w:history="1">
              <w:r w:rsidR="00652B06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https://resh.edu.ru/subject/lesson/3165/start/</w:t>
              </w:r>
            </w:hyperlink>
          </w:p>
          <w:p w14:paraId="6D824589" w14:textId="0242192B" w:rsidR="00E776EF" w:rsidRPr="00E776EF" w:rsidRDefault="00E776EF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A0E3ADA" w14:textId="449016C4" w:rsidR="00B01669" w:rsidRDefault="003E3E57" w:rsidP="00652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kononenko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dmitriy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sambo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669E"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F8A297C" w14:textId="21A197C8" w:rsidR="0090669E" w:rsidRDefault="0090669E" w:rsidP="0065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0F3DDFB" w14:textId="77777777" w:rsidTr="00EF645C">
        <w:trPr>
          <w:trHeight w:val="3237"/>
        </w:trPr>
        <w:tc>
          <w:tcPr>
            <w:tcW w:w="534" w:type="dxa"/>
          </w:tcPr>
          <w:p w14:paraId="68263A3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94EFB5" w14:textId="77777777" w:rsidR="00B01669" w:rsidRDefault="004D5BC6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75BCB969" w14:textId="35856298" w:rsidR="00B01669" w:rsidRPr="00B01669" w:rsidRDefault="00C868F1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F1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C868F1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C868F1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месте. Кроссовая подготовка: ходьба и бег по пересечённой местности до 9 минут.</w:t>
            </w:r>
          </w:p>
        </w:tc>
        <w:tc>
          <w:tcPr>
            <w:tcW w:w="2126" w:type="dxa"/>
          </w:tcPr>
          <w:p w14:paraId="6421D5FF" w14:textId="7BE59E6E" w:rsidR="00B01669" w:rsidRPr="00B01669" w:rsidRDefault="00652B0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(физкультурной) деятельности. Легкая атлетика</w:t>
            </w:r>
          </w:p>
        </w:tc>
        <w:tc>
          <w:tcPr>
            <w:tcW w:w="1417" w:type="dxa"/>
          </w:tcPr>
          <w:p w14:paraId="011B845D" w14:textId="77777777"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107DF41D" w14:textId="77777777"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0AC19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53579B7" w14:textId="77777777" w:rsidR="00652B06" w:rsidRDefault="00652B06" w:rsidP="0065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  <w:p w14:paraId="3F8B27B0" w14:textId="77777777" w:rsidR="00652B06" w:rsidRPr="005A4E3A" w:rsidRDefault="0090669E" w:rsidP="0065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52B06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https://resh.edu.ru/subject/lesson/3460/start/</w:t>
              </w:r>
            </w:hyperlink>
          </w:p>
          <w:p w14:paraId="27DF8D72" w14:textId="224BC4F8" w:rsidR="00801496" w:rsidRPr="00801496" w:rsidRDefault="0080149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6C629C7" w14:textId="73F1BE44" w:rsidR="00B01669" w:rsidRDefault="0090669E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kononenko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dmitriy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sambo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0B09292" w14:textId="4F4888F8" w:rsidR="0090669E" w:rsidRDefault="0090669E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5BB4FD12" w14:textId="77777777" w:rsidTr="00EF645C">
        <w:tc>
          <w:tcPr>
            <w:tcW w:w="534" w:type="dxa"/>
          </w:tcPr>
          <w:p w14:paraId="6697B23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649D8FA5" w14:textId="63D8C9D2" w:rsidR="00B01669" w:rsidRDefault="00C868F1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0B9CA3B5" w14:textId="3AFBC76A" w:rsidR="00B01669" w:rsidRPr="00B01669" w:rsidRDefault="00C868F1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</w:t>
            </w:r>
            <w:proofErr w:type="spellStart"/>
            <w:r w:rsidRPr="00C868F1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868F1">
              <w:rPr>
                <w:rFonts w:ascii="Times New Roman" w:eastAsia="Times New Roman" w:hAnsi="Times New Roman" w:cs="Times New Roman"/>
                <w:sz w:val="28"/>
                <w:szCs w:val="28"/>
              </w:rPr>
              <w:t>-я. ОРУ на месте. Кроссовая подготовка: ходьба и бег по пересечённой местности до 10 минут.</w:t>
            </w:r>
          </w:p>
        </w:tc>
        <w:tc>
          <w:tcPr>
            <w:tcW w:w="2126" w:type="dxa"/>
          </w:tcPr>
          <w:p w14:paraId="409FB1B4" w14:textId="1C0ED837" w:rsidR="00B01669" w:rsidRPr="00B01669" w:rsidRDefault="00652B06" w:rsidP="00C8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совершенствование. Легкая атлетика</w:t>
            </w:r>
          </w:p>
        </w:tc>
        <w:tc>
          <w:tcPr>
            <w:tcW w:w="1417" w:type="dxa"/>
          </w:tcPr>
          <w:p w14:paraId="49710BC6" w14:textId="77777777"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1E607E0D" w14:textId="77777777"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01B022" w14:textId="77777777" w:rsidR="00B01669" w:rsidRDefault="00B01669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3E07D436" w14:textId="77777777" w:rsidR="00652B06" w:rsidRDefault="00652B06" w:rsidP="0065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  <w:p w14:paraId="3723BA70" w14:textId="4D64F8E7" w:rsidR="002F2E9C" w:rsidRDefault="0090669E" w:rsidP="0065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52B06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https://resh.edu.ru/subject/lesson/3105/start/</w:t>
              </w:r>
            </w:hyperlink>
            <w:r w:rsidR="00652B06" w:rsidRPr="005A4E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436" w:type="dxa"/>
          </w:tcPr>
          <w:p w14:paraId="70B41F3F" w14:textId="77777777"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C1D2B98" w14:textId="6C119371" w:rsidR="00B01669" w:rsidRDefault="0090669E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kononenko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dmitriy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sambo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65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91F9571" w14:textId="2CBB61DB" w:rsidR="0090669E" w:rsidRDefault="0090669E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77A67"/>
    <w:rsid w:val="000B5A08"/>
    <w:rsid w:val="000E1BC9"/>
    <w:rsid w:val="000F6FB5"/>
    <w:rsid w:val="00125086"/>
    <w:rsid w:val="001B3C2B"/>
    <w:rsid w:val="001D28FD"/>
    <w:rsid w:val="00254D66"/>
    <w:rsid w:val="002A3C6A"/>
    <w:rsid w:val="002A7E31"/>
    <w:rsid w:val="002F2E9C"/>
    <w:rsid w:val="002F48BA"/>
    <w:rsid w:val="003918B1"/>
    <w:rsid w:val="003C1805"/>
    <w:rsid w:val="003E3E57"/>
    <w:rsid w:val="004D5BC6"/>
    <w:rsid w:val="00582D49"/>
    <w:rsid w:val="00610B5A"/>
    <w:rsid w:val="00626B43"/>
    <w:rsid w:val="00652B06"/>
    <w:rsid w:val="006D3AAE"/>
    <w:rsid w:val="00707B25"/>
    <w:rsid w:val="00801496"/>
    <w:rsid w:val="008E6B11"/>
    <w:rsid w:val="0090669E"/>
    <w:rsid w:val="00A24C12"/>
    <w:rsid w:val="00A27D49"/>
    <w:rsid w:val="00A9035F"/>
    <w:rsid w:val="00B01669"/>
    <w:rsid w:val="00BB16EC"/>
    <w:rsid w:val="00C3779C"/>
    <w:rsid w:val="00C44BB1"/>
    <w:rsid w:val="00C719A5"/>
    <w:rsid w:val="00C868F1"/>
    <w:rsid w:val="00CB304B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05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.kononenko.dmitriy.samb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60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.kononenko.dmitriy.sambo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165/start/" TargetMode="External"/><Relationship Id="rId9" Type="http://schemas.openxmlformats.org/officeDocument/2006/relationships/hyperlink" Target="mailto:2.kononenko.dmitriy.samb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Александр</cp:lastModifiedBy>
  <cp:revision>5</cp:revision>
  <dcterms:created xsi:type="dcterms:W3CDTF">2020-03-31T11:04:00Z</dcterms:created>
  <dcterms:modified xsi:type="dcterms:W3CDTF">2020-04-01T08:36:00Z</dcterms:modified>
</cp:coreProperties>
</file>