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35" w:rsidRPr="00BD4D79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C6435" w:rsidRPr="00D64458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2C6435" w:rsidRPr="00297B22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843"/>
        <w:gridCol w:w="2244"/>
        <w:gridCol w:w="2314"/>
        <w:gridCol w:w="2479"/>
        <w:gridCol w:w="3969"/>
        <w:gridCol w:w="3173"/>
      </w:tblGrid>
      <w:tr w:rsidR="002C6435" w:rsidTr="009C758D">
        <w:tc>
          <w:tcPr>
            <w:tcW w:w="592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6435" w:rsidTr="009C758D">
        <w:tc>
          <w:tcPr>
            <w:tcW w:w="592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4" w:type="dxa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9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35" w:rsidTr="009C758D">
        <w:tc>
          <w:tcPr>
            <w:tcW w:w="592" w:type="dxa"/>
          </w:tcPr>
          <w:p w:rsidR="002C6435" w:rsidRPr="002A1E1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C6435" w:rsidRPr="00BD4D79" w:rsidRDefault="002C6435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244" w:type="dxa"/>
          </w:tcPr>
          <w:p w:rsidR="002C6435" w:rsidRPr="002A1E15" w:rsidRDefault="002C6435" w:rsidP="002C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</w:p>
        </w:tc>
        <w:tc>
          <w:tcPr>
            <w:tcW w:w="2314" w:type="dxa"/>
          </w:tcPr>
          <w:p w:rsidR="002C6435" w:rsidRPr="002A1E1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>Класс Птицы. Лабораторная работа№6. "Изучение внешнего строения птицы"</w:t>
            </w:r>
            <w:r w:rsidR="006258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5847" w:rsidRPr="00625847">
              <w:rPr>
                <w:rFonts w:ascii="Times New Roman" w:hAnsi="Times New Roman" w:cs="Times New Roman"/>
                <w:sz w:val="28"/>
                <w:szCs w:val="28"/>
              </w:rPr>
              <w:t>Многообразие птиц и их значение. Птицеводство</w:t>
            </w:r>
          </w:p>
        </w:tc>
        <w:tc>
          <w:tcPr>
            <w:tcW w:w="2479" w:type="dxa"/>
          </w:tcPr>
          <w:p w:rsidR="009C758D" w:rsidRDefault="009C758D" w:rsidP="009C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16</w:t>
            </w:r>
          </w:p>
          <w:p w:rsidR="009C758D" w:rsidRDefault="009C758D" w:rsidP="009C758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</w:p>
          <w:p w:rsidR="002C6435" w:rsidRPr="002A1E15" w:rsidRDefault="009C758D" w:rsidP="009C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6435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3969" w:type="dxa"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16</w:t>
            </w:r>
          </w:p>
          <w:p w:rsidR="002C6435" w:rsidRPr="00AA1CD9" w:rsidRDefault="009C758D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A1CD9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</w:p>
          <w:p w:rsidR="00AA1CD9" w:rsidRPr="00AA1CD9" w:rsidRDefault="00AA1CD9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CD9" w:rsidRPr="00AA1CD9" w:rsidRDefault="00AA1CD9" w:rsidP="00AA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22</w:t>
            </w:r>
            <w:r w:rsidRPr="00AA1CD9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Выполнить лабораторную работу № 6 </w:t>
            </w:r>
            <w:hyperlink r:id="rId7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https://cloud.mail.ru/public/28dH/224P3765X</w:t>
              </w:r>
            </w:hyperlink>
          </w:p>
          <w:p w:rsidR="002C6435" w:rsidRPr="009C758D" w:rsidRDefault="00AA1CD9" w:rsidP="00AA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письменно в тетради и прислать фотографии работы на почту) </w:t>
            </w:r>
          </w:p>
        </w:tc>
        <w:tc>
          <w:tcPr>
            <w:tcW w:w="3173" w:type="dxa"/>
          </w:tcPr>
          <w:p w:rsidR="002C6435" w:rsidRPr="00055788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2C6435" w:rsidRPr="002A1E1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62E" w:rsidTr="009C758D">
        <w:tc>
          <w:tcPr>
            <w:tcW w:w="592" w:type="dxa"/>
          </w:tcPr>
          <w:p w:rsidR="008A362E" w:rsidRDefault="008A362E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8A362E" w:rsidRDefault="008A362E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44" w:type="dxa"/>
          </w:tcPr>
          <w:p w:rsidR="008A362E" w:rsidRPr="00D64458" w:rsidRDefault="008A362E" w:rsidP="002C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62E">
              <w:rPr>
                <w:rFonts w:ascii="Times New Roman" w:hAnsi="Times New Roman" w:cs="Times New Roman"/>
                <w:sz w:val="28"/>
                <w:szCs w:val="28"/>
              </w:rPr>
              <w:t>Многообразие млекопитающих</w:t>
            </w:r>
          </w:p>
        </w:tc>
        <w:tc>
          <w:tcPr>
            <w:tcW w:w="2314" w:type="dxa"/>
          </w:tcPr>
          <w:p w:rsidR="008A362E" w:rsidRPr="00D64458" w:rsidRDefault="008A362E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Млекопитающие.</w:t>
            </w:r>
            <w:r w:rsidRPr="008A362E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млекопитающих</w:t>
            </w:r>
          </w:p>
        </w:tc>
        <w:tc>
          <w:tcPr>
            <w:tcW w:w="2479" w:type="dxa"/>
          </w:tcPr>
          <w:p w:rsidR="009C758D" w:rsidRDefault="009C758D" w:rsidP="009C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17</w:t>
            </w:r>
          </w:p>
          <w:p w:rsidR="009C758D" w:rsidRDefault="009C758D" w:rsidP="009C758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https://resh.edu.ru/subject/lesson/2111/start/</w:t>
              </w:r>
            </w:hyperlink>
          </w:p>
          <w:p w:rsidR="009C758D" w:rsidRDefault="009C758D" w:rsidP="009C758D">
            <w:pPr>
              <w:rPr>
                <w:rStyle w:val="a4"/>
              </w:rPr>
            </w:pPr>
          </w:p>
          <w:p w:rsidR="008A362E" w:rsidRDefault="009C758D" w:rsidP="009C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362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М.: Просвещение, 2019 (Линия жизни)  </w:t>
            </w:r>
          </w:p>
        </w:tc>
        <w:tc>
          <w:tcPr>
            <w:tcW w:w="3969" w:type="dxa"/>
          </w:tcPr>
          <w:p w:rsidR="008A362E" w:rsidRDefault="008A362E" w:rsidP="008A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 17</w:t>
            </w:r>
          </w:p>
          <w:p w:rsidR="008A362E" w:rsidRPr="00AA1CD9" w:rsidRDefault="009C758D" w:rsidP="008A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A1CD9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https://resh.edu.ru/subject/lesson/2111/start/</w:t>
              </w:r>
            </w:hyperlink>
          </w:p>
          <w:p w:rsidR="00AA1CD9" w:rsidRPr="00AA1CD9" w:rsidRDefault="00AA1CD9" w:rsidP="008A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2E" w:rsidRDefault="00914097" w:rsidP="008A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</w:t>
            </w:r>
            <w:r w:rsidR="008A362E">
              <w:rPr>
                <w:rFonts w:ascii="Times New Roman" w:hAnsi="Times New Roman" w:cs="Times New Roman"/>
                <w:sz w:val="28"/>
                <w:szCs w:val="28"/>
              </w:rPr>
              <w:t xml:space="preserve"> 24-25</w:t>
            </w:r>
            <w:r w:rsidR="00636430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 выполнить </w:t>
            </w:r>
            <w:r w:rsidR="00636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после параграфов и прислать на почту фотографии)</w:t>
            </w:r>
          </w:p>
        </w:tc>
        <w:tc>
          <w:tcPr>
            <w:tcW w:w="3173" w:type="dxa"/>
          </w:tcPr>
          <w:p w:rsidR="008A362E" w:rsidRPr="00055788" w:rsidRDefault="008A362E" w:rsidP="008A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hyperlink r:id="rId11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8A362E" w:rsidRDefault="008A362E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435" w:rsidRDefault="002C6435" w:rsidP="002C6435"/>
    <w:sectPr w:rsidR="002C64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5"/>
    <w:rsid w:val="00001F98"/>
    <w:rsid w:val="0000792A"/>
    <w:rsid w:val="000112AC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214D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C6435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5847"/>
    <w:rsid w:val="0062715D"/>
    <w:rsid w:val="00627BE7"/>
    <w:rsid w:val="0063463D"/>
    <w:rsid w:val="00636430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A362E"/>
    <w:rsid w:val="008B5847"/>
    <w:rsid w:val="008C2274"/>
    <w:rsid w:val="008E33BA"/>
    <w:rsid w:val="008F28CA"/>
    <w:rsid w:val="00906DFB"/>
    <w:rsid w:val="00914097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C758D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CD9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urai.galin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8dH/224P3765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13/start/" TargetMode="External"/><Relationship Id="rId11" Type="http://schemas.openxmlformats.org/officeDocument/2006/relationships/hyperlink" Target="mailto:schkurai.galina@yandex.ru" TargetMode="External"/><Relationship Id="rId5" Type="http://schemas.openxmlformats.org/officeDocument/2006/relationships/hyperlink" Target="https://resh.edu.ru/subject/lesson/2113/start/" TargetMode="External"/><Relationship Id="rId10" Type="http://schemas.openxmlformats.org/officeDocument/2006/relationships/hyperlink" Target="https://resh.edu.ru/subject/lesson/211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1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2020-04-01T07:54:00Z</dcterms:created>
  <dcterms:modified xsi:type="dcterms:W3CDTF">2020-04-01T08:09:00Z</dcterms:modified>
</cp:coreProperties>
</file>