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35" w:rsidRPr="00BD4D79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2C6435" w:rsidRPr="00D64458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2C6435" w:rsidRPr="00297B22" w:rsidRDefault="002C6435" w:rsidP="002C643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2C6435" w:rsidTr="009C758D">
        <w:tc>
          <w:tcPr>
            <w:tcW w:w="592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vAlign w:val="center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C6435" w:rsidTr="009C758D">
        <w:tc>
          <w:tcPr>
            <w:tcW w:w="592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</w:tcPr>
          <w:p w:rsidR="002C6435" w:rsidRDefault="002C6435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2C643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35" w:rsidTr="009C758D">
        <w:tc>
          <w:tcPr>
            <w:tcW w:w="592" w:type="dxa"/>
          </w:tcPr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2C6435" w:rsidRPr="00BD4D79" w:rsidRDefault="000A6009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4" w:type="dxa"/>
          </w:tcPr>
          <w:p w:rsidR="002C6435" w:rsidRPr="002A1E15" w:rsidRDefault="000A6009" w:rsidP="002C6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95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исхождение животных. Основные этапы эволюции животного мира</w:t>
            </w:r>
            <w:bookmarkEnd w:id="0"/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4" w:type="dxa"/>
          </w:tcPr>
          <w:p w:rsidR="002C6435" w:rsidRPr="002A1E15" w:rsidRDefault="000A6009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95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6009">
              <w:rPr>
                <w:rFonts w:ascii="Times New Roman" w:hAnsi="Times New Roman" w:cs="Times New Roman"/>
                <w:sz w:val="28"/>
                <w:szCs w:val="28"/>
              </w:rPr>
              <w:t>исхождение животных. Основные этапы эволюции животного мира.</w:t>
            </w:r>
          </w:p>
        </w:tc>
        <w:tc>
          <w:tcPr>
            <w:tcW w:w="2479" w:type="dxa"/>
          </w:tcPr>
          <w:p w:rsidR="002C6435" w:rsidRPr="002A1E15" w:rsidRDefault="009B057C" w:rsidP="009C7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C6435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758D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="009C758D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</w:tcPr>
          <w:p w:rsidR="00FB30F3" w:rsidRPr="009C758D" w:rsidRDefault="00AA1CD9" w:rsidP="000A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</w:t>
            </w:r>
            <w:r w:rsidR="000A60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B05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3" w:type="dxa"/>
          </w:tcPr>
          <w:p w:rsidR="000A6009" w:rsidRPr="00055788" w:rsidRDefault="000A6009" w:rsidP="000A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2C6435" w:rsidRPr="002A1E15" w:rsidRDefault="002C6435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6435" w:rsidRDefault="002C6435" w:rsidP="002C6435"/>
    <w:sectPr w:rsidR="002C64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5"/>
    <w:rsid w:val="00001F98"/>
    <w:rsid w:val="0000792A"/>
    <w:rsid w:val="000112AC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A6009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214D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C6435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5847"/>
    <w:rsid w:val="0062715D"/>
    <w:rsid w:val="00627BE7"/>
    <w:rsid w:val="0063463D"/>
    <w:rsid w:val="00636430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A362E"/>
    <w:rsid w:val="008B5847"/>
    <w:rsid w:val="008C2274"/>
    <w:rsid w:val="008E33BA"/>
    <w:rsid w:val="008F28CA"/>
    <w:rsid w:val="00906DFB"/>
    <w:rsid w:val="00914097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57C"/>
    <w:rsid w:val="009B1B7B"/>
    <w:rsid w:val="009C4323"/>
    <w:rsid w:val="009C758D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CD9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2D7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B30F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2020-04-16T18:26:00Z</dcterms:created>
  <dcterms:modified xsi:type="dcterms:W3CDTF">2020-04-16T18:27:00Z</dcterms:modified>
</cp:coreProperties>
</file>