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F2E">
        <w:rPr>
          <w:rFonts w:ascii="Times New Roman" w:hAnsi="Times New Roman" w:cs="Times New Roman"/>
          <w:sz w:val="28"/>
          <w:szCs w:val="28"/>
        </w:rPr>
        <w:t>Егжов.Д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F0157">
        <w:rPr>
          <w:rFonts w:ascii="Times New Roman" w:hAnsi="Times New Roman" w:cs="Times New Roman"/>
          <w:b/>
          <w:sz w:val="28"/>
          <w:szCs w:val="28"/>
        </w:rPr>
        <w:t>7</w:t>
      </w:r>
      <w:r w:rsidR="00CF1D33">
        <w:rPr>
          <w:rFonts w:ascii="Times New Roman" w:hAnsi="Times New Roman" w:cs="Times New Roman"/>
          <w:sz w:val="28"/>
          <w:szCs w:val="28"/>
        </w:rPr>
        <w:t>Г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:rsidTr="000A3865">
        <w:tc>
          <w:tcPr>
            <w:tcW w:w="426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0A3865">
        <w:tc>
          <w:tcPr>
            <w:tcW w:w="426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0A3865">
        <w:trPr>
          <w:trHeight w:val="680"/>
        </w:trPr>
        <w:tc>
          <w:tcPr>
            <w:tcW w:w="426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9255A" w:rsidRPr="00C3182B" w:rsidRDefault="00CF1D33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30.04</w:t>
            </w:r>
          </w:p>
        </w:tc>
        <w:tc>
          <w:tcPr>
            <w:tcW w:w="2268" w:type="dxa"/>
          </w:tcPr>
          <w:p w:rsidR="00C9255A" w:rsidRPr="00C3182B" w:rsidRDefault="00F85A5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Основы технологии оклейки помещений обоями. Бытовые электроинструменты. Изготовление проектного изделия.</w:t>
            </w:r>
          </w:p>
        </w:tc>
        <w:tc>
          <w:tcPr>
            <w:tcW w:w="2551" w:type="dxa"/>
          </w:tcPr>
          <w:p w:rsidR="00C9255A" w:rsidRPr="00C3182B" w:rsidRDefault="00F85A5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Основы технологии оклейки помещений обоями. Бытовые электроинструменты. Изготовление проектного изделия.</w:t>
            </w:r>
          </w:p>
        </w:tc>
        <w:tc>
          <w:tcPr>
            <w:tcW w:w="3828" w:type="dxa"/>
          </w:tcPr>
          <w:p w:rsidR="00C9255A" w:rsidRDefault="007909D8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hyperlink r:id="rId4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  <w:p w:rsidR="00D437CD" w:rsidRDefault="00D437CD" w:rsidP="00D4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Основы технологии оклейки помещений обоями.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="009B7108">
              <w:fldChar w:fldCharType="begin"/>
            </w:r>
            <w:r w:rsidR="009B7108">
              <w:instrText>HYPERLINK "https://www.youtube.com/watch?v=A9vDgnqU-00"</w:instrText>
            </w:r>
            <w:r w:rsidR="009B7108">
              <w:fldChar w:fldCharType="separate"/>
            </w:r>
            <w:r w:rsidRPr="00D577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https://www.youtube.com/watch?v=A9vDgnqU-00</w:t>
            </w:r>
            <w:r w:rsidR="009B7108"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</w:p>
          <w:p w:rsidR="00F85A50" w:rsidRPr="00C3182B" w:rsidRDefault="00D437CD" w:rsidP="00D4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Бытовые электроинструменты.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="009B7108">
              <w:fldChar w:fldCharType="begin"/>
            </w:r>
            <w:r w:rsidR="009B7108">
              <w:instrText>HYPERLINK "https://www.youtube.com/watch?v=HleoiKAJipM"</w:instrText>
            </w:r>
            <w:r w:rsidR="009B7108">
              <w:fldChar w:fldCharType="separate"/>
            </w:r>
            <w:r w:rsidRPr="00D577C9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https://www.youtube.com/watch?v=HleoiKAJipM</w:t>
            </w:r>
            <w:r w:rsidR="009B7108"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</w:p>
        </w:tc>
        <w:tc>
          <w:tcPr>
            <w:tcW w:w="3698" w:type="dxa"/>
          </w:tcPr>
          <w:p w:rsidR="00F85A50" w:rsidRDefault="00F85A50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Основы технологии оклейки помещений обоями.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="009B7108">
              <w:fldChar w:fldCharType="begin"/>
            </w:r>
            <w:r w:rsidR="009B7108">
              <w:instrText>HYPERLINK "https://www.youtube.com/watch?v=A9vDgnqU-00"</w:instrText>
            </w:r>
            <w:r w:rsidR="009B7108">
              <w:fldChar w:fldCharType="separate"/>
            </w:r>
            <w:r w:rsidRPr="00D577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https://www.youtube.com/watch?v=A9vDgnqU-00</w:t>
            </w:r>
            <w:r w:rsidR="009B7108"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</w:p>
          <w:p w:rsidR="006D25DA" w:rsidRPr="00157C9D" w:rsidRDefault="00F85A50" w:rsidP="006D25DA">
            <w:pPr>
              <w:rPr>
                <w:sz w:val="28"/>
                <w:szCs w:val="28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Бытовые электроинструменты.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hyperlink r:id="rId5" w:history="1">
              <w:r w:rsidR="00D437CD" w:rsidRPr="00D577C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https://www.youtube.com/watch?v=HleoiKAJipM</w:t>
              </w:r>
            </w:hyperlink>
            <w:r w:rsidR="00D437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) </w:t>
            </w:r>
            <w:r w:rsidRPr="00F85A50">
              <w:rPr>
                <w:sz w:val="28"/>
                <w:szCs w:val="28"/>
              </w:rPr>
              <w:t>Изготовление проектного изделия</w:t>
            </w:r>
            <w:proofErr w:type="gramStart"/>
            <w:r w:rsidRPr="00F85A50">
              <w:rPr>
                <w:sz w:val="28"/>
                <w:szCs w:val="28"/>
              </w:rPr>
              <w:t>.</w:t>
            </w:r>
            <w:r w:rsidR="006D25DA" w:rsidRPr="00157C9D">
              <w:rPr>
                <w:sz w:val="28"/>
                <w:szCs w:val="28"/>
              </w:rPr>
              <w:t>В</w:t>
            </w:r>
            <w:proofErr w:type="gramEnd"/>
            <w:r w:rsidR="006D25DA" w:rsidRPr="00157C9D">
              <w:rPr>
                <w:sz w:val="28"/>
                <w:szCs w:val="28"/>
              </w:rPr>
              <w:t xml:space="preserve">ыполненные задания присылаем на почту.В теме письма просьба указывать: название файла, фамилию, имя, класс, ученика </w:t>
            </w:r>
            <w:proofErr w:type="spellStart"/>
            <w:r w:rsidR="006D25DA" w:rsidRPr="00157C9D">
              <w:rPr>
                <w:sz w:val="28"/>
                <w:szCs w:val="28"/>
              </w:rPr>
              <w:t>Эл.почта</w:t>
            </w:r>
            <w:r w:rsidR="006D25DA" w:rsidRPr="00157C9D">
              <w:rPr>
                <w:sz w:val="28"/>
                <w:szCs w:val="28"/>
                <w:lang w:val="en-US"/>
              </w:rPr>
              <w:t>tehnologiad</w:t>
            </w:r>
            <w:proofErr w:type="spellEnd"/>
            <w:r w:rsidR="006D25DA" w:rsidRPr="00157C9D">
              <w:rPr>
                <w:sz w:val="28"/>
                <w:szCs w:val="28"/>
              </w:rPr>
              <w:t>@</w:t>
            </w:r>
            <w:proofErr w:type="spellStart"/>
            <w:r w:rsidR="006D25DA" w:rsidRPr="00157C9D">
              <w:rPr>
                <w:sz w:val="28"/>
                <w:szCs w:val="28"/>
                <w:lang w:val="en-US"/>
              </w:rPr>
              <w:t>yandex</w:t>
            </w:r>
            <w:proofErr w:type="spellEnd"/>
            <w:r w:rsidR="006D25DA" w:rsidRPr="00157C9D">
              <w:rPr>
                <w:sz w:val="28"/>
                <w:szCs w:val="28"/>
              </w:rPr>
              <w:t>.</w:t>
            </w:r>
            <w:proofErr w:type="spellStart"/>
            <w:r w:rsidR="006D25DA" w:rsidRPr="00157C9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C9255A" w:rsidRPr="00C3182B" w:rsidRDefault="00C9255A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hyperlink r:id="rId6" w:history="1">
              <w:r w:rsidRPr="00284DB5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  <w:proofErr w:type="spellEnd"/>
            </w:hyperlink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0A3865"/>
    <w:rsid w:val="00156A48"/>
    <w:rsid w:val="001F267D"/>
    <w:rsid w:val="00205407"/>
    <w:rsid w:val="00211E05"/>
    <w:rsid w:val="00284DB5"/>
    <w:rsid w:val="002F2F2E"/>
    <w:rsid w:val="003D3536"/>
    <w:rsid w:val="003E7169"/>
    <w:rsid w:val="005350FF"/>
    <w:rsid w:val="006D25DA"/>
    <w:rsid w:val="006D6E2D"/>
    <w:rsid w:val="00732F8C"/>
    <w:rsid w:val="007909D8"/>
    <w:rsid w:val="007C5839"/>
    <w:rsid w:val="00830A87"/>
    <w:rsid w:val="009B7108"/>
    <w:rsid w:val="00BF0157"/>
    <w:rsid w:val="00C912FD"/>
    <w:rsid w:val="00C9255A"/>
    <w:rsid w:val="00CF1D33"/>
    <w:rsid w:val="00CF676B"/>
    <w:rsid w:val="00D437CD"/>
    <w:rsid w:val="00D741A3"/>
    <w:rsid w:val="00F85A50"/>
    <w:rsid w:val="00FA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hnologiad@yandex.ru" TargetMode="External"/><Relationship Id="rId5" Type="http://schemas.openxmlformats.org/officeDocument/2006/relationships/hyperlink" Target="https://www.youtube.com/watch?v=HleoiKAJipM" TargetMode="External"/><Relationship Id="rId4" Type="http://schemas.openxmlformats.org/officeDocument/2006/relationships/hyperlink" Target="https://vk.com/club193163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ОКСАНА</cp:lastModifiedBy>
  <cp:revision>2</cp:revision>
  <cp:lastPrinted>2020-03-27T08:15:00Z</cp:lastPrinted>
  <dcterms:created xsi:type="dcterms:W3CDTF">2020-04-25T08:32:00Z</dcterms:created>
  <dcterms:modified xsi:type="dcterms:W3CDTF">2020-04-25T08:32:00Z</dcterms:modified>
</cp:coreProperties>
</file>