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5670A" w14:textId="21E9F32C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5ADE8FB9" w14:textId="0AE91205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5643AF5F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>7 а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9"/>
        <w:gridCol w:w="795"/>
        <w:gridCol w:w="2683"/>
        <w:gridCol w:w="2694"/>
        <w:gridCol w:w="2693"/>
        <w:gridCol w:w="3372"/>
        <w:gridCol w:w="2581"/>
      </w:tblGrid>
      <w:tr w:rsidR="00FC2080" w14:paraId="7F837AD9" w14:textId="77777777" w:rsidTr="000A0F4F">
        <w:tc>
          <w:tcPr>
            <w:tcW w:w="599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5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77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372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81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732C6" w14:paraId="66E55BF4" w14:textId="77777777" w:rsidTr="000A0F4F">
        <w:tc>
          <w:tcPr>
            <w:tcW w:w="599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694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93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F4F" w14:paraId="181B2F6A" w14:textId="77777777" w:rsidTr="000A0F4F">
        <w:tc>
          <w:tcPr>
            <w:tcW w:w="599" w:type="dxa"/>
          </w:tcPr>
          <w:p w14:paraId="080592E2" w14:textId="46689898" w:rsidR="000A0F4F" w:rsidRPr="001334F0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5" w:type="dxa"/>
          </w:tcPr>
          <w:p w14:paraId="58E0A983" w14:textId="2D3DA255" w:rsidR="000A0F4F" w:rsidRPr="001334F0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83" w:type="dxa"/>
          </w:tcPr>
          <w:p w14:paraId="3DD3F662" w14:textId="5AB440F7" w:rsidR="000A0F4F" w:rsidRPr="001334F0" w:rsidRDefault="000A0F4F" w:rsidP="000A0F4F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2694" w:type="dxa"/>
          </w:tcPr>
          <w:p w14:paraId="079FE7BE" w14:textId="014DA4E6" w:rsidR="000A0F4F" w:rsidRPr="001334F0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2693" w:type="dxa"/>
          </w:tcPr>
          <w:p w14:paraId="3AEFBAAC" w14:textId="77777777" w:rsidR="000A0F4F" w:rsidRPr="00B81FA6" w:rsidRDefault="000A0F4F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 - урок</w:t>
            </w:r>
          </w:p>
          <w:p w14:paraId="010B0D2B" w14:textId="3B9148BD" w:rsidR="000A0F4F" w:rsidRDefault="00F511F7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="000A0F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3008AF0" w14:textId="4A38D332" w:rsidR="000A0F4F" w:rsidRPr="00726FF1" w:rsidRDefault="000A0F4F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3A044A1A" w14:textId="79B66F5A" w:rsidR="000A0F4F" w:rsidRPr="001334F0" w:rsidRDefault="000A0F4F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  <w:p w14:paraId="7BA85928" w14:textId="62DB4D61" w:rsidR="000A0F4F" w:rsidRPr="001334F0" w:rsidRDefault="000A0F4F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575AE4B4" w14:textId="36573D5A" w:rsidR="000A0F4F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  <w:p w14:paraId="4BD98647" w14:textId="24F7E45D" w:rsidR="000A0F4F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319</w:t>
            </w:r>
          </w:p>
          <w:p w14:paraId="5038BC71" w14:textId="1C1D4998" w:rsidR="000A0F4F" w:rsidRPr="00B81FA6" w:rsidRDefault="000A0F4F" w:rsidP="000A0F4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81FA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1" w:type="dxa"/>
          </w:tcPr>
          <w:p w14:paraId="5B2D9034" w14:textId="77777777" w:rsidR="000A0F4F" w:rsidRPr="008F5349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7E020A9B" w14:textId="77777777" w:rsidR="000A0F4F" w:rsidRPr="008F5349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2F5DD5D8" w14:textId="383C1970" w:rsidR="000A0F4F" w:rsidRPr="00064D78" w:rsidRDefault="00F511F7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 w:rsidR="000A0F4F" w:rsidRPr="0006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18AEC" w14:textId="77777777" w:rsidR="000A0F4F" w:rsidRPr="008F5349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05EE0AA6" w14:textId="690E8D12" w:rsidR="000A0F4F" w:rsidRPr="008F5349" w:rsidRDefault="00F511F7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 w:rsidR="000A0F4F" w:rsidRPr="0006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F4F" w14:paraId="557C4B84" w14:textId="77777777" w:rsidTr="000A0F4F">
        <w:tc>
          <w:tcPr>
            <w:tcW w:w="599" w:type="dxa"/>
          </w:tcPr>
          <w:p w14:paraId="65F6B652" w14:textId="2396AB18" w:rsidR="000A0F4F" w:rsidRPr="001334F0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14:paraId="44BD4633" w14:textId="713FE50C" w:rsidR="000A0F4F" w:rsidRPr="001334F0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83" w:type="dxa"/>
          </w:tcPr>
          <w:p w14:paraId="2C3AE746" w14:textId="4CC93FCA" w:rsidR="000A0F4F" w:rsidRPr="001334F0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«Осложнение простого предложения». Проверочная работа</w:t>
            </w:r>
          </w:p>
        </w:tc>
        <w:tc>
          <w:tcPr>
            <w:tcW w:w="2694" w:type="dxa"/>
          </w:tcPr>
          <w:p w14:paraId="6AC72C9D" w14:textId="1ABBC04F" w:rsidR="000A0F4F" w:rsidRPr="001334F0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«Осложнение простого предложения». Проверочная работа</w:t>
            </w:r>
          </w:p>
        </w:tc>
        <w:tc>
          <w:tcPr>
            <w:tcW w:w="2693" w:type="dxa"/>
          </w:tcPr>
          <w:p w14:paraId="273AE860" w14:textId="77777777" w:rsidR="000A0F4F" w:rsidRPr="00B81FA6" w:rsidRDefault="000A0F4F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 - урок</w:t>
            </w:r>
          </w:p>
          <w:p w14:paraId="2C82E1C7" w14:textId="2F812B00" w:rsidR="000A0F4F" w:rsidRDefault="00F511F7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="000A0F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4A169C1" w14:textId="2F821596" w:rsidR="000A0F4F" w:rsidRPr="00726FF1" w:rsidRDefault="000A0F4F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5DDECA4B" w14:textId="31A5B796" w:rsidR="000A0F4F" w:rsidRPr="001334F0" w:rsidRDefault="000A0F4F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6 - 59</w:t>
            </w:r>
          </w:p>
          <w:p w14:paraId="1531FBBA" w14:textId="00F956E3" w:rsidR="000A0F4F" w:rsidRPr="001334F0" w:rsidRDefault="000A0F4F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02D4F7E7" w14:textId="617AA520" w:rsidR="000A0F4F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Параграф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59</w:t>
            </w:r>
          </w:p>
          <w:p w14:paraId="3430E532" w14:textId="77692857" w:rsidR="000A0F4F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</w:t>
            </w:r>
          </w:p>
          <w:p w14:paraId="183D7710" w14:textId="70F07505" w:rsidR="000A0F4F" w:rsidRPr="00F511F7" w:rsidRDefault="00F511F7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A0F4F" w:rsidRPr="00F17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A0F4F" w:rsidRPr="00F511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0F4F" w:rsidRPr="00F17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averkina</w:t>
              </w:r>
              <w:r w:rsidR="000A0F4F" w:rsidRPr="00F511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0F4F" w:rsidRPr="00F17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A0F4F" w:rsidRPr="00F5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9CBEC" w14:textId="2A9D05D7" w:rsidR="000A0F4F" w:rsidRPr="00F511F7" w:rsidRDefault="000A0F4F" w:rsidP="000A0F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11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14:paraId="7CB2DFFC" w14:textId="5566983F" w:rsidR="000A0F4F" w:rsidRPr="008F5349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7547D0A3" w14:textId="77777777" w:rsidR="000A0F4F" w:rsidRPr="008F5349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7AA5E8E2" w14:textId="77777777" w:rsidR="000A0F4F" w:rsidRDefault="00F511F7" w:rsidP="000A0F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 w:rsidR="000A0F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65BC0C4" w14:textId="662C891E" w:rsidR="000A0F4F" w:rsidRPr="000A0F4F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4F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</w:p>
          <w:p w14:paraId="5F1BF46D" w14:textId="067B5254" w:rsidR="000A0F4F" w:rsidRPr="008F5349" w:rsidRDefault="00F511F7" w:rsidP="000A0F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0A0F4F" w:rsidRPr="00F17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www.averkina.ru</w:t>
              </w:r>
            </w:hyperlink>
            <w:r w:rsidR="000A0F4F" w:rsidRPr="00F511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A0F4F" w:rsidRPr="000A0F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14:paraId="4E7CD323" w14:textId="77777777" w:rsidR="000A0F4F" w:rsidRPr="008F5349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5CDE414F" w14:textId="3789845A" w:rsidR="000A0F4F" w:rsidRPr="006C5297" w:rsidRDefault="00F511F7" w:rsidP="000A0F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 w:rsidR="000A0F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A0F4F" w:rsidRPr="00726FF1" w14:paraId="635BEE91" w14:textId="77777777" w:rsidTr="000A0F4F">
        <w:tc>
          <w:tcPr>
            <w:tcW w:w="599" w:type="dxa"/>
          </w:tcPr>
          <w:p w14:paraId="26A478F9" w14:textId="0DCE2D25" w:rsidR="000A0F4F" w:rsidRPr="001334F0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5" w:type="dxa"/>
          </w:tcPr>
          <w:p w14:paraId="0EC1A993" w14:textId="18685094" w:rsidR="000A0F4F" w:rsidRPr="001334F0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83" w:type="dxa"/>
          </w:tcPr>
          <w:p w14:paraId="369319F6" w14:textId="0CC6C07E" w:rsidR="000A0F4F" w:rsidRPr="001334F0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в истории русского языка</w:t>
            </w:r>
          </w:p>
        </w:tc>
        <w:tc>
          <w:tcPr>
            <w:tcW w:w="2694" w:type="dxa"/>
          </w:tcPr>
          <w:p w14:paraId="4457B6A0" w14:textId="2FCD4562" w:rsidR="000A0F4F" w:rsidRPr="001334F0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в истории русского языка</w:t>
            </w:r>
          </w:p>
        </w:tc>
        <w:tc>
          <w:tcPr>
            <w:tcW w:w="2693" w:type="dxa"/>
          </w:tcPr>
          <w:p w14:paraId="7211A4ED" w14:textId="77777777" w:rsidR="000A0F4F" w:rsidRPr="008F5349" w:rsidRDefault="000A0F4F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 - урок</w:t>
            </w:r>
          </w:p>
          <w:p w14:paraId="3B3810D3" w14:textId="04BEFD98" w:rsidR="000A0F4F" w:rsidRDefault="00F511F7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="000A0F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3A0C7E5" w14:textId="51D6DF0F" w:rsidR="000A0F4F" w:rsidRPr="00726FF1" w:rsidRDefault="000A0F4F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4DC93CB6" w14:textId="52AFABBB" w:rsidR="000A0F4F" w:rsidRPr="000A0F4F" w:rsidRDefault="000A0F4F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Д. Н. Чердаков и др. Параграфы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  <w:p w14:paraId="7406042B" w14:textId="629A5B21" w:rsidR="000A0F4F" w:rsidRPr="001334F0" w:rsidRDefault="000A0F4F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0F0E7884" w14:textId="03E80BF6" w:rsidR="000A0F4F" w:rsidRPr="000A0F4F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4F">
              <w:rPr>
                <w:rFonts w:ascii="Times New Roman" w:hAnsi="Times New Roman" w:cs="Times New Roman"/>
                <w:sz w:val="24"/>
                <w:szCs w:val="24"/>
              </w:rPr>
              <w:t>Параграф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A0F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5DAE2FA" w14:textId="393216F4" w:rsidR="000A0F4F" w:rsidRPr="00064D78" w:rsidRDefault="000A0F4F" w:rsidP="000A0F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0F4F">
              <w:rPr>
                <w:rFonts w:ascii="Times New Roman" w:hAnsi="Times New Roman" w:cs="Times New Roman"/>
                <w:sz w:val="24"/>
                <w:szCs w:val="24"/>
              </w:rPr>
              <w:t>Составить 5 сложных предложений</w:t>
            </w:r>
          </w:p>
        </w:tc>
        <w:tc>
          <w:tcPr>
            <w:tcW w:w="2581" w:type="dxa"/>
          </w:tcPr>
          <w:p w14:paraId="6AABBD16" w14:textId="3A87EDF4" w:rsidR="000A0F4F" w:rsidRPr="008F5349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4687AE67" w14:textId="04870272" w:rsidR="000A0F4F" w:rsidRPr="008F5349" w:rsidRDefault="00F511F7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averkina</w:t>
              </w:r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A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F4F"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F4F"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A7B96" w14:textId="77777777" w:rsidR="000A0F4F" w:rsidRPr="008F5349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59426650" w14:textId="031EFB80" w:rsidR="000A0F4F" w:rsidRPr="008F5349" w:rsidRDefault="00F511F7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whatsapp</w:t>
              </w:r>
              <w:proofErr w:type="spellEnd"/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0A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F4F" w:rsidRPr="001334F0" w14:paraId="3E43FA6C" w14:textId="77777777" w:rsidTr="000A0F4F">
        <w:tc>
          <w:tcPr>
            <w:tcW w:w="599" w:type="dxa"/>
          </w:tcPr>
          <w:p w14:paraId="6083A3F4" w14:textId="5D7E7297" w:rsidR="000A0F4F" w:rsidRPr="001334F0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5" w:type="dxa"/>
          </w:tcPr>
          <w:p w14:paraId="3535BF27" w14:textId="7F8C40DA" w:rsidR="000A0F4F" w:rsidRPr="001334F0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83" w:type="dxa"/>
          </w:tcPr>
          <w:p w14:paraId="69F30A24" w14:textId="4C28CA01" w:rsidR="000A0F4F" w:rsidRPr="001334F0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2694" w:type="dxa"/>
          </w:tcPr>
          <w:p w14:paraId="2BD8F227" w14:textId="70EB85CC" w:rsidR="000A0F4F" w:rsidRPr="001334F0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2693" w:type="dxa"/>
          </w:tcPr>
          <w:p w14:paraId="3305F5F5" w14:textId="631D7C00" w:rsidR="000A0F4F" w:rsidRPr="008F5349" w:rsidRDefault="000A0F4F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467A9CB3" w14:textId="36741F9C" w:rsidR="000A0F4F" w:rsidRPr="008F5349" w:rsidRDefault="00F511F7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="000A0F4F"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A5066" w14:textId="77777777" w:rsidR="000A0F4F" w:rsidRPr="00726FF1" w:rsidRDefault="000A0F4F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1E0E6CAA" w14:textId="53732890" w:rsidR="000A0F4F" w:rsidRPr="000A0F4F" w:rsidRDefault="000A0F4F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</w:t>
            </w:r>
            <w:r w:rsidRPr="0072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Н. Чердаков и др. Параграф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  <w:p w14:paraId="3CCE8B4C" w14:textId="1BA34F74" w:rsidR="000A0F4F" w:rsidRPr="001334F0" w:rsidRDefault="000A0F4F" w:rsidP="000A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7E309630" w14:textId="77777777" w:rsidR="000A0F4F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1DF803E" w14:textId="48F6F94C" w:rsidR="000A0F4F" w:rsidRPr="008F5349" w:rsidRDefault="000A0F4F" w:rsidP="000A0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328</w:t>
            </w:r>
          </w:p>
          <w:p w14:paraId="5AC2C73D" w14:textId="64F5D6BB" w:rsidR="000A0F4F" w:rsidRPr="00363F6B" w:rsidRDefault="000A0F4F" w:rsidP="000A0F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F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14:paraId="78063A06" w14:textId="3194147E" w:rsidR="000A0F4F" w:rsidRPr="008F5349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21ECEFEB" w14:textId="77777777" w:rsidR="000A0F4F" w:rsidRPr="008F5349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19BCC80A" w14:textId="116C1F7F" w:rsidR="000A0F4F" w:rsidRPr="008F5349" w:rsidRDefault="00F511F7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 w:rsidR="000A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F4F"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52EDEA" w14:textId="77777777" w:rsidR="000A0F4F" w:rsidRPr="008F5349" w:rsidRDefault="000A0F4F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D6246D3" w14:textId="74806195" w:rsidR="000A0F4F" w:rsidRPr="001334F0" w:rsidRDefault="00F511F7" w:rsidP="000A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A0F4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 w:rsidR="000A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C69DC4D" w14:textId="77777777" w:rsidR="0042568D" w:rsidRPr="001334F0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1334F0" w:rsidRDefault="002F5DD4"/>
    <w:sectPr w:rsidR="002F5DD4" w:rsidRPr="001334F0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064D78"/>
    <w:rsid w:val="00080043"/>
    <w:rsid w:val="000A0F4F"/>
    <w:rsid w:val="00113B3B"/>
    <w:rsid w:val="001334F0"/>
    <w:rsid w:val="001F364D"/>
    <w:rsid w:val="002F5DD4"/>
    <w:rsid w:val="0035775E"/>
    <w:rsid w:val="00363F6B"/>
    <w:rsid w:val="00370390"/>
    <w:rsid w:val="00397D3A"/>
    <w:rsid w:val="003B0C35"/>
    <w:rsid w:val="00400C93"/>
    <w:rsid w:val="0042568D"/>
    <w:rsid w:val="004539F8"/>
    <w:rsid w:val="00520E96"/>
    <w:rsid w:val="005427ED"/>
    <w:rsid w:val="005651C2"/>
    <w:rsid w:val="006419C5"/>
    <w:rsid w:val="006C5297"/>
    <w:rsid w:val="00726FF1"/>
    <w:rsid w:val="0073486F"/>
    <w:rsid w:val="00836F37"/>
    <w:rsid w:val="008F5349"/>
    <w:rsid w:val="00931B19"/>
    <w:rsid w:val="00985FF0"/>
    <w:rsid w:val="00B81FA6"/>
    <w:rsid w:val="00BC2904"/>
    <w:rsid w:val="00C732C6"/>
    <w:rsid w:val="00DC3CFA"/>
    <w:rsid w:val="00DC651D"/>
    <w:rsid w:val="00DD3330"/>
    <w:rsid w:val="00E90382"/>
    <w:rsid w:val="00EA6567"/>
    <w:rsid w:val="00F511F7"/>
    <w:rsid w:val="00FC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rkina.ru" TargetMode="External"/><Relationship Id="rId13" Type="http://schemas.openxmlformats.org/officeDocument/2006/relationships/hyperlink" Target="mailto:averkina-s@list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" TargetMode="External"/><Relationship Id="rId12" Type="http://schemas.openxmlformats.org/officeDocument/2006/relationships/hyperlink" Target="https://zoom.us/" TargetMode="External"/><Relationship Id="rId17" Type="http://schemas.openxmlformats.org/officeDocument/2006/relationships/hyperlink" Target="https://whatsapp.com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verkina-s@lis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hatsapp.com/" TargetMode="External"/><Relationship Id="rId11" Type="http://schemas.openxmlformats.org/officeDocument/2006/relationships/hyperlink" Target="https://whatsapp.com/" TargetMode="External"/><Relationship Id="rId5" Type="http://schemas.openxmlformats.org/officeDocument/2006/relationships/hyperlink" Target="mailto:averkina-s@list.ru" TargetMode="External"/><Relationship Id="rId15" Type="http://schemas.openxmlformats.org/officeDocument/2006/relationships/hyperlink" Target="https://zoom.us/" TargetMode="External"/><Relationship Id="rId10" Type="http://schemas.openxmlformats.org/officeDocument/2006/relationships/hyperlink" Target="http://www.averkina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zoom.us/" TargetMode="External"/><Relationship Id="rId9" Type="http://schemas.openxmlformats.org/officeDocument/2006/relationships/hyperlink" Target="mailto:averkina-s@list.ru" TargetMode="External"/><Relationship Id="rId14" Type="http://schemas.openxmlformats.org/officeDocument/2006/relationships/hyperlink" Target="https://whatsap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 Андрей</cp:lastModifiedBy>
  <cp:revision>9</cp:revision>
  <dcterms:created xsi:type="dcterms:W3CDTF">2020-03-31T08:11:00Z</dcterms:created>
  <dcterms:modified xsi:type="dcterms:W3CDTF">2020-04-16T11:55:00Z</dcterms:modified>
</cp:coreProperties>
</file>