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2B29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140"/>
        <w:gridCol w:w="2561"/>
        <w:gridCol w:w="2561"/>
        <w:gridCol w:w="1607"/>
        <w:gridCol w:w="4193"/>
        <w:gridCol w:w="2721"/>
      </w:tblGrid>
      <w:tr w:rsidR="00A92B29" w:rsidTr="004B0BDD">
        <w:tc>
          <w:tcPr>
            <w:tcW w:w="83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0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92B29" w:rsidTr="004B0BDD">
        <w:tc>
          <w:tcPr>
            <w:tcW w:w="83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6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0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9" w:rsidTr="004B0BDD">
        <w:tc>
          <w:tcPr>
            <w:tcW w:w="83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D955DE" w:rsidRDefault="009D2A8C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D955DE" w:rsidRDefault="00A9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61" w:type="dxa"/>
          </w:tcPr>
          <w:p w:rsidR="00D955DE" w:rsidRPr="00D955DE" w:rsidRDefault="00A92B2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07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193" w:type="dxa"/>
          </w:tcPr>
          <w:p w:rsidR="00D955DE" w:rsidRPr="00D955DE" w:rsidRDefault="009D2A8C" w:rsidP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A8C">
              <w:rPr>
                <w:rFonts w:ascii="Times New Roman" w:hAnsi="Times New Roman" w:cs="Times New Roman"/>
                <w:sz w:val="28"/>
                <w:szCs w:val="28"/>
              </w:rPr>
              <w:t>Сочинение на тему: Моя Родина – Россия (Руководствуясь обществоведческими знаниями)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4B0BDD" w:rsidTr="004B0BDD">
        <w:tc>
          <w:tcPr>
            <w:tcW w:w="831" w:type="dxa"/>
          </w:tcPr>
          <w:p w:rsidR="004B0BDD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B0BDD" w:rsidRDefault="004B0BDD" w:rsidP="004B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1" w:type="dxa"/>
          </w:tcPr>
          <w:p w:rsidR="004B0BDD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61" w:type="dxa"/>
          </w:tcPr>
          <w:p w:rsidR="004B0BDD" w:rsidRPr="00D955DE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07" w:type="dxa"/>
          </w:tcPr>
          <w:p w:rsidR="004B0BDD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193" w:type="dxa"/>
          </w:tcPr>
          <w:p w:rsidR="004B0BDD" w:rsidRPr="00D955DE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4B0BDD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B0BDD" w:rsidRDefault="004B0BDD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1E75AD"/>
    <w:rsid w:val="00297B22"/>
    <w:rsid w:val="002A1E15"/>
    <w:rsid w:val="00322E3F"/>
    <w:rsid w:val="00335B83"/>
    <w:rsid w:val="00395F8C"/>
    <w:rsid w:val="004468FA"/>
    <w:rsid w:val="004B0BDD"/>
    <w:rsid w:val="00601FA2"/>
    <w:rsid w:val="00607837"/>
    <w:rsid w:val="00683B71"/>
    <w:rsid w:val="00753113"/>
    <w:rsid w:val="0077300E"/>
    <w:rsid w:val="008A5059"/>
    <w:rsid w:val="008F77CD"/>
    <w:rsid w:val="009D2A8C"/>
    <w:rsid w:val="00A92B29"/>
    <w:rsid w:val="00BA09BD"/>
    <w:rsid w:val="00C8548B"/>
    <w:rsid w:val="00D0162F"/>
    <w:rsid w:val="00D955DE"/>
    <w:rsid w:val="00DC38B9"/>
    <w:rsid w:val="00DE6C5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2020-04-17T09:23:00Z</dcterms:created>
  <dcterms:modified xsi:type="dcterms:W3CDTF">2020-04-17T09:23:00Z</dcterms:modified>
</cp:coreProperties>
</file>