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7E3A" w14:textId="5C14284A" w:rsidR="00124E4F" w:rsidRPr="00185F35" w:rsidRDefault="00297B22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Ф.И.О. учителя ________</w:t>
      </w:r>
      <w:r w:rsidR="00AB10BE" w:rsidRPr="00185F35">
        <w:rPr>
          <w:rFonts w:ascii="Times New Roman" w:hAnsi="Times New Roman" w:cs="Times New Roman"/>
          <w:u w:val="single"/>
        </w:rPr>
        <w:t>Коваленко С.А.</w:t>
      </w:r>
      <w:r w:rsidRPr="00185F35">
        <w:rPr>
          <w:rFonts w:ascii="Times New Roman" w:hAnsi="Times New Roman" w:cs="Times New Roman"/>
        </w:rPr>
        <w:t>____</w:t>
      </w:r>
    </w:p>
    <w:p w14:paraId="49D6A1E6" w14:textId="70E717FC" w:rsidR="00297B22" w:rsidRPr="00185F35" w:rsidRDefault="00F44F24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Предмет ___________Музыка 7</w:t>
      </w:r>
      <w:r w:rsidR="00AB10BE" w:rsidRPr="00185F35">
        <w:rPr>
          <w:rFonts w:ascii="Times New Roman" w:hAnsi="Times New Roman" w:cs="Times New Roman"/>
        </w:rPr>
        <w:t xml:space="preserve"> классы</w:t>
      </w:r>
      <w:r w:rsidR="00297B22" w:rsidRPr="00185F35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792"/>
        <w:gridCol w:w="2122"/>
        <w:gridCol w:w="2121"/>
        <w:gridCol w:w="2189"/>
        <w:gridCol w:w="2835"/>
        <w:gridCol w:w="4733"/>
      </w:tblGrid>
      <w:tr w:rsidR="00185F35" w:rsidRPr="00185F35" w14:paraId="4120ACA6" w14:textId="77777777" w:rsidTr="00D01985">
        <w:tc>
          <w:tcPr>
            <w:tcW w:w="822" w:type="dxa"/>
            <w:vMerge w:val="restart"/>
            <w:vAlign w:val="center"/>
          </w:tcPr>
          <w:p w14:paraId="4A0DC4F4" w14:textId="5025F55C" w:rsidR="008A5059" w:rsidRPr="00185F35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2" w:type="dxa"/>
            <w:vMerge w:val="restart"/>
            <w:vAlign w:val="center"/>
          </w:tcPr>
          <w:p w14:paraId="0D499AA9" w14:textId="77D993CE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Дата</w:t>
            </w:r>
            <w:r w:rsidR="00565D0D" w:rsidRPr="00185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3" w:type="dxa"/>
            <w:gridSpan w:val="2"/>
            <w:vAlign w:val="center"/>
          </w:tcPr>
          <w:p w14:paraId="5BBF0CF3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89" w:type="dxa"/>
            <w:vMerge w:val="restart"/>
            <w:vAlign w:val="center"/>
          </w:tcPr>
          <w:p w14:paraId="4B60B206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14:paraId="579A71A9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50A63" w:rsidRPr="00185F35" w14:paraId="0208FC85" w14:textId="77777777" w:rsidTr="00D01985">
        <w:tc>
          <w:tcPr>
            <w:tcW w:w="822" w:type="dxa"/>
            <w:vMerge/>
          </w:tcPr>
          <w:p w14:paraId="1D8C2A6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14:paraId="2542AF6B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A507018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1" w:type="dxa"/>
          </w:tcPr>
          <w:p w14:paraId="4AE9027D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89" w:type="dxa"/>
            <w:vMerge/>
          </w:tcPr>
          <w:p w14:paraId="681150F8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B5C38F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5D280E" w:rsidRPr="00185F35" w14:paraId="1DCD984D" w14:textId="77777777" w:rsidTr="00D01985">
        <w:trPr>
          <w:trHeight w:val="1406"/>
        </w:trPr>
        <w:tc>
          <w:tcPr>
            <w:tcW w:w="822" w:type="dxa"/>
          </w:tcPr>
          <w:p w14:paraId="7F47A164" w14:textId="486FC8BB" w:rsidR="00565D0D" w:rsidRPr="00185F35" w:rsidRDefault="00881B39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92" w:type="dxa"/>
          </w:tcPr>
          <w:p w14:paraId="7A0788AA" w14:textId="2E10067B" w:rsidR="00565D0D" w:rsidRPr="00185F35" w:rsidRDefault="00295B7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65D0D"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14:paraId="05AFE924" w14:textId="488FAFC4" w:rsidR="004C3127" w:rsidRDefault="004C3127" w:rsidP="004C3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Гершвин «Рапсодия в стиле блюз». Дебюсси «Празднества».</w:t>
            </w:r>
          </w:p>
          <w:p w14:paraId="1AC4A9B9" w14:textId="77777777" w:rsidR="00565D0D" w:rsidRDefault="00565D0D" w:rsidP="00400C0B">
            <w:pPr>
              <w:rPr>
                <w:rFonts w:ascii="Times New Roman" w:hAnsi="Times New Roman" w:cs="Times New Roman"/>
              </w:rPr>
            </w:pPr>
          </w:p>
          <w:p w14:paraId="0E12CE08" w14:textId="24593AEE" w:rsidR="004C3127" w:rsidRPr="00185F35" w:rsidRDefault="004C3127" w:rsidP="0040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37BBCEB2" w14:textId="77777777" w:rsidR="00565D0D" w:rsidRDefault="004C3127" w:rsidP="0040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Гершвин «Рапсодия в стиле блюз».</w:t>
            </w:r>
          </w:p>
          <w:p w14:paraId="3AF54247" w14:textId="77777777" w:rsidR="004C3127" w:rsidRDefault="004C3127" w:rsidP="004C3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Дебюсси «Празднества».</w:t>
            </w:r>
          </w:p>
          <w:p w14:paraId="0276CE85" w14:textId="0E368119" w:rsidR="004C3127" w:rsidRPr="00185F35" w:rsidRDefault="004C3127" w:rsidP="0040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14:paraId="4157800E" w14:textId="77777777" w:rsidR="00FD0E6C" w:rsidRDefault="00FD0E6C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4D86A28" w14:textId="2C43FA22" w:rsidR="00FD0E6C" w:rsidRPr="00185F35" w:rsidRDefault="004C3127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12</w:t>
            </w:r>
            <w:r w:rsidR="00D01985">
              <w:rPr>
                <w:rFonts w:ascii="Times New Roman" w:hAnsi="Times New Roman" w:cs="Times New Roman"/>
              </w:rPr>
              <w:t>, 13</w:t>
            </w:r>
            <w:r w:rsidR="00FD0E6C">
              <w:rPr>
                <w:rFonts w:ascii="Times New Roman" w:hAnsi="Times New Roman" w:cs="Times New Roman"/>
              </w:rPr>
              <w:t>/7 класс,</w:t>
            </w:r>
          </w:p>
          <w:p w14:paraId="4B56DA0E" w14:textId="77777777" w:rsidR="00565D0D" w:rsidRDefault="00FD0E6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2DD6DFB" w14:textId="0D6D6EE7" w:rsidR="004C3127" w:rsidRPr="00185F35" w:rsidRDefault="004C3127" w:rsidP="004C3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3EFBB4F" w14:textId="4FFC98E3" w:rsidR="00400C0B" w:rsidRPr="00185F35" w:rsidRDefault="00400C0B" w:rsidP="00400C0B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14:paraId="0EF1A1CA" w14:textId="67BBA070" w:rsidR="00400C0B" w:rsidRPr="00185F35" w:rsidRDefault="00400C0B" w:rsidP="00400C0B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 w:rsidR="004C3127">
              <w:rPr>
                <w:rFonts w:ascii="Times New Roman" w:hAnsi="Times New Roman" w:cs="Times New Roman"/>
              </w:rPr>
              <w:t xml:space="preserve">100-101; </w:t>
            </w:r>
            <w:r w:rsidR="000904F2">
              <w:rPr>
                <w:rFonts w:ascii="Times New Roman" w:hAnsi="Times New Roman" w:cs="Times New Roman"/>
              </w:rPr>
              <w:t>102-103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  <w:p w14:paraId="23D0E95D" w14:textId="77777777" w:rsidR="00565D0D" w:rsidRPr="00185F35" w:rsidRDefault="00565D0D" w:rsidP="0040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20956197" w14:textId="4D93E860" w:rsidR="00565D0D" w:rsidRPr="00185F35" w:rsidRDefault="00185F35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D280E" w:rsidRPr="00185F35" w14:paraId="208A9541" w14:textId="77777777" w:rsidTr="00D01985">
        <w:trPr>
          <w:trHeight w:val="1376"/>
        </w:trPr>
        <w:tc>
          <w:tcPr>
            <w:tcW w:w="822" w:type="dxa"/>
          </w:tcPr>
          <w:p w14:paraId="288F9F6F" w14:textId="7D8CC752" w:rsidR="00565D0D" w:rsidRPr="00D737F7" w:rsidRDefault="00D737F7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95B72">
              <w:rPr>
                <w:rFonts w:ascii="Times New Roman" w:hAnsi="Times New Roman" w:cs="Times New Roman"/>
                <w:u w:val="single"/>
              </w:rPr>
              <w:t>А</w:t>
            </w:r>
          </w:p>
        </w:tc>
        <w:tc>
          <w:tcPr>
            <w:tcW w:w="792" w:type="dxa"/>
          </w:tcPr>
          <w:p w14:paraId="28E430A1" w14:textId="525C74E6" w:rsidR="00565D0D" w:rsidRPr="00185F35" w:rsidRDefault="00295B7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65D0D"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14:paraId="552A5905" w14:textId="32A6A40F" w:rsidR="00850861" w:rsidRPr="00185F35" w:rsidRDefault="00F9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Калинников Симфония № 1.</w:t>
            </w:r>
          </w:p>
        </w:tc>
        <w:tc>
          <w:tcPr>
            <w:tcW w:w="2121" w:type="dxa"/>
          </w:tcPr>
          <w:p w14:paraId="54A5E810" w14:textId="5EBA0636" w:rsidR="00565D0D" w:rsidRPr="00185F35" w:rsidRDefault="00F92BE7" w:rsidP="0085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Калинников Симфония № 1.</w:t>
            </w:r>
          </w:p>
        </w:tc>
        <w:tc>
          <w:tcPr>
            <w:tcW w:w="2189" w:type="dxa"/>
          </w:tcPr>
          <w:p w14:paraId="457C991B" w14:textId="77777777" w:rsidR="0013732E" w:rsidRDefault="0013732E" w:rsidP="0013732E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0A7720" w14:textId="73BA8CF0" w:rsidR="0013732E" w:rsidRPr="00185F35" w:rsidRDefault="00F92BE7" w:rsidP="0013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13</w:t>
            </w:r>
            <w:r w:rsidR="0013732E">
              <w:rPr>
                <w:rFonts w:ascii="Times New Roman" w:hAnsi="Times New Roman" w:cs="Times New Roman"/>
              </w:rPr>
              <w:t>/7 класс,</w:t>
            </w:r>
          </w:p>
          <w:p w14:paraId="7BC48015" w14:textId="2488EA0F" w:rsidR="00565D0D" w:rsidRPr="00185F35" w:rsidRDefault="0013732E" w:rsidP="0013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3C729067" w14:textId="259D95D7" w:rsidR="00565D0D" w:rsidRPr="00185F35" w:rsidRDefault="0050202F" w:rsidP="00F44F2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 стр.</w:t>
            </w:r>
            <w:r w:rsidR="00F92BE7">
              <w:rPr>
                <w:rFonts w:ascii="Times New Roman" w:hAnsi="Times New Roman" w:cs="Times New Roman"/>
              </w:rPr>
              <w:t>104-105</w:t>
            </w:r>
            <w:r w:rsidR="007E5CEC" w:rsidRPr="00185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121A931E" w14:textId="7F702488" w:rsidR="00565D0D" w:rsidRPr="00185F35" w:rsidRDefault="00185F35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185F35" w:rsidRDefault="00565D0D" w:rsidP="00601FA2">
      <w:pPr>
        <w:rPr>
          <w:rFonts w:ascii="Times New Roman" w:hAnsi="Times New Roman" w:cs="Times New Roman"/>
        </w:rPr>
      </w:pPr>
    </w:p>
    <w:sectPr w:rsidR="00565D0D" w:rsidRPr="00185F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1259C"/>
    <w:rsid w:val="00050A63"/>
    <w:rsid w:val="00062D7C"/>
    <w:rsid w:val="000904F2"/>
    <w:rsid w:val="00124E4F"/>
    <w:rsid w:val="0013732E"/>
    <w:rsid w:val="00172EB0"/>
    <w:rsid w:val="0018299B"/>
    <w:rsid w:val="00185F35"/>
    <w:rsid w:val="00194FBB"/>
    <w:rsid w:val="001E1211"/>
    <w:rsid w:val="0021366E"/>
    <w:rsid w:val="00295B72"/>
    <w:rsid w:val="00297B22"/>
    <w:rsid w:val="002A1E15"/>
    <w:rsid w:val="002C7193"/>
    <w:rsid w:val="00322E3F"/>
    <w:rsid w:val="00335B83"/>
    <w:rsid w:val="00357C1E"/>
    <w:rsid w:val="003877E0"/>
    <w:rsid w:val="00395F8C"/>
    <w:rsid w:val="003C1C94"/>
    <w:rsid w:val="003F2FB7"/>
    <w:rsid w:val="00400C0B"/>
    <w:rsid w:val="004468FA"/>
    <w:rsid w:val="004604E7"/>
    <w:rsid w:val="004637E4"/>
    <w:rsid w:val="004A4958"/>
    <w:rsid w:val="004C3127"/>
    <w:rsid w:val="0050202F"/>
    <w:rsid w:val="00531892"/>
    <w:rsid w:val="00565D0D"/>
    <w:rsid w:val="005A6AF2"/>
    <w:rsid w:val="005B10D5"/>
    <w:rsid w:val="005B57BF"/>
    <w:rsid w:val="005D280E"/>
    <w:rsid w:val="005E3312"/>
    <w:rsid w:val="005F30A5"/>
    <w:rsid w:val="005F4D24"/>
    <w:rsid w:val="00601FA2"/>
    <w:rsid w:val="00683B71"/>
    <w:rsid w:val="0068655D"/>
    <w:rsid w:val="00693C83"/>
    <w:rsid w:val="006B56D3"/>
    <w:rsid w:val="0077300E"/>
    <w:rsid w:val="00786C87"/>
    <w:rsid w:val="007B19F0"/>
    <w:rsid w:val="007E5CEC"/>
    <w:rsid w:val="00850861"/>
    <w:rsid w:val="00881B39"/>
    <w:rsid w:val="008A5059"/>
    <w:rsid w:val="008E0287"/>
    <w:rsid w:val="008F2B78"/>
    <w:rsid w:val="008F77CD"/>
    <w:rsid w:val="00922766"/>
    <w:rsid w:val="009764DD"/>
    <w:rsid w:val="009B45C8"/>
    <w:rsid w:val="00A956EE"/>
    <w:rsid w:val="00AB10BE"/>
    <w:rsid w:val="00AC08EB"/>
    <w:rsid w:val="00B12FAB"/>
    <w:rsid w:val="00B331BC"/>
    <w:rsid w:val="00B87BAD"/>
    <w:rsid w:val="00BA09BD"/>
    <w:rsid w:val="00BA4147"/>
    <w:rsid w:val="00BC08F4"/>
    <w:rsid w:val="00C8548B"/>
    <w:rsid w:val="00CC4AC8"/>
    <w:rsid w:val="00CE42FE"/>
    <w:rsid w:val="00D01985"/>
    <w:rsid w:val="00D2439C"/>
    <w:rsid w:val="00D737F7"/>
    <w:rsid w:val="00DF572D"/>
    <w:rsid w:val="00E3048D"/>
    <w:rsid w:val="00E520FC"/>
    <w:rsid w:val="00EA223E"/>
    <w:rsid w:val="00F44F24"/>
    <w:rsid w:val="00F60C62"/>
    <w:rsid w:val="00F76C99"/>
    <w:rsid w:val="00F87B6F"/>
    <w:rsid w:val="00F92BE7"/>
    <w:rsid w:val="00FD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B8E0FACA-499C-40D5-9D7F-86E7E252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 Андрей</cp:lastModifiedBy>
  <cp:revision>2</cp:revision>
  <cp:lastPrinted>2020-03-27T07:25:00Z</cp:lastPrinted>
  <dcterms:created xsi:type="dcterms:W3CDTF">2020-04-17T05:19:00Z</dcterms:created>
  <dcterms:modified xsi:type="dcterms:W3CDTF">2020-04-17T05:19:00Z</dcterms:modified>
</cp:coreProperties>
</file>