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570D8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0570D8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5A2A1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4D1B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286E27" w:rsidRPr="002A1E15" w:rsidRDefault="002F0866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2268" w:type="dxa"/>
          </w:tcPr>
          <w:p w:rsidR="00286E27" w:rsidRPr="002A1E15" w:rsidRDefault="002F0866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4320" w:type="dxa"/>
          </w:tcPr>
          <w:p w:rsidR="00090C72" w:rsidRDefault="00154C59" w:rsidP="0009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04060D" w:rsidRPr="0004060D">
              <w:rPr>
                <w:rFonts w:ascii="Times New Roman" w:hAnsi="Times New Roman" w:cs="Times New Roman"/>
                <w:sz w:val="28"/>
                <w:szCs w:val="28"/>
              </w:rPr>
              <w:t>Информатика. 7 класс : учебник Ч. 2 / К. Ю. Поляков, Е. А. Еремин.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E57B71" w:rsidRDefault="00E57B71" w:rsidP="00E5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="00C3118D">
              <w:rPr>
                <w:rFonts w:ascii="Times New Roman" w:hAnsi="Times New Roman" w:cs="Times New Roman"/>
                <w:sz w:val="28"/>
                <w:szCs w:val="28"/>
              </w:rPr>
              <w:t xml:space="preserve">пар. </w:t>
            </w:r>
            <w:r w:rsidR="005148D0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148D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3118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514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(читать)</w:t>
            </w:r>
            <w:r w:rsidR="005148D0">
              <w:rPr>
                <w:rFonts w:ascii="Times New Roman" w:hAnsi="Times New Roman" w:cs="Times New Roman"/>
                <w:sz w:val="28"/>
                <w:szCs w:val="28"/>
              </w:rPr>
              <w:t>, ответить уст</w:t>
            </w:r>
            <w:r w:rsidR="00A808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48D0">
              <w:rPr>
                <w:rFonts w:ascii="Times New Roman" w:hAnsi="Times New Roman" w:cs="Times New Roman"/>
                <w:sz w:val="28"/>
                <w:szCs w:val="28"/>
              </w:rPr>
              <w:t>о на вопросы на стр. 68-69 из раздела «Вопросы и задания»</w:t>
            </w:r>
            <w:r w:rsidR="00A808BB">
              <w:rPr>
                <w:rFonts w:ascii="Times New Roman" w:hAnsi="Times New Roman" w:cs="Times New Roman"/>
                <w:sz w:val="28"/>
                <w:szCs w:val="28"/>
              </w:rPr>
              <w:t>. На один из вопросов (по выбору) ответить письменно в тетради</w:t>
            </w:r>
          </w:p>
          <w:p w:rsidR="00286E27" w:rsidRDefault="00286E27" w:rsidP="002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86E27" w:rsidRPr="00A808BB" w:rsidRDefault="002A131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="00A808BB"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 w:rsidR="00F84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80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ozhidaeva</w:t>
            </w:r>
            <w:r w:rsidR="00A808BB" w:rsidRPr="00A8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="00A808BB" w:rsidRPr="00A808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A80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84E1B" w:rsidRPr="00F84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0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2F0866"/>
    <w:rsid w:val="00322E3F"/>
    <w:rsid w:val="00335B83"/>
    <w:rsid w:val="00363647"/>
    <w:rsid w:val="00395F8C"/>
    <w:rsid w:val="00413B3D"/>
    <w:rsid w:val="004468FA"/>
    <w:rsid w:val="004D1B66"/>
    <w:rsid w:val="004D7FCF"/>
    <w:rsid w:val="005148D0"/>
    <w:rsid w:val="005A2A1C"/>
    <w:rsid w:val="005C08B9"/>
    <w:rsid w:val="00601FA2"/>
    <w:rsid w:val="00620908"/>
    <w:rsid w:val="00683B71"/>
    <w:rsid w:val="0077300E"/>
    <w:rsid w:val="00787CDB"/>
    <w:rsid w:val="008A5059"/>
    <w:rsid w:val="008E1745"/>
    <w:rsid w:val="008F77CD"/>
    <w:rsid w:val="00A808BB"/>
    <w:rsid w:val="00B47FC1"/>
    <w:rsid w:val="00B75B6F"/>
    <w:rsid w:val="00BA09BD"/>
    <w:rsid w:val="00BB45F9"/>
    <w:rsid w:val="00C3118D"/>
    <w:rsid w:val="00C8548B"/>
    <w:rsid w:val="00D44EE9"/>
    <w:rsid w:val="00E520FC"/>
    <w:rsid w:val="00E57B71"/>
    <w:rsid w:val="00E75830"/>
    <w:rsid w:val="00EA223E"/>
    <w:rsid w:val="00F141CF"/>
    <w:rsid w:val="00F76C99"/>
    <w:rsid w:val="00F8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AA0B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42</cp:revision>
  <cp:lastPrinted>2020-03-27T07:25:00Z</cp:lastPrinted>
  <dcterms:created xsi:type="dcterms:W3CDTF">2020-03-23T10:50:00Z</dcterms:created>
  <dcterms:modified xsi:type="dcterms:W3CDTF">2020-04-24T18:48:00Z</dcterms:modified>
</cp:coreProperties>
</file>