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90" w:rsidRDefault="00E57D90" w:rsidP="00E57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E57D90" w:rsidRDefault="00E57D90" w:rsidP="00E57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57D90" w:rsidRDefault="00E57D90" w:rsidP="00E57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7а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647"/>
        <w:gridCol w:w="912"/>
        <w:gridCol w:w="1964"/>
        <w:gridCol w:w="2009"/>
        <w:gridCol w:w="2968"/>
        <w:gridCol w:w="3119"/>
        <w:gridCol w:w="3260"/>
      </w:tblGrid>
      <w:tr w:rsidR="00E57D90" w:rsidTr="00FC277C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90" w:rsidRDefault="00E57D9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90" w:rsidRDefault="00E57D9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90" w:rsidRDefault="00E57D9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90" w:rsidRDefault="00E57D9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90" w:rsidRDefault="00E57D9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90" w:rsidRDefault="00E57D9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57D90" w:rsidTr="00FC277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90" w:rsidRDefault="00E57D9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90" w:rsidRDefault="00E57D9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90" w:rsidRDefault="00E57D9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90" w:rsidRDefault="00E57D9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90" w:rsidRDefault="00E57D9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90" w:rsidRDefault="00E57D9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90" w:rsidRDefault="00E57D9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D90" w:rsidTr="00FC277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90" w:rsidRDefault="00E57D9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90" w:rsidRDefault="00E57D9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90" w:rsidRDefault="00E57D9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5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еверная Ам</w:t>
            </w:r>
            <w:r w:rsidRPr="00C31579">
              <w:rPr>
                <w:rFonts w:ascii="Times New Roman" w:hAnsi="Times New Roman" w:cs="Times New Roman"/>
                <w:sz w:val="28"/>
                <w:szCs w:val="28"/>
              </w:rPr>
              <w:t>ерика образ материка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90" w:rsidRDefault="00E57D9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579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«Южная Америка»</w:t>
            </w:r>
          </w:p>
          <w:p w:rsidR="00E57D90" w:rsidRDefault="00E57D9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90" w:rsidRDefault="00E57D9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презентацией по теме «Южная Америка»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90" w:rsidRDefault="00E57D9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90" w:rsidRDefault="00E57D9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4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57D90" w:rsidRDefault="00E57D9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90" w:rsidRDefault="00E57D9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E57D90" w:rsidRDefault="00E57D9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D90" w:rsidTr="00FC277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90" w:rsidRDefault="00E57D9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90" w:rsidRDefault="00E57D9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90" w:rsidRDefault="00E57D9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Ам</w:t>
            </w:r>
            <w:r w:rsidRPr="00C31579">
              <w:rPr>
                <w:rFonts w:ascii="Times New Roman" w:hAnsi="Times New Roman" w:cs="Times New Roman"/>
                <w:sz w:val="28"/>
                <w:szCs w:val="28"/>
              </w:rPr>
              <w:t>ерика образ материка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90" w:rsidRDefault="00E57D9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579">
              <w:rPr>
                <w:rFonts w:ascii="Times New Roman" w:hAnsi="Times New Roman" w:cs="Times New Roman"/>
                <w:sz w:val="28"/>
                <w:szCs w:val="28"/>
              </w:rPr>
              <w:t>Климат. Внутренние воды Северной Америки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90" w:rsidRDefault="00E57D9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6063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https://vse-doma.su/watch/severnaya-amerikaistoriya-issledovaniya/Tq6Z-b8GOpM</w:t>
              </w:r>
            </w:hyperlink>
          </w:p>
          <w:p w:rsidR="00E57D90" w:rsidRDefault="00E57D9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90" w:rsidRDefault="00E57D9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90" w:rsidRDefault="00E57D9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90" w:rsidRDefault="00E57D9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географичекого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Северной Америки по плану тетради (все географические объекты СА в тетрадь, учить)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90" w:rsidRDefault="00E57D9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57D90" w:rsidRDefault="00E57D9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D90" w:rsidRDefault="00E57D9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E57D90" w:rsidRDefault="00E57D9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DE7" w:rsidRPr="003919F0" w:rsidRDefault="00B67DE7" w:rsidP="00425A74">
      <w:bookmarkStart w:id="0" w:name="_GoBack"/>
      <w:bookmarkEnd w:id="0"/>
    </w:p>
    <w:sectPr w:rsidR="00B67DE7" w:rsidRPr="003919F0" w:rsidSect="006A6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20"/>
    <w:rsid w:val="000E52A7"/>
    <w:rsid w:val="001D33A9"/>
    <w:rsid w:val="00270BBF"/>
    <w:rsid w:val="00301BD5"/>
    <w:rsid w:val="003919F0"/>
    <w:rsid w:val="00425A74"/>
    <w:rsid w:val="00492503"/>
    <w:rsid w:val="00593220"/>
    <w:rsid w:val="005D7C83"/>
    <w:rsid w:val="006A61CB"/>
    <w:rsid w:val="006D32D3"/>
    <w:rsid w:val="00714871"/>
    <w:rsid w:val="008E23E4"/>
    <w:rsid w:val="00936C10"/>
    <w:rsid w:val="00961FC5"/>
    <w:rsid w:val="009B7AE8"/>
    <w:rsid w:val="00B67DE7"/>
    <w:rsid w:val="00BE20E9"/>
    <w:rsid w:val="00C7598E"/>
    <w:rsid w:val="00E57D90"/>
    <w:rsid w:val="00F758D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027B3-9BDA-4EDD-9443-1C534DA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7507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1109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e-doma.su/watch/severnaya-amerikaistoriya-issledovaniya/Tq6Z-b8GOpM" TargetMode="External"/><Relationship Id="rId5" Type="http://schemas.openxmlformats.org/officeDocument/2006/relationships/hyperlink" Target="https://vk.com/id57507203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lena11093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2020-04-17T08:50:00Z</dcterms:created>
  <dcterms:modified xsi:type="dcterms:W3CDTF">2020-04-17T10:24:00Z</dcterms:modified>
</cp:coreProperties>
</file>