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1E4BF9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063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347063">
        <w:rPr>
          <w:rFonts w:ascii="Times New Roman" w:hAnsi="Times New Roman" w:cs="Times New Roman"/>
          <w:sz w:val="28"/>
          <w:szCs w:val="28"/>
        </w:rPr>
        <w:t xml:space="preserve"> 7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1E4BF9">
        <w:rPr>
          <w:rFonts w:ascii="Times New Roman" w:hAnsi="Times New Roman" w:cs="Times New Roman"/>
          <w:sz w:val="28"/>
          <w:szCs w:val="28"/>
        </w:rPr>
        <w:t>А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10"/>
        <w:gridCol w:w="2837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D0083E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837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09" w:rsidRPr="00E602BC" w:rsidTr="00D0083E">
        <w:trPr>
          <w:trHeight w:val="1672"/>
        </w:trPr>
        <w:tc>
          <w:tcPr>
            <w:tcW w:w="675" w:type="dxa"/>
            <w:shd w:val="clear" w:color="auto" w:fill="auto"/>
          </w:tcPr>
          <w:p w:rsidR="00A56609" w:rsidRPr="00E602BC" w:rsidRDefault="00A56609" w:rsidP="00A5660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6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6609" w:rsidRPr="00E602BC" w:rsidRDefault="00A56609" w:rsidP="00A566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</w:t>
            </w:r>
          </w:p>
        </w:tc>
        <w:tc>
          <w:tcPr>
            <w:tcW w:w="2410" w:type="dxa"/>
          </w:tcPr>
          <w:p w:rsidR="00A56609" w:rsidRPr="00492644" w:rsidRDefault="00A56609" w:rsidP="00A56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графиков линейных функций. </w:t>
            </w:r>
          </w:p>
        </w:tc>
        <w:tc>
          <w:tcPr>
            <w:tcW w:w="2837" w:type="dxa"/>
          </w:tcPr>
          <w:p w:rsidR="00A56609" w:rsidRPr="00610164" w:rsidRDefault="00A56609" w:rsidP="00A566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графиков линейных функций.</w:t>
            </w:r>
          </w:p>
        </w:tc>
        <w:tc>
          <w:tcPr>
            <w:tcW w:w="4108" w:type="dxa"/>
          </w:tcPr>
          <w:p w:rsidR="00A56609" w:rsidRPr="006C684A" w:rsidRDefault="00A56609" w:rsidP="00A566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Учебник Алгебра 7кл. (</w:t>
            </w:r>
            <w:proofErr w:type="spellStart"/>
            <w:proofErr w:type="gramStart"/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авторы:Макарычев</w:t>
            </w:r>
            <w:proofErr w:type="spellEnd"/>
            <w:proofErr w:type="gramEnd"/>
            <w:r w:rsidRPr="006C684A"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</w:t>
            </w:r>
            <w:proofErr w:type="spellStart"/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C684A">
              <w:rPr>
                <w:rFonts w:ascii="Times New Roman" w:hAnsi="Times New Roman" w:cs="Times New Roman"/>
                <w:sz w:val="24"/>
                <w:szCs w:val="24"/>
              </w:rPr>
              <w:t xml:space="preserve"> 213 </w:t>
            </w:r>
          </w:p>
          <w:p w:rsidR="001F1A02" w:rsidRDefault="001F1A02" w:rsidP="001F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A56609" w:rsidRPr="006C684A" w:rsidRDefault="00A56609" w:rsidP="00A566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6609" w:rsidRPr="008717A6" w:rsidRDefault="00A56609" w:rsidP="00A566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A56609" w:rsidRPr="006C684A" w:rsidRDefault="00A56609" w:rsidP="00A5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№1065(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№1072(а), №1073б</w:t>
            </w:r>
          </w:p>
        </w:tc>
        <w:tc>
          <w:tcPr>
            <w:tcW w:w="2692" w:type="dxa"/>
          </w:tcPr>
          <w:p w:rsidR="00A56609" w:rsidRDefault="00A56609" w:rsidP="00A5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A56609" w:rsidRPr="007020F8" w:rsidRDefault="00A56609" w:rsidP="00A5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56609" w:rsidRPr="007020F8" w:rsidRDefault="00A56609" w:rsidP="00A5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09" w:rsidRPr="00E602BC" w:rsidTr="00D0083E">
        <w:tc>
          <w:tcPr>
            <w:tcW w:w="675" w:type="dxa"/>
            <w:shd w:val="clear" w:color="auto" w:fill="auto"/>
          </w:tcPr>
          <w:p w:rsidR="00A56609" w:rsidRPr="00E602BC" w:rsidRDefault="00A56609" w:rsidP="00A5660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56609" w:rsidRPr="00E602BC" w:rsidRDefault="00A56609" w:rsidP="00A566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</w:t>
            </w:r>
          </w:p>
        </w:tc>
        <w:tc>
          <w:tcPr>
            <w:tcW w:w="2410" w:type="dxa"/>
          </w:tcPr>
          <w:p w:rsidR="00A56609" w:rsidRPr="00492644" w:rsidRDefault="00A56609" w:rsidP="00A56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расположение графиков линейных функций.</w:t>
            </w:r>
          </w:p>
        </w:tc>
        <w:tc>
          <w:tcPr>
            <w:tcW w:w="2837" w:type="dxa"/>
          </w:tcPr>
          <w:p w:rsidR="00A56609" w:rsidRPr="00610164" w:rsidRDefault="00A56609" w:rsidP="00A566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расположение графиков линейных функций.</w:t>
            </w:r>
          </w:p>
        </w:tc>
        <w:tc>
          <w:tcPr>
            <w:tcW w:w="4108" w:type="dxa"/>
          </w:tcPr>
          <w:p w:rsidR="00A56609" w:rsidRDefault="00A56609" w:rsidP="00A5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1.Видео-урок </w:t>
            </w:r>
            <w:hyperlink r:id="rId6" w:anchor="action=share" w:history="1">
              <w:r w:rsidRPr="001D4F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https://www.youtube.com/watch?v=kOW0f5E-_LQ#action=share</w:t>
              </w:r>
            </w:hyperlink>
          </w:p>
          <w:p w:rsidR="00A56609" w:rsidRDefault="00A56609" w:rsidP="00A5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A56609" w:rsidRPr="00370425" w:rsidRDefault="00A56609" w:rsidP="00A5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56609" w:rsidRPr="00F67855" w:rsidRDefault="00A56609" w:rsidP="00A5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№1084, №1088(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2" w:type="dxa"/>
          </w:tcPr>
          <w:p w:rsidR="00A56609" w:rsidRDefault="00A56609" w:rsidP="00A5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A56609" w:rsidRPr="007020F8" w:rsidRDefault="00A56609" w:rsidP="00A5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56609" w:rsidRPr="007020F8" w:rsidRDefault="00A56609" w:rsidP="00A5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09" w:rsidRPr="00E602BC" w:rsidTr="00D0083E">
        <w:tc>
          <w:tcPr>
            <w:tcW w:w="675" w:type="dxa"/>
            <w:shd w:val="clear" w:color="auto" w:fill="auto"/>
          </w:tcPr>
          <w:p w:rsidR="00A56609" w:rsidRPr="00E602BC" w:rsidRDefault="00A56609" w:rsidP="00A5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56609" w:rsidRPr="00E602BC" w:rsidRDefault="00A56609" w:rsidP="00A566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</w:t>
            </w:r>
          </w:p>
        </w:tc>
        <w:tc>
          <w:tcPr>
            <w:tcW w:w="2410" w:type="dxa"/>
          </w:tcPr>
          <w:p w:rsidR="00A56609" w:rsidRPr="00492644" w:rsidRDefault="00A56609" w:rsidP="00A56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Взаимное расположение графиков линейных функций. </w:t>
            </w:r>
          </w:p>
        </w:tc>
        <w:tc>
          <w:tcPr>
            <w:tcW w:w="2837" w:type="dxa"/>
          </w:tcPr>
          <w:p w:rsidR="00A56609" w:rsidRPr="00C27CA3" w:rsidRDefault="00A56609" w:rsidP="00A566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расположение графиков линейных функций.</w:t>
            </w:r>
          </w:p>
        </w:tc>
        <w:tc>
          <w:tcPr>
            <w:tcW w:w="4108" w:type="dxa"/>
          </w:tcPr>
          <w:p w:rsidR="00A56609" w:rsidRDefault="00A56609" w:rsidP="00A5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Учебник Алгебра 7кл. (</w:t>
            </w:r>
            <w:proofErr w:type="spellStart"/>
            <w:proofErr w:type="gramStart"/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авторы:Макарычев</w:t>
            </w:r>
            <w:proofErr w:type="spellEnd"/>
            <w:proofErr w:type="gramEnd"/>
            <w:r w:rsidRPr="006C684A">
              <w:rPr>
                <w:rFonts w:ascii="Times New Roman" w:hAnsi="Times New Roman" w:cs="Times New Roman"/>
                <w:sz w:val="24"/>
                <w:szCs w:val="24"/>
              </w:rPr>
              <w:t xml:space="preserve"> Ю.Н.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стр.219 </w:t>
            </w:r>
          </w:p>
          <w:p w:rsidR="00A56609" w:rsidRDefault="00A56609" w:rsidP="00A5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>
              <w:rPr>
                <w:rStyle w:val="a7"/>
                <w:lang w:val="en-US"/>
              </w:rPr>
              <w:t>ZOOM</w:t>
            </w:r>
            <w:proofErr w:type="gramEnd"/>
          </w:p>
          <w:p w:rsidR="00A56609" w:rsidRPr="00B80279" w:rsidRDefault="00A56609" w:rsidP="00A5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56609" w:rsidRPr="00C27CA3" w:rsidRDefault="00A56609" w:rsidP="00A5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№1088(г), №1093(а)</w:t>
            </w:r>
          </w:p>
        </w:tc>
        <w:tc>
          <w:tcPr>
            <w:tcW w:w="2692" w:type="dxa"/>
          </w:tcPr>
          <w:p w:rsidR="00A56609" w:rsidRDefault="00A56609" w:rsidP="00A5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A56609" w:rsidRPr="007020F8" w:rsidRDefault="00A56609" w:rsidP="00A5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56609" w:rsidRPr="007020F8" w:rsidRDefault="00A56609" w:rsidP="00A5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09" w:rsidRPr="00E602BC" w:rsidTr="00D0083E">
        <w:tc>
          <w:tcPr>
            <w:tcW w:w="675" w:type="dxa"/>
            <w:shd w:val="clear" w:color="auto" w:fill="auto"/>
          </w:tcPr>
          <w:p w:rsidR="00A56609" w:rsidRPr="00E602BC" w:rsidRDefault="00A56609" w:rsidP="00A5660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56609" w:rsidRPr="00E602BC" w:rsidRDefault="00A56609" w:rsidP="00A566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</w:t>
            </w:r>
          </w:p>
        </w:tc>
        <w:tc>
          <w:tcPr>
            <w:tcW w:w="2410" w:type="dxa"/>
          </w:tcPr>
          <w:p w:rsidR="00A56609" w:rsidRPr="00492644" w:rsidRDefault="00A56609" w:rsidP="00A56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у = х</w:t>
            </w: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её </w:t>
            </w:r>
            <w:proofErr w:type="spellStart"/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график.Степенная</w:t>
            </w:r>
            <w:proofErr w:type="spellEnd"/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функция с четным показателем</w:t>
            </w:r>
          </w:p>
        </w:tc>
        <w:tc>
          <w:tcPr>
            <w:tcW w:w="2837" w:type="dxa"/>
          </w:tcPr>
          <w:p w:rsidR="00A56609" w:rsidRPr="00C27CA3" w:rsidRDefault="00A56609" w:rsidP="00A566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у = х</w:t>
            </w: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её </w:t>
            </w:r>
            <w:proofErr w:type="spellStart"/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график.Степенная</w:t>
            </w:r>
            <w:proofErr w:type="spellEnd"/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функция с четным показателем</w:t>
            </w:r>
          </w:p>
        </w:tc>
        <w:tc>
          <w:tcPr>
            <w:tcW w:w="4108" w:type="dxa"/>
          </w:tcPr>
          <w:p w:rsidR="00A56609" w:rsidRDefault="00A56609" w:rsidP="00A5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Алгебра 7кл.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авторы:Макарычев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стр.226 прочитать </w:t>
            </w:r>
          </w:p>
          <w:p w:rsidR="00A56609" w:rsidRDefault="00A56609" w:rsidP="00A5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>
              <w:rPr>
                <w:rStyle w:val="a7"/>
                <w:lang w:val="en-US"/>
              </w:rPr>
              <w:t>ZOOM</w:t>
            </w:r>
            <w:proofErr w:type="gramEnd"/>
          </w:p>
          <w:p w:rsidR="00A56609" w:rsidRPr="00C27CA3" w:rsidRDefault="00A56609" w:rsidP="00A5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56609" w:rsidRDefault="00A56609" w:rsidP="00A5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D4F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https://resh.edu.ru/subject/lesson/2908/start/</w:t>
              </w:r>
            </w:hyperlink>
          </w:p>
          <w:p w:rsidR="00A56609" w:rsidRDefault="00A56609" w:rsidP="00A5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задания, контрольные задания В1</w:t>
            </w:r>
          </w:p>
          <w:p w:rsidR="00A56609" w:rsidRPr="00C27CA3" w:rsidRDefault="00A56609" w:rsidP="00A5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56609" w:rsidRDefault="00A56609" w:rsidP="00A5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A56609" w:rsidRPr="007020F8" w:rsidRDefault="00A56609" w:rsidP="00A5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56609" w:rsidRPr="007020F8" w:rsidRDefault="00A56609" w:rsidP="00A5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09" w:rsidRPr="00E602BC" w:rsidTr="00D0083E">
        <w:tc>
          <w:tcPr>
            <w:tcW w:w="675" w:type="dxa"/>
            <w:shd w:val="clear" w:color="auto" w:fill="auto"/>
          </w:tcPr>
          <w:p w:rsidR="00A56609" w:rsidRPr="00E602BC" w:rsidRDefault="00A56609" w:rsidP="00A5660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56609" w:rsidRPr="00E602BC" w:rsidRDefault="00A56609" w:rsidP="00A566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</w:t>
            </w:r>
          </w:p>
        </w:tc>
        <w:tc>
          <w:tcPr>
            <w:tcW w:w="2410" w:type="dxa"/>
          </w:tcPr>
          <w:p w:rsidR="00A56609" w:rsidRPr="00492644" w:rsidRDefault="00A56609" w:rsidP="00A56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у = х</w:t>
            </w: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её </w:t>
            </w:r>
            <w:proofErr w:type="spellStart"/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график.Степенная</w:t>
            </w:r>
            <w:proofErr w:type="spellEnd"/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функция с четным показателем</w:t>
            </w:r>
          </w:p>
        </w:tc>
        <w:tc>
          <w:tcPr>
            <w:tcW w:w="2837" w:type="dxa"/>
          </w:tcPr>
          <w:p w:rsidR="00A56609" w:rsidRPr="00610164" w:rsidRDefault="00A56609" w:rsidP="00A566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у = х</w:t>
            </w: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её </w:t>
            </w:r>
            <w:proofErr w:type="spellStart"/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график.Степенная</w:t>
            </w:r>
            <w:proofErr w:type="spellEnd"/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функция с четным показателем</w:t>
            </w:r>
          </w:p>
        </w:tc>
        <w:tc>
          <w:tcPr>
            <w:tcW w:w="4108" w:type="dxa"/>
          </w:tcPr>
          <w:p w:rsidR="00A56609" w:rsidRDefault="00A56609" w:rsidP="00A5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Учебник Алгебра 7кл. (</w:t>
            </w:r>
            <w:proofErr w:type="spellStart"/>
            <w:proofErr w:type="gramStart"/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авторы:Макарычев</w:t>
            </w:r>
            <w:proofErr w:type="spellEnd"/>
            <w:proofErr w:type="gramEnd"/>
            <w:r w:rsidRPr="006C684A">
              <w:rPr>
                <w:rFonts w:ascii="Times New Roman" w:hAnsi="Times New Roman" w:cs="Times New Roman"/>
                <w:sz w:val="24"/>
                <w:szCs w:val="24"/>
              </w:rPr>
              <w:t xml:space="preserve"> Ю.Н.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226</w:t>
            </w:r>
          </w:p>
          <w:p w:rsidR="00A56609" w:rsidRDefault="00A56609" w:rsidP="00A56609">
            <w:pPr>
              <w:jc w:val="both"/>
              <w:rPr>
                <w:rStyle w:val="a7"/>
              </w:rPr>
            </w:pPr>
          </w:p>
          <w:p w:rsidR="00A56609" w:rsidRPr="00B80279" w:rsidRDefault="00A56609" w:rsidP="00A5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56609" w:rsidRPr="00C27CA3" w:rsidRDefault="00A56609" w:rsidP="00A5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№1099(</w:t>
            </w:r>
            <w:proofErr w:type="spellStart"/>
            <w:proofErr w:type="gramStart"/>
            <w:r>
              <w:t>а,б</w:t>
            </w:r>
            <w:proofErr w:type="spellEnd"/>
            <w:proofErr w:type="gramEnd"/>
            <w:r>
              <w:t>),№1105, №1111(а)</w:t>
            </w:r>
          </w:p>
        </w:tc>
        <w:tc>
          <w:tcPr>
            <w:tcW w:w="2692" w:type="dxa"/>
          </w:tcPr>
          <w:p w:rsidR="00A56609" w:rsidRDefault="00A56609" w:rsidP="00A5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A56609" w:rsidRPr="007020F8" w:rsidRDefault="00A56609" w:rsidP="00A5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56609" w:rsidRPr="007020F8" w:rsidRDefault="00A56609" w:rsidP="00A5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09" w:rsidRPr="00E602BC" w:rsidTr="00D0083E">
        <w:tc>
          <w:tcPr>
            <w:tcW w:w="675" w:type="dxa"/>
            <w:shd w:val="clear" w:color="auto" w:fill="auto"/>
          </w:tcPr>
          <w:p w:rsidR="00A56609" w:rsidRPr="00E602BC" w:rsidRDefault="00A56609" w:rsidP="00A5660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56609" w:rsidRPr="00E602BC" w:rsidRDefault="00A56609" w:rsidP="00A566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</w:t>
            </w:r>
          </w:p>
        </w:tc>
        <w:tc>
          <w:tcPr>
            <w:tcW w:w="2410" w:type="dxa"/>
          </w:tcPr>
          <w:p w:rsidR="00A56609" w:rsidRPr="00492644" w:rsidRDefault="00A56609" w:rsidP="00A56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у = x</w:t>
            </w: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её </w:t>
            </w:r>
            <w:proofErr w:type="spellStart"/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график.Степенная</w:t>
            </w:r>
            <w:proofErr w:type="spellEnd"/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функция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четным показателем</w:t>
            </w:r>
          </w:p>
        </w:tc>
        <w:tc>
          <w:tcPr>
            <w:tcW w:w="2837" w:type="dxa"/>
          </w:tcPr>
          <w:p w:rsidR="00A56609" w:rsidRPr="00347063" w:rsidRDefault="00A56609" w:rsidP="00A566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Функции у = x</w:t>
            </w: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её </w:t>
            </w:r>
            <w:proofErr w:type="spellStart"/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график.Степенная</w:t>
            </w:r>
            <w:proofErr w:type="spellEnd"/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функция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четным показателем</w:t>
            </w:r>
          </w:p>
        </w:tc>
        <w:tc>
          <w:tcPr>
            <w:tcW w:w="4108" w:type="dxa"/>
          </w:tcPr>
          <w:p w:rsidR="00A56609" w:rsidRDefault="00A56609" w:rsidP="00A5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1.Учебник Алгебра 7кл.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авторы:Макарычев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стр.230</w:t>
            </w:r>
          </w:p>
        </w:tc>
        <w:tc>
          <w:tcPr>
            <w:tcW w:w="2269" w:type="dxa"/>
          </w:tcPr>
          <w:p w:rsidR="00A56609" w:rsidRDefault="00A56609" w:rsidP="00A56609">
            <w:pPr>
              <w:jc w:val="both"/>
            </w:pPr>
            <w:r>
              <w:lastRenderedPageBreak/>
              <w:t>№1123(</w:t>
            </w:r>
            <w:proofErr w:type="spellStart"/>
            <w:proofErr w:type="gramStart"/>
            <w:r>
              <w:t>а,б</w:t>
            </w:r>
            <w:proofErr w:type="spellEnd"/>
            <w:proofErr w:type="gramEnd"/>
            <w:r>
              <w:t>), №1164, №1174</w:t>
            </w:r>
          </w:p>
        </w:tc>
        <w:tc>
          <w:tcPr>
            <w:tcW w:w="2692" w:type="dxa"/>
          </w:tcPr>
          <w:p w:rsidR="00A56609" w:rsidRDefault="00A56609" w:rsidP="00A5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A56609" w:rsidRPr="007020F8" w:rsidRDefault="00A56609" w:rsidP="00A5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56609" w:rsidRPr="007020F8" w:rsidRDefault="00A56609" w:rsidP="00A5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22481"/>
    <w:multiLevelType w:val="hybridMultilevel"/>
    <w:tmpl w:val="16144C22"/>
    <w:lvl w:ilvl="0" w:tplc="76E24DF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1BFC"/>
    <w:rsid w:val="000A7265"/>
    <w:rsid w:val="00124E4F"/>
    <w:rsid w:val="00157958"/>
    <w:rsid w:val="00187151"/>
    <w:rsid w:val="001C3FEC"/>
    <w:rsid w:val="001E3B13"/>
    <w:rsid w:val="001E3E80"/>
    <w:rsid w:val="001E4BF9"/>
    <w:rsid w:val="001F13F7"/>
    <w:rsid w:val="001F1A02"/>
    <w:rsid w:val="0022494D"/>
    <w:rsid w:val="002727F0"/>
    <w:rsid w:val="00297B22"/>
    <w:rsid w:val="00347063"/>
    <w:rsid w:val="00370425"/>
    <w:rsid w:val="004459BF"/>
    <w:rsid w:val="00483957"/>
    <w:rsid w:val="004D098C"/>
    <w:rsid w:val="00562B2D"/>
    <w:rsid w:val="005A3177"/>
    <w:rsid w:val="005A6E01"/>
    <w:rsid w:val="005C79C9"/>
    <w:rsid w:val="005C7F8E"/>
    <w:rsid w:val="00610164"/>
    <w:rsid w:val="00627A33"/>
    <w:rsid w:val="00640202"/>
    <w:rsid w:val="00710007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3DE3"/>
    <w:rsid w:val="00A56609"/>
    <w:rsid w:val="00BB6727"/>
    <w:rsid w:val="00BD7437"/>
    <w:rsid w:val="00BF61E0"/>
    <w:rsid w:val="00C06BE3"/>
    <w:rsid w:val="00C27CA3"/>
    <w:rsid w:val="00C40449"/>
    <w:rsid w:val="00C80762"/>
    <w:rsid w:val="00CA5F21"/>
    <w:rsid w:val="00CE5A9A"/>
    <w:rsid w:val="00D0083E"/>
    <w:rsid w:val="00DA29DC"/>
    <w:rsid w:val="00DB1A53"/>
    <w:rsid w:val="00E056E0"/>
    <w:rsid w:val="00E602BC"/>
    <w:rsid w:val="00EA387D"/>
    <w:rsid w:val="00ED78F7"/>
    <w:rsid w:val="00EE12EB"/>
    <w:rsid w:val="00EE35C7"/>
    <w:rsid w:val="00F67855"/>
    <w:rsid w:val="00F74CFA"/>
    <w:rsid w:val="00F76C99"/>
    <w:rsid w:val="00F8385B"/>
    <w:rsid w:val="00F93314"/>
    <w:rsid w:val="00FD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B191C-9CAA-48D7-A0E5-40D3CF34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undin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rgundin@yandex.ru" TargetMode="External"/><Relationship Id="rId12" Type="http://schemas.openxmlformats.org/officeDocument/2006/relationships/hyperlink" Target="mailto:morgund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OW0f5E-_LQ" TargetMode="External"/><Relationship Id="rId11" Type="http://schemas.openxmlformats.org/officeDocument/2006/relationships/hyperlink" Target="mailto:morgundin@yandex.ru" TargetMode="External"/><Relationship Id="rId5" Type="http://schemas.openxmlformats.org/officeDocument/2006/relationships/hyperlink" Target="mailto:morgundin@yandex.ru" TargetMode="External"/><Relationship Id="rId10" Type="http://schemas.openxmlformats.org/officeDocument/2006/relationships/hyperlink" Target="mailto:morgundi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908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3</cp:revision>
  <cp:lastPrinted>2020-03-27T08:20:00Z</cp:lastPrinted>
  <dcterms:created xsi:type="dcterms:W3CDTF">2020-04-10T07:13:00Z</dcterms:created>
  <dcterms:modified xsi:type="dcterms:W3CDTF">2020-04-10T10:35:00Z</dcterms:modified>
</cp:coreProperties>
</file>