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BC2906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BC2906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BC2906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BC290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6E81E1B7" w:rsidR="00707B25" w:rsidRPr="00BC2906" w:rsidRDefault="00077A67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BC2906">
        <w:rPr>
          <w:rFonts w:ascii="Times New Roman" w:hAnsi="Times New Roman" w:cs="Times New Roman"/>
          <w:sz w:val="24"/>
          <w:szCs w:val="24"/>
        </w:rPr>
        <w:t>7 Д</w:t>
      </w:r>
      <w:r w:rsidR="00DC7B24" w:rsidRPr="00BC2906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RPr="00BC2906" w14:paraId="0E6FD7AF" w14:textId="77777777" w:rsidTr="00EF645C">
        <w:tc>
          <w:tcPr>
            <w:tcW w:w="534" w:type="dxa"/>
            <w:vMerge w:val="restart"/>
          </w:tcPr>
          <w:p w14:paraId="09153222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BC2906" w14:paraId="00606D01" w14:textId="77777777" w:rsidTr="00EF645C">
        <w:tc>
          <w:tcPr>
            <w:tcW w:w="534" w:type="dxa"/>
            <w:vMerge/>
          </w:tcPr>
          <w:p w14:paraId="73B2160F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B0D1B5" w14:textId="77777777" w:rsidR="00B01669" w:rsidRPr="00BC2906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Pr="00BC2906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06" w:rsidRPr="00BC2906" w14:paraId="42664307" w14:textId="77777777" w:rsidTr="00BC2906">
        <w:trPr>
          <w:trHeight w:val="1707"/>
        </w:trPr>
        <w:tc>
          <w:tcPr>
            <w:tcW w:w="534" w:type="dxa"/>
          </w:tcPr>
          <w:p w14:paraId="0E4268F4" w14:textId="77777777" w:rsidR="00BC2906" w:rsidRPr="00BC2906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C104DA" w14:textId="71063B1C" w:rsidR="00BC2906" w:rsidRPr="00BC2906" w:rsidRDefault="00BC2906" w:rsidP="00BC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410" w:type="dxa"/>
          </w:tcPr>
          <w:p w14:paraId="1BE3E77C" w14:textId="1EB17D21" w:rsidR="00BC2906" w:rsidRPr="00BC2906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ОРУ на месте, беговые. Контрольный урок: бег 1000 м.</w:t>
            </w:r>
          </w:p>
        </w:tc>
        <w:tc>
          <w:tcPr>
            <w:tcW w:w="2126" w:type="dxa"/>
          </w:tcPr>
          <w:p w14:paraId="145F1E94" w14:textId="77777777" w:rsidR="00BC2906" w:rsidRPr="00E60739" w:rsidRDefault="00BC2906" w:rsidP="00BC29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739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атлетика. Техника выполнения бега на средние дистанции</w:t>
            </w:r>
          </w:p>
          <w:p w14:paraId="1D780D06" w14:textId="2827A7DA" w:rsidR="00BC2906" w:rsidRPr="00BC2906" w:rsidRDefault="00BC2906" w:rsidP="00BC2906">
            <w:pPr>
              <w:pStyle w:val="Default"/>
              <w:jc w:val="center"/>
            </w:pPr>
          </w:p>
        </w:tc>
        <w:tc>
          <w:tcPr>
            <w:tcW w:w="1417" w:type="dxa"/>
          </w:tcPr>
          <w:p w14:paraId="2024D914" w14:textId="77777777" w:rsidR="00BC2906" w:rsidRPr="002D7ED1" w:rsidRDefault="00BC2906" w:rsidP="00BC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40A8886A" w14:textId="77777777" w:rsidR="00BC2906" w:rsidRPr="002D7ED1" w:rsidRDefault="00BC2906" w:rsidP="00BC2906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D7ED1">
              <w:t>2.  Интернет-ресурс</w:t>
            </w:r>
          </w:p>
          <w:p w14:paraId="697F9B58" w14:textId="77777777" w:rsidR="00BC2906" w:rsidRPr="00BC2906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9A2011" w14:textId="77777777" w:rsidR="00BC2906" w:rsidRPr="002D7ED1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2ACD2423" w14:textId="77777777" w:rsidR="00BC2906" w:rsidRPr="004A2788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A2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F02523" w14:textId="77777777" w:rsidR="00BC2906" w:rsidRPr="002D7ED1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https://resh.edu.ru/subject/lesson/635/</w:t>
              </w:r>
            </w:hyperlink>
          </w:p>
          <w:p w14:paraId="6D824589" w14:textId="1C863489" w:rsidR="00BC2906" w:rsidRPr="00BC2906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9B27DA0" w14:textId="77777777" w:rsidR="00BC2906" w:rsidRPr="00BC2906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21A197C8" w:rsidR="00BC2906" w:rsidRPr="00BC2906" w:rsidRDefault="00BC2906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1669" w:rsidRPr="00BC2906" w14:paraId="40F3DDFB" w14:textId="77777777" w:rsidTr="00BC2906">
        <w:trPr>
          <w:trHeight w:val="70"/>
        </w:trPr>
        <w:tc>
          <w:tcPr>
            <w:tcW w:w="534" w:type="dxa"/>
          </w:tcPr>
          <w:p w14:paraId="68263A3C" w14:textId="77777777" w:rsidR="00B01669" w:rsidRPr="00BC2906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94EFB5" w14:textId="64BEBE78" w:rsidR="00B01669" w:rsidRPr="00BC2906" w:rsidRDefault="001A0D2C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1669" w:rsidRPr="00BC29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</w:tcPr>
          <w:p w14:paraId="75BCB969" w14:textId="481FBBBE" w:rsidR="00BC2906" w:rsidRPr="00BC2906" w:rsidRDefault="001A0D2C" w:rsidP="00BC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ОРУ в движении. Высокий старт, бег по прямой с ускорен</w:t>
            </w:r>
            <w:r w:rsidR="003358E1">
              <w:rPr>
                <w:rFonts w:ascii="Times New Roman" w:hAnsi="Times New Roman" w:cs="Times New Roman"/>
                <w:sz w:val="24"/>
                <w:szCs w:val="24"/>
              </w:rPr>
              <w:t>ием до 30м, до 60 м. Челночный б</w:t>
            </w: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ег 3х10 м, 4х9 м. Беговые эстафеты.</w:t>
            </w:r>
          </w:p>
        </w:tc>
        <w:tc>
          <w:tcPr>
            <w:tcW w:w="2126" w:type="dxa"/>
          </w:tcPr>
          <w:p w14:paraId="6421D5FF" w14:textId="11301299" w:rsidR="00B01669" w:rsidRPr="00BC2906" w:rsidRDefault="003358E1" w:rsidP="00CB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Высокий старт. Спринтерский бег</w:t>
            </w:r>
            <w:r w:rsidR="00CB0901" w:rsidRPr="00BC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11B845D" w14:textId="77777777" w:rsidR="00C3779C" w:rsidRPr="00BC2906" w:rsidRDefault="00C3779C" w:rsidP="00C3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7B18668" w14:textId="77777777" w:rsidR="00EF645C" w:rsidRPr="00BC2906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BC2906">
              <w:t>2.</w:t>
            </w:r>
            <w:r w:rsidR="00A27D49" w:rsidRPr="00BC2906">
              <w:t xml:space="preserve"> </w:t>
            </w:r>
            <w:r w:rsidR="00EF645C" w:rsidRPr="00BC2906">
              <w:t xml:space="preserve"> Интернет-ресурс</w:t>
            </w:r>
          </w:p>
          <w:p w14:paraId="107DF41D" w14:textId="77777777" w:rsidR="00B01669" w:rsidRPr="00BC2906" w:rsidRDefault="00B01669" w:rsidP="00A27D49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4111" w:type="dxa"/>
          </w:tcPr>
          <w:p w14:paraId="4B0AC19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2718CA01" w14:textId="77777777" w:rsidR="003358E1" w:rsidRDefault="003358E1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  <w:p w14:paraId="7D0A5250" w14:textId="77777777" w:rsidR="003358E1" w:rsidRPr="00BC2906" w:rsidRDefault="003358E1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8D72" w14:textId="62CB2A0B" w:rsidR="00801496" w:rsidRPr="00BC2906" w:rsidRDefault="003358E1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https://resh.edu.ru/subject/lesson/7146/start/262582/</w:t>
              </w:r>
            </w:hyperlink>
          </w:p>
        </w:tc>
        <w:tc>
          <w:tcPr>
            <w:tcW w:w="3436" w:type="dxa"/>
          </w:tcPr>
          <w:p w14:paraId="46421871" w14:textId="77777777" w:rsidR="00707B25" w:rsidRPr="00BC2906" w:rsidRDefault="00707B25" w:rsidP="007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4F4888F8" w:rsidR="00B01669" w:rsidRPr="00BC2906" w:rsidRDefault="00652B06" w:rsidP="007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A0D2C" w:rsidRPr="00BC2906" w14:paraId="233B673E" w14:textId="77777777" w:rsidTr="00BC2906">
        <w:trPr>
          <w:trHeight w:val="2297"/>
        </w:trPr>
        <w:tc>
          <w:tcPr>
            <w:tcW w:w="534" w:type="dxa"/>
          </w:tcPr>
          <w:p w14:paraId="52F4057C" w14:textId="1004D1FC" w:rsidR="001A0D2C" w:rsidRPr="00BC2906" w:rsidRDefault="001A0D2C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68350F7" w14:textId="38F46A33" w:rsidR="001A0D2C" w:rsidRPr="00BC2906" w:rsidRDefault="001A0D2C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410" w:type="dxa"/>
          </w:tcPr>
          <w:p w14:paraId="26C61BA7" w14:textId="263A72D3" w:rsidR="001A0D2C" w:rsidRPr="00BC2906" w:rsidRDefault="001A0D2C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ОРУ в движении. Высокий старт, бег по прямой с ускорен</w:t>
            </w:r>
            <w:r w:rsidR="003358E1">
              <w:rPr>
                <w:rFonts w:ascii="Times New Roman" w:hAnsi="Times New Roman" w:cs="Times New Roman"/>
                <w:sz w:val="24"/>
                <w:szCs w:val="24"/>
              </w:rPr>
              <w:t>ием до 30м, до 60 м. Челночный б</w:t>
            </w: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ег 3х10 м, 4х9 м. Беговые эстафеты.</w:t>
            </w:r>
          </w:p>
        </w:tc>
        <w:tc>
          <w:tcPr>
            <w:tcW w:w="2126" w:type="dxa"/>
          </w:tcPr>
          <w:p w14:paraId="191F9C54" w14:textId="046728FE" w:rsidR="001A0D2C" w:rsidRPr="00BC2906" w:rsidRDefault="003358E1" w:rsidP="00CB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Высокий старт. Спринтерский бег</w:t>
            </w:r>
          </w:p>
        </w:tc>
        <w:tc>
          <w:tcPr>
            <w:tcW w:w="1417" w:type="dxa"/>
          </w:tcPr>
          <w:p w14:paraId="1417185D" w14:textId="77777777" w:rsidR="003358E1" w:rsidRPr="00BC2906" w:rsidRDefault="003358E1" w:rsidP="0033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550E59FC" w14:textId="77777777" w:rsidR="003358E1" w:rsidRPr="00BC2906" w:rsidRDefault="003358E1" w:rsidP="003358E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BC2906">
              <w:t>2.  Интернет-ресурс</w:t>
            </w:r>
          </w:p>
          <w:p w14:paraId="6CBD0101" w14:textId="77777777" w:rsidR="001A0D2C" w:rsidRPr="00BC2906" w:rsidRDefault="001A0D2C" w:rsidP="00C3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6B349F" w14:textId="77777777" w:rsidR="003358E1" w:rsidRDefault="003358E1" w:rsidP="0033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45CE9F2A" w14:textId="77777777" w:rsidR="003358E1" w:rsidRDefault="003358E1" w:rsidP="0033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  <w:p w14:paraId="22BCDB36" w14:textId="77777777" w:rsidR="003358E1" w:rsidRPr="00BC2906" w:rsidRDefault="003358E1" w:rsidP="0033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6FF0" w14:textId="42326F00" w:rsidR="001A0D2C" w:rsidRPr="00BC2906" w:rsidRDefault="003358E1" w:rsidP="0033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https://resh.edu.ru/subject/lesson/7146/start/262582/</w:t>
              </w:r>
            </w:hyperlink>
          </w:p>
        </w:tc>
        <w:tc>
          <w:tcPr>
            <w:tcW w:w="3436" w:type="dxa"/>
          </w:tcPr>
          <w:p w14:paraId="35FA3C3E" w14:textId="77777777" w:rsidR="003358E1" w:rsidRPr="00BC2906" w:rsidRDefault="003358E1" w:rsidP="0033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8BF054F" w14:textId="5BE5E845" w:rsidR="001A0D2C" w:rsidRPr="00BC2906" w:rsidRDefault="003358E1" w:rsidP="0033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</w:tbl>
    <w:p w14:paraId="495D8064" w14:textId="77777777" w:rsidR="00CB304B" w:rsidRPr="00BC2906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BC2906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77A67"/>
    <w:rsid w:val="000B5A08"/>
    <w:rsid w:val="000E1BC9"/>
    <w:rsid w:val="000F6FB5"/>
    <w:rsid w:val="00125086"/>
    <w:rsid w:val="001A0D2C"/>
    <w:rsid w:val="001B3C2B"/>
    <w:rsid w:val="001D28FD"/>
    <w:rsid w:val="00254D66"/>
    <w:rsid w:val="002A3C6A"/>
    <w:rsid w:val="002A7E31"/>
    <w:rsid w:val="002F2E9C"/>
    <w:rsid w:val="002F48BA"/>
    <w:rsid w:val="003358E1"/>
    <w:rsid w:val="003918B1"/>
    <w:rsid w:val="003C1805"/>
    <w:rsid w:val="003E3E57"/>
    <w:rsid w:val="004D3940"/>
    <w:rsid w:val="004D5BC6"/>
    <w:rsid w:val="00582D49"/>
    <w:rsid w:val="00584998"/>
    <w:rsid w:val="00610B5A"/>
    <w:rsid w:val="00626B43"/>
    <w:rsid w:val="00652B06"/>
    <w:rsid w:val="006D3AAE"/>
    <w:rsid w:val="00707B25"/>
    <w:rsid w:val="00801496"/>
    <w:rsid w:val="008E6B11"/>
    <w:rsid w:val="00A24C12"/>
    <w:rsid w:val="00A27D49"/>
    <w:rsid w:val="00A9035F"/>
    <w:rsid w:val="00B01669"/>
    <w:rsid w:val="00BB16EC"/>
    <w:rsid w:val="00BC2906"/>
    <w:rsid w:val="00C3779C"/>
    <w:rsid w:val="00C44BB1"/>
    <w:rsid w:val="00C719A5"/>
    <w:rsid w:val="00C868F1"/>
    <w:rsid w:val="00CB0901"/>
    <w:rsid w:val="00CB304B"/>
    <w:rsid w:val="00CD694D"/>
    <w:rsid w:val="00CE085D"/>
    <w:rsid w:val="00D23506"/>
    <w:rsid w:val="00DC7B24"/>
    <w:rsid w:val="00DF7AA4"/>
    <w:rsid w:val="00E11BA0"/>
    <w:rsid w:val="00E27374"/>
    <w:rsid w:val="00E31D42"/>
    <w:rsid w:val="00E66AA3"/>
    <w:rsid w:val="00E776EF"/>
    <w:rsid w:val="00E85107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46/start/262582/" TargetMode="External"/><Relationship Id="rId5" Type="http://schemas.openxmlformats.org/officeDocument/2006/relationships/hyperlink" Target="https://resh.edu.ru/subject/lesson/7146/start/262582/" TargetMode="External"/><Relationship Id="rId4" Type="http://schemas.openxmlformats.org/officeDocument/2006/relationships/hyperlink" Target="https://resh.edu.ru/subject/lesson/6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Пользователь Windows</cp:lastModifiedBy>
  <cp:revision>4</cp:revision>
  <dcterms:created xsi:type="dcterms:W3CDTF">2020-04-16T17:36:00Z</dcterms:created>
  <dcterms:modified xsi:type="dcterms:W3CDTF">2020-04-17T08:36:00Z</dcterms:modified>
</cp:coreProperties>
</file>