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BC2906" w:rsidRDefault="003918B1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>Кононенко Дмитрий Александрович</w:t>
      </w:r>
    </w:p>
    <w:p w14:paraId="2838AF36" w14:textId="77777777" w:rsidR="00CB304B" w:rsidRPr="00BC2906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21A66FA1" w14:textId="6E81E1B7" w:rsidR="00707B25" w:rsidRPr="00BC2906" w:rsidRDefault="00077A67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BC2906">
        <w:rPr>
          <w:rFonts w:ascii="Times New Roman" w:hAnsi="Times New Roman" w:cs="Times New Roman"/>
          <w:sz w:val="24"/>
          <w:szCs w:val="24"/>
        </w:rPr>
        <w:t>7 Д</w:t>
      </w:r>
      <w:r w:rsidR="00DC7B24" w:rsidRPr="00BC2906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RPr="00BC2906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BC2906" w14:paraId="00606D01" w14:textId="77777777" w:rsidTr="00EF645C">
        <w:tc>
          <w:tcPr>
            <w:tcW w:w="534" w:type="dxa"/>
            <w:vMerge/>
          </w:tcPr>
          <w:p w14:paraId="73B2160F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B0D1B5" w14:textId="77777777" w:rsidR="00B01669" w:rsidRPr="00BC2906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Pr="00BC2906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906" w:rsidRPr="00BC2906" w14:paraId="42664307" w14:textId="77777777" w:rsidTr="00BC2906">
        <w:trPr>
          <w:trHeight w:val="1707"/>
        </w:trPr>
        <w:tc>
          <w:tcPr>
            <w:tcW w:w="534" w:type="dxa"/>
          </w:tcPr>
          <w:p w14:paraId="0E4268F4" w14:textId="77777777" w:rsidR="00BC2906" w:rsidRPr="00BC2906" w:rsidRDefault="00BC2906" w:rsidP="00BC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4C104DA" w14:textId="71063B1C" w:rsidR="00BC2906" w:rsidRPr="00BC2906" w:rsidRDefault="00BC2906" w:rsidP="00BC29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2410" w:type="dxa"/>
          </w:tcPr>
          <w:p w14:paraId="1BE3E77C" w14:textId="1EB17D21" w:rsidR="00BC2906" w:rsidRPr="00BC2906" w:rsidRDefault="00BC2906" w:rsidP="00BC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ОРУ на месте, беговые. Контрольный урок: бег 1000 м.</w:t>
            </w:r>
          </w:p>
        </w:tc>
        <w:tc>
          <w:tcPr>
            <w:tcW w:w="2126" w:type="dxa"/>
          </w:tcPr>
          <w:p w14:paraId="145F1E94" w14:textId="77777777" w:rsidR="00BC2906" w:rsidRPr="00E60739" w:rsidRDefault="00BC2906" w:rsidP="00BC2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739">
              <w:rPr>
                <w:rFonts w:ascii="Times New Roman" w:hAnsi="Times New Roman" w:cs="Times New Roman"/>
                <w:bCs/>
                <w:sz w:val="24"/>
                <w:szCs w:val="24"/>
              </w:rPr>
              <w:t>Легкая атлетика. Техника выполнения бега на средние дистанции</w:t>
            </w:r>
          </w:p>
          <w:p w14:paraId="1D780D06" w14:textId="2827A7DA" w:rsidR="00BC2906" w:rsidRPr="00BC2906" w:rsidRDefault="00BC2906" w:rsidP="00BC2906">
            <w:pPr>
              <w:pStyle w:val="Default"/>
              <w:jc w:val="center"/>
            </w:pPr>
          </w:p>
        </w:tc>
        <w:tc>
          <w:tcPr>
            <w:tcW w:w="1417" w:type="dxa"/>
          </w:tcPr>
          <w:p w14:paraId="2024D914" w14:textId="77777777" w:rsidR="00BC2906" w:rsidRPr="002D7ED1" w:rsidRDefault="00BC2906" w:rsidP="00BC2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40A8886A" w14:textId="77777777" w:rsidR="00BC2906" w:rsidRPr="002D7ED1" w:rsidRDefault="00BC2906" w:rsidP="00BC2906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D7ED1">
              <w:t>2.  Интернет-ресурс</w:t>
            </w:r>
          </w:p>
          <w:p w14:paraId="697F9B58" w14:textId="77777777" w:rsidR="00BC2906" w:rsidRPr="00BC2906" w:rsidRDefault="00BC2906" w:rsidP="00BC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39A2011" w14:textId="77777777" w:rsidR="00BC2906" w:rsidRPr="002D7ED1" w:rsidRDefault="00BC2906" w:rsidP="00BC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ACD2423" w14:textId="77777777" w:rsidR="00BC2906" w:rsidRPr="004A2788" w:rsidRDefault="00BC2906" w:rsidP="00BC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ED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4A27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AF02523" w14:textId="77777777" w:rsidR="00BC2906" w:rsidRPr="002D7ED1" w:rsidRDefault="00BC2906" w:rsidP="00BC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https://resh.edu.ru/subject/lesson/635/</w:t>
              </w:r>
            </w:hyperlink>
          </w:p>
          <w:p w14:paraId="6D824589" w14:textId="1C863489" w:rsidR="00BC2906" w:rsidRPr="00BC2906" w:rsidRDefault="00BC2906" w:rsidP="00BC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39B27DA0" w14:textId="77777777" w:rsidR="00BC2906" w:rsidRPr="00BC2906" w:rsidRDefault="00BC2906" w:rsidP="00BC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21A197C8" w:rsidR="00BC2906" w:rsidRPr="00BC2906" w:rsidRDefault="00BC2906" w:rsidP="00BC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01669" w:rsidRPr="00BC2906" w14:paraId="40F3DDFB" w14:textId="77777777" w:rsidTr="00BC2906">
        <w:trPr>
          <w:trHeight w:val="70"/>
        </w:trPr>
        <w:tc>
          <w:tcPr>
            <w:tcW w:w="534" w:type="dxa"/>
          </w:tcPr>
          <w:p w14:paraId="68263A3C" w14:textId="77777777" w:rsidR="00B01669" w:rsidRPr="00BC2906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D94EFB5" w14:textId="64BEBE78" w:rsidR="00B01669" w:rsidRPr="00BC2906" w:rsidRDefault="001A0D2C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1669" w:rsidRPr="00BC29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10" w:type="dxa"/>
          </w:tcPr>
          <w:p w14:paraId="75BCB969" w14:textId="481FBBBE" w:rsidR="00BC2906" w:rsidRPr="00BC2906" w:rsidRDefault="001A0D2C" w:rsidP="00BC2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ОРУ в движении. Высокий старт, бег по прямой с ускорен</w:t>
            </w:r>
            <w:r w:rsidR="003358E1">
              <w:rPr>
                <w:rFonts w:ascii="Times New Roman" w:hAnsi="Times New Roman" w:cs="Times New Roman"/>
                <w:sz w:val="24"/>
                <w:szCs w:val="24"/>
              </w:rPr>
              <w:t>ием до 30м, до 60 м. Челночный б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ег 3х10 м, 4х9 м. Беговые эстафеты.</w:t>
            </w:r>
          </w:p>
        </w:tc>
        <w:tc>
          <w:tcPr>
            <w:tcW w:w="2126" w:type="dxa"/>
          </w:tcPr>
          <w:p w14:paraId="6421D5FF" w14:textId="11301299" w:rsidR="00B01669" w:rsidRPr="00BC2906" w:rsidRDefault="003358E1" w:rsidP="00CB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Высокий старт. Спринтерский бег</w:t>
            </w:r>
            <w:r w:rsidR="00CB0901" w:rsidRPr="00BC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11B845D" w14:textId="77777777" w:rsidR="00C3779C" w:rsidRPr="00BC2906" w:rsidRDefault="00C3779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17B18668" w14:textId="77777777" w:rsidR="00EF645C" w:rsidRPr="00BC2906" w:rsidRDefault="00C3779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C2906">
              <w:t>2.</w:t>
            </w:r>
            <w:r w:rsidR="00A27D49" w:rsidRPr="00BC2906">
              <w:t xml:space="preserve"> </w:t>
            </w:r>
            <w:r w:rsidR="00EF645C" w:rsidRPr="00BC2906">
              <w:t xml:space="preserve"> Интернет-ресурс</w:t>
            </w:r>
          </w:p>
          <w:p w14:paraId="107DF41D" w14:textId="77777777" w:rsidR="00B01669" w:rsidRPr="00BC2906" w:rsidRDefault="00B01669" w:rsidP="00A27D49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4111" w:type="dxa"/>
          </w:tcPr>
          <w:p w14:paraId="4B0AC19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2718CA01" w14:textId="77777777" w:rsidR="003358E1" w:rsidRDefault="003358E1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19</w:t>
            </w:r>
          </w:p>
          <w:p w14:paraId="7D0A5250" w14:textId="77777777" w:rsidR="003358E1" w:rsidRPr="00BC2906" w:rsidRDefault="003358E1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F8D72" w14:textId="62CB2A0B" w:rsidR="00801496" w:rsidRPr="00BC2906" w:rsidRDefault="003358E1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https://resh.edu.ru/subject/lesson/7146/start/262582/</w:t>
              </w:r>
            </w:hyperlink>
          </w:p>
        </w:tc>
        <w:tc>
          <w:tcPr>
            <w:tcW w:w="3436" w:type="dxa"/>
          </w:tcPr>
          <w:p w14:paraId="46421871" w14:textId="77777777" w:rsidR="00707B25" w:rsidRPr="00BC2906" w:rsidRDefault="00707B25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F4888F8" w:rsidR="00B01669" w:rsidRPr="00BC2906" w:rsidRDefault="00652B06" w:rsidP="00707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A0D2C" w:rsidRPr="00BC2906" w14:paraId="233B673E" w14:textId="77777777" w:rsidTr="00BC2906">
        <w:trPr>
          <w:trHeight w:val="2297"/>
        </w:trPr>
        <w:tc>
          <w:tcPr>
            <w:tcW w:w="534" w:type="dxa"/>
          </w:tcPr>
          <w:p w14:paraId="52F4057C" w14:textId="1004D1FC" w:rsidR="001A0D2C" w:rsidRPr="00BC2906" w:rsidRDefault="001A0D2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68350F7" w14:textId="38F46A33" w:rsidR="001A0D2C" w:rsidRPr="00BC2906" w:rsidRDefault="001A0D2C" w:rsidP="00B01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2410" w:type="dxa"/>
          </w:tcPr>
          <w:p w14:paraId="26C61BA7" w14:textId="263A72D3" w:rsidR="001A0D2C" w:rsidRPr="00BC2906" w:rsidRDefault="001A0D2C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ОРУ в движении. Высокий старт, бег по прямой с ускорен</w:t>
            </w:r>
            <w:r w:rsidR="003358E1">
              <w:rPr>
                <w:rFonts w:ascii="Times New Roman" w:hAnsi="Times New Roman" w:cs="Times New Roman"/>
                <w:sz w:val="24"/>
                <w:szCs w:val="24"/>
              </w:rPr>
              <w:t>ием до 30м, до 60 м. Челночный б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ег 3х10 м, 4х9 м. Беговые эстафеты.</w:t>
            </w:r>
          </w:p>
        </w:tc>
        <w:tc>
          <w:tcPr>
            <w:tcW w:w="2126" w:type="dxa"/>
          </w:tcPr>
          <w:p w14:paraId="191F9C54" w14:textId="046728FE" w:rsidR="001A0D2C" w:rsidRPr="00BC2906" w:rsidRDefault="003358E1" w:rsidP="00CB0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Высокий старт. Спринтерский бег</w:t>
            </w:r>
          </w:p>
        </w:tc>
        <w:tc>
          <w:tcPr>
            <w:tcW w:w="1417" w:type="dxa"/>
          </w:tcPr>
          <w:p w14:paraId="1417185D" w14:textId="77777777" w:rsidR="003358E1" w:rsidRPr="00BC2906" w:rsidRDefault="003358E1" w:rsidP="0033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14:paraId="550E59FC" w14:textId="77777777" w:rsidR="003358E1" w:rsidRPr="00BC2906" w:rsidRDefault="003358E1" w:rsidP="003358E1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BC2906">
              <w:t>2.  Интернет-ресурс</w:t>
            </w:r>
          </w:p>
          <w:p w14:paraId="6CBD0101" w14:textId="77777777" w:rsidR="001A0D2C" w:rsidRPr="00BC2906" w:rsidRDefault="001A0D2C" w:rsidP="00C37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26B349F" w14:textId="77777777" w:rsidR="003358E1" w:rsidRDefault="003358E1" w:rsidP="0033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45CE9F2A" w14:textId="77777777" w:rsidR="003358E1" w:rsidRDefault="003358E1" w:rsidP="0033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19</w:t>
            </w:r>
          </w:p>
          <w:p w14:paraId="22BCDB36" w14:textId="77777777" w:rsidR="003358E1" w:rsidRPr="00BC2906" w:rsidRDefault="003358E1" w:rsidP="0033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C6FF0" w14:textId="42326F00" w:rsidR="001A0D2C" w:rsidRPr="00BC2906" w:rsidRDefault="003358E1" w:rsidP="0033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</w:rPr>
                <w:t>https://resh.edu.ru/subject/lesson/7146/start/262582/</w:t>
              </w:r>
            </w:hyperlink>
          </w:p>
        </w:tc>
        <w:tc>
          <w:tcPr>
            <w:tcW w:w="3436" w:type="dxa"/>
          </w:tcPr>
          <w:p w14:paraId="35FA3C3E" w14:textId="77777777" w:rsidR="003358E1" w:rsidRPr="00BC2906" w:rsidRDefault="003358E1" w:rsidP="0033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8BF054F" w14:textId="5BE5E845" w:rsidR="001A0D2C" w:rsidRPr="00BC2906" w:rsidRDefault="003358E1" w:rsidP="0033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kononenko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dmitriy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sambo</w:t>
            </w:r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C29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C29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</w:tbl>
    <w:p w14:paraId="495D8064" w14:textId="77777777" w:rsidR="00CB304B" w:rsidRPr="00BC2906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BC2906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77A67"/>
    <w:rsid w:val="000B5A08"/>
    <w:rsid w:val="000E1BC9"/>
    <w:rsid w:val="000F6FB5"/>
    <w:rsid w:val="00125086"/>
    <w:rsid w:val="001A0D2C"/>
    <w:rsid w:val="001B3C2B"/>
    <w:rsid w:val="001D28FD"/>
    <w:rsid w:val="00254D66"/>
    <w:rsid w:val="002A3C6A"/>
    <w:rsid w:val="002A7E31"/>
    <w:rsid w:val="002F2E9C"/>
    <w:rsid w:val="002F48BA"/>
    <w:rsid w:val="003358E1"/>
    <w:rsid w:val="003918B1"/>
    <w:rsid w:val="003C1805"/>
    <w:rsid w:val="003E3E57"/>
    <w:rsid w:val="004D3940"/>
    <w:rsid w:val="004D5BC6"/>
    <w:rsid w:val="00582D49"/>
    <w:rsid w:val="00584998"/>
    <w:rsid w:val="00610B5A"/>
    <w:rsid w:val="00626B43"/>
    <w:rsid w:val="00652B06"/>
    <w:rsid w:val="006D3AAE"/>
    <w:rsid w:val="00707B25"/>
    <w:rsid w:val="00801496"/>
    <w:rsid w:val="008E6B11"/>
    <w:rsid w:val="00A24C12"/>
    <w:rsid w:val="00A27D49"/>
    <w:rsid w:val="00A9035F"/>
    <w:rsid w:val="00B01669"/>
    <w:rsid w:val="00BB16EC"/>
    <w:rsid w:val="00BC2906"/>
    <w:rsid w:val="00C3779C"/>
    <w:rsid w:val="00C44BB1"/>
    <w:rsid w:val="00C719A5"/>
    <w:rsid w:val="00C868F1"/>
    <w:rsid w:val="00CB0901"/>
    <w:rsid w:val="00CB304B"/>
    <w:rsid w:val="00CD694D"/>
    <w:rsid w:val="00CE085D"/>
    <w:rsid w:val="00D23506"/>
    <w:rsid w:val="00DC7B24"/>
    <w:rsid w:val="00DF7AA4"/>
    <w:rsid w:val="00E11BA0"/>
    <w:rsid w:val="00E27374"/>
    <w:rsid w:val="00E31D42"/>
    <w:rsid w:val="00E66AA3"/>
    <w:rsid w:val="00E776EF"/>
    <w:rsid w:val="00E85107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6/start/262582/" TargetMode="External"/><Relationship Id="rId5" Type="http://schemas.openxmlformats.org/officeDocument/2006/relationships/hyperlink" Target="https://resh.edu.ru/subject/lesson/7146/start/262582/" TargetMode="External"/><Relationship Id="rId4" Type="http://schemas.openxmlformats.org/officeDocument/2006/relationships/hyperlink" Target="https://resh.edu.ru/subject/lesson/6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Пользователь Windows</cp:lastModifiedBy>
  <cp:revision>4</cp:revision>
  <dcterms:created xsi:type="dcterms:W3CDTF">2020-04-16T17:36:00Z</dcterms:created>
  <dcterms:modified xsi:type="dcterms:W3CDTF">2020-04-17T08:36:00Z</dcterms:modified>
</cp:coreProperties>
</file>