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6F2B5" w14:textId="77777777" w:rsidR="00687BC5" w:rsidRPr="00687BC5" w:rsidRDefault="00687BC5" w:rsidP="00687B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C5">
        <w:rPr>
          <w:rFonts w:ascii="Times New Roman" w:eastAsia="Times New Roman" w:hAnsi="Times New Roman" w:cs="Times New Roman"/>
          <w:sz w:val="28"/>
          <w:szCs w:val="28"/>
        </w:rPr>
        <w:t xml:space="preserve">Ф.И.О. учителя   </w:t>
      </w:r>
      <w:r w:rsidRPr="00687BC5">
        <w:rPr>
          <w:rFonts w:ascii="Times New Roman" w:eastAsia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4009F49A" w14:textId="77777777" w:rsidR="00687BC5" w:rsidRPr="00687BC5" w:rsidRDefault="00687BC5" w:rsidP="00687B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C5">
        <w:rPr>
          <w:rFonts w:ascii="Times New Roman" w:eastAsia="Times New Roman" w:hAnsi="Times New Roman" w:cs="Times New Roman"/>
          <w:sz w:val="28"/>
          <w:szCs w:val="28"/>
        </w:rPr>
        <w:t xml:space="preserve">Предмет     </w:t>
      </w:r>
      <w:r w:rsidRPr="00687BC5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</w:p>
    <w:p w14:paraId="58F992AF" w14:textId="4FAD5F61" w:rsidR="00687BC5" w:rsidRPr="00687BC5" w:rsidRDefault="00687BC5" w:rsidP="00687BC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BC5"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 w:rsidRPr="00687B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842"/>
        <w:gridCol w:w="2063"/>
        <w:gridCol w:w="1374"/>
        <w:gridCol w:w="3988"/>
        <w:gridCol w:w="3334"/>
      </w:tblGrid>
      <w:tr w:rsidR="00B01669" w14:paraId="0E6FD7AF" w14:textId="77777777" w:rsidTr="00095E20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05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4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095E20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3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74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FFD" w14:paraId="42664307" w14:textId="77777777" w:rsidTr="00095E20">
        <w:trPr>
          <w:trHeight w:val="2956"/>
        </w:trPr>
        <w:tc>
          <w:tcPr>
            <w:tcW w:w="518" w:type="dxa"/>
          </w:tcPr>
          <w:p w14:paraId="0E4268F4" w14:textId="2839FA4B" w:rsidR="00056FFD" w:rsidRPr="0039778E" w:rsidRDefault="00056FF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</w:tcPr>
          <w:p w14:paraId="24C104DA" w14:textId="55AF1AA9" w:rsidR="00056FFD" w:rsidRDefault="00056FF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842" w:type="dxa"/>
          </w:tcPr>
          <w:p w14:paraId="63396E8C" w14:textId="77777777" w:rsidR="00056FFD" w:rsidRDefault="00056FFD" w:rsidP="000234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 изготовления поясного изделия в соответствии с запросом потребителя.</w:t>
            </w:r>
          </w:p>
          <w:p w14:paraId="1BE3E77C" w14:textId="2D52D6C3" w:rsidR="00056FFD" w:rsidRPr="00B01669" w:rsidRDefault="00056FFD" w:rsidP="0039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Аналитический этап.</w:t>
            </w:r>
            <w:r>
              <w:t xml:space="preserve"> </w:t>
            </w:r>
            <w:r w:rsidRPr="00023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проблемы, постановка цели и задачи. Дизайн </w:t>
            </w:r>
            <w:proofErr w:type="gramStart"/>
            <w:r w:rsidRPr="00023A50">
              <w:rPr>
                <w:rFonts w:ascii="Times New Roman" w:eastAsia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023A5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 как способ исследования изделия. Разработка критериев для оценки соответствия изделия потребностям пользователя.</w:t>
            </w:r>
          </w:p>
        </w:tc>
        <w:tc>
          <w:tcPr>
            <w:tcW w:w="2063" w:type="dxa"/>
          </w:tcPr>
          <w:p w14:paraId="1D780D06" w14:textId="205172D1" w:rsidR="00056FFD" w:rsidRPr="00B01669" w:rsidRDefault="00056FFD" w:rsidP="003917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учебный проект. Этапы проекта.</w:t>
            </w:r>
          </w:p>
        </w:tc>
        <w:tc>
          <w:tcPr>
            <w:tcW w:w="1374" w:type="dxa"/>
          </w:tcPr>
          <w:p w14:paraId="6FAE79BD" w14:textId="77777777" w:rsidR="00056FFD" w:rsidRPr="009550F4" w:rsidRDefault="00056FFD" w:rsidP="000234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</w:rPr>
              <w:t>1.РЭШ</w:t>
            </w:r>
          </w:p>
          <w:p w14:paraId="1381423F" w14:textId="77777777" w:rsidR="00056FFD" w:rsidRPr="009550F4" w:rsidRDefault="00056FFD" w:rsidP="00023448">
            <w:pPr>
              <w:spacing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</w:rPr>
              <w:t>2. Интернет-ресурс</w:t>
            </w:r>
          </w:p>
          <w:p w14:paraId="697F9B58" w14:textId="77777777" w:rsidR="00056FFD" w:rsidRDefault="00056FFD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38A61C98" w14:textId="77777777" w:rsidR="00056FFD" w:rsidRDefault="00056FFD" w:rsidP="000234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7A3CBB5" w14:textId="77777777" w:rsidR="00056FFD" w:rsidRPr="006F6569" w:rsidRDefault="00056FFD" w:rsidP="0002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</w:p>
          <w:p w14:paraId="41CACC73" w14:textId="77777777" w:rsidR="00056FFD" w:rsidRPr="006F6569" w:rsidRDefault="00056FFD" w:rsidP="0002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Урок 1 </w:t>
            </w:r>
            <w:proofErr w:type="gramStart"/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F6569">
              <w:rPr>
                <w:rFonts w:ascii="Times New Roman" w:hAnsi="Times New Roman" w:cs="Times New Roman"/>
                <w:sz w:val="28"/>
                <w:szCs w:val="28"/>
              </w:rPr>
              <w:t>6 класс)</w:t>
            </w:r>
          </w:p>
          <w:p w14:paraId="1C122E9F" w14:textId="77777777" w:rsidR="00056FFD" w:rsidRPr="00DD5431" w:rsidRDefault="00056FFD" w:rsidP="0002344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5" w:history="1">
              <w:r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https://resh.edu.ru/</w:t>
              </w:r>
              <w:r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office</w:t>
              </w:r>
              <w:r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  <w:r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user</w:t>
              </w:r>
              <w:r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  <w:r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link</w:t>
              </w:r>
              <w:r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_</w:t>
              </w:r>
              <w:r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teacher</w:t>
              </w:r>
              <w:r w:rsidRPr="00DD5431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</w:hyperlink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?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code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=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d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64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f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71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be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7139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e</w:t>
            </w:r>
            <w:r w:rsidRPr="00DD5431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459</w:t>
            </w:r>
          </w:p>
          <w:p w14:paraId="6D824589" w14:textId="0093513F" w:rsidR="00056FFD" w:rsidRPr="00E776EF" w:rsidRDefault="00056FFD" w:rsidP="004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>Знать основные компоненты проекта и этапы проектирования.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работать над проектом.</w:t>
            </w:r>
          </w:p>
        </w:tc>
        <w:tc>
          <w:tcPr>
            <w:tcW w:w="3334" w:type="dxa"/>
          </w:tcPr>
          <w:p w14:paraId="62991B93" w14:textId="77777777" w:rsidR="00056FFD" w:rsidRPr="002727F0" w:rsidRDefault="00056FFD" w:rsidP="0002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26C3C76F" w:rsidR="00056FFD" w:rsidRPr="0039778E" w:rsidRDefault="00056FFD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56FFD"/>
    <w:rsid w:val="00095E20"/>
    <w:rsid w:val="000B5A08"/>
    <w:rsid w:val="000E1BC9"/>
    <w:rsid w:val="000F6FB5"/>
    <w:rsid w:val="001B3C2B"/>
    <w:rsid w:val="001D28FD"/>
    <w:rsid w:val="00254D66"/>
    <w:rsid w:val="002A3C6A"/>
    <w:rsid w:val="002A7E31"/>
    <w:rsid w:val="002F2A69"/>
    <w:rsid w:val="002F2E9C"/>
    <w:rsid w:val="002F48BA"/>
    <w:rsid w:val="003917B1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687BC5"/>
    <w:rsid w:val="00707B25"/>
    <w:rsid w:val="00801496"/>
    <w:rsid w:val="008E6B11"/>
    <w:rsid w:val="0097621F"/>
    <w:rsid w:val="00A03AC3"/>
    <w:rsid w:val="00A24C12"/>
    <w:rsid w:val="00A27D49"/>
    <w:rsid w:val="00A9035F"/>
    <w:rsid w:val="00B01669"/>
    <w:rsid w:val="00BB16EC"/>
    <w:rsid w:val="00BD1268"/>
    <w:rsid w:val="00C3779C"/>
    <w:rsid w:val="00C44BB1"/>
    <w:rsid w:val="00C57F70"/>
    <w:rsid w:val="00C719A5"/>
    <w:rsid w:val="00CB304B"/>
    <w:rsid w:val="00CD694D"/>
    <w:rsid w:val="00CE045F"/>
    <w:rsid w:val="00CE085D"/>
    <w:rsid w:val="00D23506"/>
    <w:rsid w:val="00D341C3"/>
    <w:rsid w:val="00D86031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noname</cp:lastModifiedBy>
  <cp:revision>12</cp:revision>
  <dcterms:created xsi:type="dcterms:W3CDTF">2020-03-30T17:42:00Z</dcterms:created>
  <dcterms:modified xsi:type="dcterms:W3CDTF">2020-03-31T20:43:00Z</dcterms:modified>
</cp:coreProperties>
</file>