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6F2B5" w14:textId="77777777" w:rsidR="00687BC5" w:rsidRPr="00687BC5" w:rsidRDefault="00687BC5" w:rsidP="00687B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BC5">
        <w:rPr>
          <w:rFonts w:ascii="Times New Roman" w:eastAsia="Times New Roman" w:hAnsi="Times New Roman" w:cs="Times New Roman"/>
          <w:sz w:val="28"/>
          <w:szCs w:val="28"/>
        </w:rPr>
        <w:t xml:space="preserve">Ф.И.О. учителя   </w:t>
      </w:r>
      <w:r w:rsidRPr="00687BC5">
        <w:rPr>
          <w:rFonts w:ascii="Times New Roman" w:eastAsia="Times New Roman" w:hAnsi="Times New Roman" w:cs="Times New Roman"/>
          <w:sz w:val="28"/>
          <w:szCs w:val="28"/>
          <w:u w:val="single"/>
        </w:rPr>
        <w:t>Морозова Наталья Геннадьевна</w:t>
      </w:r>
    </w:p>
    <w:p w14:paraId="4009F49A" w14:textId="77777777" w:rsidR="00687BC5" w:rsidRPr="00687BC5" w:rsidRDefault="00687BC5" w:rsidP="00687B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BC5">
        <w:rPr>
          <w:rFonts w:ascii="Times New Roman" w:eastAsia="Times New Roman" w:hAnsi="Times New Roman" w:cs="Times New Roman"/>
          <w:sz w:val="28"/>
          <w:szCs w:val="28"/>
        </w:rPr>
        <w:t xml:space="preserve">Предмет     </w:t>
      </w:r>
      <w:r w:rsidRPr="00687BC5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технология</w:t>
      </w:r>
    </w:p>
    <w:p w14:paraId="58F992AF" w14:textId="4FAD5F61" w:rsidR="00687BC5" w:rsidRPr="00687BC5" w:rsidRDefault="00687BC5" w:rsidP="00687BC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7BC5">
        <w:rPr>
          <w:rFonts w:ascii="Times New Roman" w:eastAsia="Times New Roman" w:hAnsi="Times New Roman" w:cs="Times New Roman"/>
          <w:sz w:val="28"/>
          <w:szCs w:val="28"/>
        </w:rPr>
        <w:t xml:space="preserve">Класс   </w:t>
      </w:r>
      <w:r w:rsidRPr="00687B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</w:p>
    <w:tbl>
      <w:tblPr>
        <w:tblStyle w:val="a3"/>
        <w:tblpPr w:leftFromText="180" w:rightFromText="180" w:vertAnchor="text" w:horzAnchor="page" w:tblpX="993" w:tblpY="385"/>
        <w:tblW w:w="15127" w:type="dxa"/>
        <w:tblLayout w:type="fixed"/>
        <w:tblLook w:val="04A0" w:firstRow="1" w:lastRow="0" w:firstColumn="1" w:lastColumn="0" w:noHBand="0" w:noVBand="1"/>
      </w:tblPr>
      <w:tblGrid>
        <w:gridCol w:w="518"/>
        <w:gridCol w:w="1008"/>
        <w:gridCol w:w="2842"/>
        <w:gridCol w:w="2063"/>
        <w:gridCol w:w="1374"/>
        <w:gridCol w:w="3988"/>
        <w:gridCol w:w="3334"/>
      </w:tblGrid>
      <w:tr w:rsidR="00B01669" w14:paraId="0E6FD7AF" w14:textId="77777777" w:rsidTr="00095E20">
        <w:trPr>
          <w:trHeight w:val="329"/>
        </w:trPr>
        <w:tc>
          <w:tcPr>
            <w:tcW w:w="518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08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05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74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88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34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095E20">
        <w:trPr>
          <w:trHeight w:val="151"/>
        </w:trPr>
        <w:tc>
          <w:tcPr>
            <w:tcW w:w="518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63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74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FFD" w14:paraId="42664307" w14:textId="77777777" w:rsidTr="00095E20">
        <w:trPr>
          <w:trHeight w:val="2956"/>
        </w:trPr>
        <w:tc>
          <w:tcPr>
            <w:tcW w:w="518" w:type="dxa"/>
          </w:tcPr>
          <w:p w14:paraId="0E4268F4" w14:textId="2839FA4B" w:rsidR="00056FFD" w:rsidRPr="0039778E" w:rsidRDefault="00056FFD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08" w:type="dxa"/>
          </w:tcPr>
          <w:p w14:paraId="24C104DA" w14:textId="3FDA8C49" w:rsidR="00056FFD" w:rsidRDefault="00EA65B9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56FF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2" w:type="dxa"/>
          </w:tcPr>
          <w:p w14:paraId="63396E8C" w14:textId="77777777" w:rsidR="00056FFD" w:rsidRDefault="00056FFD" w:rsidP="00023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 изготовления поясного изделия в соответствии с запросом потребителя.</w:t>
            </w:r>
          </w:p>
          <w:p w14:paraId="1BE3E77C" w14:textId="2D52D6C3" w:rsidR="00056FFD" w:rsidRPr="00B01669" w:rsidRDefault="00056FFD" w:rsidP="00391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Аналитический этап.</w:t>
            </w:r>
            <w:r>
              <w:t xml:space="preserve"> </w:t>
            </w:r>
            <w:r w:rsidRPr="00023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проблемы, постановка цели и задачи. Дизайн </w:t>
            </w:r>
            <w:proofErr w:type="gramStart"/>
            <w:r w:rsidRPr="00023A50">
              <w:rPr>
                <w:rFonts w:ascii="Times New Roman" w:eastAsia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023A5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 как способ исследования изделия. Разработка критериев для оценки соответствия изделия потребностям пользователя.</w:t>
            </w:r>
          </w:p>
        </w:tc>
        <w:tc>
          <w:tcPr>
            <w:tcW w:w="2063" w:type="dxa"/>
          </w:tcPr>
          <w:p w14:paraId="1D780D06" w14:textId="205172D1" w:rsidR="00056FFD" w:rsidRPr="00B01669" w:rsidRDefault="00056FFD" w:rsidP="003917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учебный проект. Этапы проекта.</w:t>
            </w:r>
          </w:p>
        </w:tc>
        <w:tc>
          <w:tcPr>
            <w:tcW w:w="1374" w:type="dxa"/>
          </w:tcPr>
          <w:p w14:paraId="6FAE79BD" w14:textId="77777777" w:rsidR="00056FFD" w:rsidRPr="009550F4" w:rsidRDefault="00056FFD" w:rsidP="000234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550F4">
              <w:rPr>
                <w:rFonts w:ascii="Times New Roman" w:eastAsia="Times New Roman" w:hAnsi="Times New Roman" w:cs="Times New Roman"/>
                <w:sz w:val="28"/>
                <w:szCs w:val="28"/>
              </w:rPr>
              <w:t>1.РЭШ</w:t>
            </w:r>
          </w:p>
          <w:p w14:paraId="1381423F" w14:textId="77777777" w:rsidR="00056FFD" w:rsidRPr="009550F4" w:rsidRDefault="00056FFD" w:rsidP="00023448">
            <w:pPr>
              <w:spacing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50F4">
              <w:rPr>
                <w:rFonts w:ascii="Times New Roman" w:eastAsia="Times New Roman" w:hAnsi="Times New Roman" w:cs="Times New Roman"/>
                <w:sz w:val="28"/>
                <w:szCs w:val="28"/>
              </w:rPr>
              <w:t>2. Интернет-ресурс</w:t>
            </w:r>
          </w:p>
          <w:p w14:paraId="697F9B58" w14:textId="77777777" w:rsidR="00056FFD" w:rsidRDefault="00056FFD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38A61C98" w14:textId="77777777" w:rsidR="00056FFD" w:rsidRDefault="00056FFD" w:rsidP="000234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7A3CBB5" w14:textId="77777777" w:rsidR="00056FFD" w:rsidRPr="006F6569" w:rsidRDefault="00056FFD" w:rsidP="0002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69">
              <w:rPr>
                <w:rFonts w:ascii="Times New Roman" w:hAnsi="Times New Roman" w:cs="Times New Roman"/>
                <w:sz w:val="28"/>
                <w:szCs w:val="28"/>
              </w:rPr>
              <w:t xml:space="preserve">РЭШ  </w:t>
            </w:r>
          </w:p>
          <w:p w14:paraId="41CACC73" w14:textId="04D0ECDF" w:rsidR="00056FFD" w:rsidRPr="006F6569" w:rsidRDefault="00056FFD" w:rsidP="0002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6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EA6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6569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="00A010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 w:rsidRPr="006F6569"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</w:p>
          <w:p w14:paraId="1C122E9F" w14:textId="77777777" w:rsidR="00056FFD" w:rsidRPr="00DD5431" w:rsidRDefault="00A0101B" w:rsidP="0002344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5" w:history="1">
              <w:r w:rsidR="00056FFD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https://resh.edu.ru/</w:t>
              </w:r>
              <w:r w:rsidR="00056FFD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  <w:lang w:val="en-US"/>
                </w:rPr>
                <w:t>office</w:t>
              </w:r>
              <w:r w:rsidR="00056FFD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/</w:t>
              </w:r>
              <w:r w:rsidR="00056FFD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  <w:lang w:val="en-US"/>
                </w:rPr>
                <w:t>user</w:t>
              </w:r>
              <w:r w:rsidR="00056FFD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/</w:t>
              </w:r>
              <w:r w:rsidR="00056FFD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  <w:lang w:val="en-US"/>
                </w:rPr>
                <w:t>link</w:t>
              </w:r>
              <w:r w:rsidR="00056FFD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_</w:t>
              </w:r>
              <w:r w:rsidR="00056FFD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  <w:lang w:val="en-US"/>
                </w:rPr>
                <w:t>teacher</w:t>
              </w:r>
              <w:r w:rsidR="00056FFD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/</w:t>
              </w:r>
            </w:hyperlink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?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code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=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c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7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d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64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f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71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be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7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c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7139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e</w:t>
            </w:r>
            <w:r w:rsidR="00056FFD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459</w:t>
            </w:r>
          </w:p>
          <w:p w14:paraId="6D824589" w14:textId="5E82C829" w:rsidR="00056FFD" w:rsidRPr="00E776EF" w:rsidRDefault="00056FFD" w:rsidP="00EA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5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A65B9" w:rsidRPr="00EA65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A65B9" w:rsidRPr="00EA65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Параграф №2. Ответить на вопросы в конце  параграфа письменно. Просмотр видео уроков на РЭШ</w:t>
            </w:r>
          </w:p>
        </w:tc>
        <w:tc>
          <w:tcPr>
            <w:tcW w:w="3334" w:type="dxa"/>
          </w:tcPr>
          <w:p w14:paraId="62991B93" w14:textId="77777777" w:rsidR="00056FFD" w:rsidRPr="002727F0" w:rsidRDefault="00056FFD" w:rsidP="0002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26C3C76F" w:rsidR="00056FFD" w:rsidRPr="0039778E" w:rsidRDefault="00056FFD" w:rsidP="003977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7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Nat2918445@mail.r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3F4E"/>
    <w:rsid w:val="00056FFD"/>
    <w:rsid w:val="00095E20"/>
    <w:rsid w:val="000B5A08"/>
    <w:rsid w:val="000E1BC9"/>
    <w:rsid w:val="000F6FB5"/>
    <w:rsid w:val="001B3C2B"/>
    <w:rsid w:val="001D28FD"/>
    <w:rsid w:val="00254D66"/>
    <w:rsid w:val="002A3C6A"/>
    <w:rsid w:val="002A7E31"/>
    <w:rsid w:val="002F2A69"/>
    <w:rsid w:val="002F2E9C"/>
    <w:rsid w:val="002F48BA"/>
    <w:rsid w:val="003917B1"/>
    <w:rsid w:val="0039778E"/>
    <w:rsid w:val="003C1805"/>
    <w:rsid w:val="003E3E57"/>
    <w:rsid w:val="00422E4F"/>
    <w:rsid w:val="004D5BC6"/>
    <w:rsid w:val="00582D49"/>
    <w:rsid w:val="005D6D2A"/>
    <w:rsid w:val="00610B5A"/>
    <w:rsid w:val="00626B43"/>
    <w:rsid w:val="00687BC5"/>
    <w:rsid w:val="00707B25"/>
    <w:rsid w:val="00801496"/>
    <w:rsid w:val="008E6B11"/>
    <w:rsid w:val="0097621F"/>
    <w:rsid w:val="00A0101B"/>
    <w:rsid w:val="00A03AC3"/>
    <w:rsid w:val="00A24C12"/>
    <w:rsid w:val="00A27D49"/>
    <w:rsid w:val="00A9035F"/>
    <w:rsid w:val="00B01669"/>
    <w:rsid w:val="00BB16EC"/>
    <w:rsid w:val="00BD1268"/>
    <w:rsid w:val="00C3779C"/>
    <w:rsid w:val="00C44BB1"/>
    <w:rsid w:val="00C57F70"/>
    <w:rsid w:val="00C719A5"/>
    <w:rsid w:val="00CB304B"/>
    <w:rsid w:val="00CD694D"/>
    <w:rsid w:val="00CE045F"/>
    <w:rsid w:val="00CE085D"/>
    <w:rsid w:val="00D23506"/>
    <w:rsid w:val="00D341C3"/>
    <w:rsid w:val="00D86031"/>
    <w:rsid w:val="00DC7B24"/>
    <w:rsid w:val="00E11BA0"/>
    <w:rsid w:val="00E27374"/>
    <w:rsid w:val="00E31D42"/>
    <w:rsid w:val="00E66AA3"/>
    <w:rsid w:val="00E776EF"/>
    <w:rsid w:val="00EA65B9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office/user/link_teach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noname</cp:lastModifiedBy>
  <cp:revision>14</cp:revision>
  <dcterms:created xsi:type="dcterms:W3CDTF">2020-03-30T17:42:00Z</dcterms:created>
  <dcterms:modified xsi:type="dcterms:W3CDTF">2020-04-10T13:22:00Z</dcterms:modified>
</cp:coreProperties>
</file>