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07E3A" w14:textId="73C4E0F1" w:rsidR="00124E4F" w:rsidRPr="005E252B" w:rsidRDefault="00297B22">
      <w:pPr>
        <w:rPr>
          <w:rFonts w:ascii="Times New Roman" w:hAnsi="Times New Roman" w:cs="Times New Roman"/>
        </w:rPr>
      </w:pPr>
      <w:r w:rsidRPr="005E252B">
        <w:rPr>
          <w:rFonts w:ascii="Times New Roman" w:hAnsi="Times New Roman" w:cs="Times New Roman"/>
        </w:rPr>
        <w:t>Ф.И.О. учителя ________</w:t>
      </w:r>
      <w:r w:rsidR="00E56FE0">
        <w:rPr>
          <w:rFonts w:ascii="Times New Roman" w:hAnsi="Times New Roman" w:cs="Times New Roman"/>
          <w:u w:val="single"/>
        </w:rPr>
        <w:t xml:space="preserve">Коваленко </w:t>
      </w:r>
      <w:r w:rsidR="00AB10BE" w:rsidRPr="005E252B">
        <w:rPr>
          <w:rFonts w:ascii="Times New Roman" w:hAnsi="Times New Roman" w:cs="Times New Roman"/>
          <w:u w:val="single"/>
        </w:rPr>
        <w:t>С.А.</w:t>
      </w:r>
      <w:r w:rsidRPr="005E252B">
        <w:rPr>
          <w:rFonts w:ascii="Times New Roman" w:hAnsi="Times New Roman" w:cs="Times New Roman"/>
        </w:rPr>
        <w:t>____</w:t>
      </w:r>
    </w:p>
    <w:p w14:paraId="49D6A1E6" w14:textId="75E5A5CD" w:rsidR="00297B22" w:rsidRPr="005E252B" w:rsidRDefault="004637E4">
      <w:pPr>
        <w:rPr>
          <w:rFonts w:ascii="Times New Roman" w:hAnsi="Times New Roman" w:cs="Times New Roman"/>
        </w:rPr>
      </w:pPr>
      <w:r w:rsidRPr="005E252B">
        <w:rPr>
          <w:rFonts w:ascii="Times New Roman" w:hAnsi="Times New Roman" w:cs="Times New Roman"/>
        </w:rPr>
        <w:t>Предмет ___________Музыка 6</w:t>
      </w:r>
      <w:r w:rsidR="00AB10BE" w:rsidRPr="005E252B">
        <w:rPr>
          <w:rFonts w:ascii="Times New Roman" w:hAnsi="Times New Roman" w:cs="Times New Roman"/>
        </w:rPr>
        <w:t xml:space="preserve"> классы</w:t>
      </w:r>
      <w:r w:rsidR="00297B22" w:rsidRPr="005E252B">
        <w:rPr>
          <w:rFonts w:ascii="Times New Roman" w:hAnsi="Times New Roman" w:cs="Times New Roman"/>
        </w:rPr>
        <w:t>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6"/>
        <w:gridCol w:w="742"/>
        <w:gridCol w:w="2126"/>
        <w:gridCol w:w="2268"/>
        <w:gridCol w:w="1984"/>
        <w:gridCol w:w="2835"/>
        <w:gridCol w:w="4733"/>
      </w:tblGrid>
      <w:tr w:rsidR="008A5059" w:rsidRPr="005E252B" w14:paraId="4120ACA6" w14:textId="77777777" w:rsidTr="000F456E">
        <w:tc>
          <w:tcPr>
            <w:tcW w:w="926" w:type="dxa"/>
            <w:vMerge w:val="restart"/>
            <w:vAlign w:val="center"/>
          </w:tcPr>
          <w:p w14:paraId="4A0DC4F4" w14:textId="5025F55C" w:rsidR="008A5059" w:rsidRPr="005E252B" w:rsidRDefault="00565D0D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42" w:type="dxa"/>
            <w:vMerge w:val="restart"/>
            <w:vAlign w:val="center"/>
          </w:tcPr>
          <w:p w14:paraId="0D499AA9" w14:textId="77D993CE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Дата</w:t>
            </w:r>
            <w:r w:rsidR="00565D0D" w:rsidRPr="005E2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gridSpan w:val="2"/>
            <w:vAlign w:val="center"/>
          </w:tcPr>
          <w:p w14:paraId="5BBF0CF3" w14:textId="77777777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84" w:type="dxa"/>
            <w:vMerge w:val="restart"/>
            <w:vAlign w:val="center"/>
          </w:tcPr>
          <w:p w14:paraId="4B60B206" w14:textId="77777777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14:paraId="579A71A9" w14:textId="77777777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4733" w:type="dxa"/>
            <w:vMerge w:val="restart"/>
            <w:vAlign w:val="center"/>
          </w:tcPr>
          <w:p w14:paraId="5B07464C" w14:textId="77777777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8A5059" w:rsidRPr="005E252B" w14:paraId="0208FC85" w14:textId="77777777" w:rsidTr="000F456E">
        <w:tc>
          <w:tcPr>
            <w:tcW w:w="926" w:type="dxa"/>
            <w:vMerge/>
          </w:tcPr>
          <w:p w14:paraId="1D8C2A62" w14:textId="77777777" w:rsidR="008A5059" w:rsidRPr="005E252B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14:paraId="2542AF6B" w14:textId="77777777" w:rsidR="008A5059" w:rsidRPr="005E252B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A507018" w14:textId="77777777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68" w:type="dxa"/>
          </w:tcPr>
          <w:p w14:paraId="4AE9027D" w14:textId="77777777" w:rsidR="008A5059" w:rsidRPr="005E252B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4" w:type="dxa"/>
            <w:vMerge/>
          </w:tcPr>
          <w:p w14:paraId="681150F8" w14:textId="77777777" w:rsidR="008A5059" w:rsidRPr="005E252B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7B5C38F2" w14:textId="77777777" w:rsidR="008A5059" w:rsidRPr="005E252B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14:paraId="1C01899D" w14:textId="77777777" w:rsidR="008A5059" w:rsidRPr="005E252B" w:rsidRDefault="008A5059">
            <w:pPr>
              <w:rPr>
                <w:rFonts w:ascii="Times New Roman" w:hAnsi="Times New Roman" w:cs="Times New Roman"/>
              </w:rPr>
            </w:pPr>
          </w:p>
        </w:tc>
      </w:tr>
      <w:tr w:rsidR="0077300E" w:rsidRPr="005E252B" w14:paraId="37707A34" w14:textId="77777777" w:rsidTr="000F456E">
        <w:trPr>
          <w:trHeight w:val="1342"/>
        </w:trPr>
        <w:tc>
          <w:tcPr>
            <w:tcW w:w="926" w:type="dxa"/>
          </w:tcPr>
          <w:p w14:paraId="5FA96E5B" w14:textId="37667CB9" w:rsidR="0077300E" w:rsidRPr="005E252B" w:rsidRDefault="005F30A5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6Е</w:t>
            </w:r>
          </w:p>
        </w:tc>
        <w:tc>
          <w:tcPr>
            <w:tcW w:w="742" w:type="dxa"/>
          </w:tcPr>
          <w:p w14:paraId="01FB87E2" w14:textId="166C075E" w:rsidR="0077300E" w:rsidRPr="005E252B" w:rsidRDefault="008A149F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7300E" w:rsidRPr="005E252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6" w:type="dxa"/>
          </w:tcPr>
          <w:p w14:paraId="5828F06F" w14:textId="77777777" w:rsidR="00734949" w:rsidRPr="00734949" w:rsidRDefault="00734949" w:rsidP="00734949">
            <w:pPr>
              <w:widowControl w:val="0"/>
              <w:shd w:val="clear" w:color="auto" w:fill="FFFFFF"/>
              <w:overflowPunct w:val="0"/>
              <w:jc w:val="center"/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</w:pPr>
            <w:r w:rsidRPr="00734949"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  <w:t>Увертюра-фантазия</w:t>
            </w:r>
          </w:p>
          <w:p w14:paraId="59FDD0F7" w14:textId="0477A016" w:rsidR="00734949" w:rsidRPr="00734949" w:rsidRDefault="007E2709" w:rsidP="007E2709">
            <w:pPr>
              <w:widowControl w:val="0"/>
              <w:shd w:val="clear" w:color="auto" w:fill="FFFFFF"/>
              <w:overflowPunct w:val="0"/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  <w:t xml:space="preserve"> Чайков</w:t>
            </w:r>
            <w:r w:rsidR="00734949" w:rsidRPr="00734949"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  <w:t>ского «Ромео</w:t>
            </w:r>
          </w:p>
          <w:p w14:paraId="79468C10" w14:textId="22783714" w:rsidR="00734949" w:rsidRPr="00734949" w:rsidRDefault="00734949" w:rsidP="00734949">
            <w:pPr>
              <w:widowControl w:val="0"/>
              <w:shd w:val="clear" w:color="auto" w:fill="FFFFFF"/>
              <w:overflowPunct w:val="0"/>
              <w:jc w:val="center"/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</w:pPr>
            <w:r w:rsidRPr="00734949"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  <w:t>и Джульетта»</w:t>
            </w:r>
            <w:r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  <w:t>.</w:t>
            </w:r>
          </w:p>
          <w:p w14:paraId="29988F04" w14:textId="26A55EF4" w:rsidR="0077300E" w:rsidRPr="005E252B" w:rsidRDefault="00773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E5B814" w14:textId="77777777" w:rsidR="00734949" w:rsidRPr="00734949" w:rsidRDefault="00734949" w:rsidP="00734949">
            <w:pPr>
              <w:widowControl w:val="0"/>
              <w:shd w:val="clear" w:color="auto" w:fill="FFFFFF"/>
              <w:overflowPunct w:val="0"/>
              <w:jc w:val="center"/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</w:pPr>
            <w:r w:rsidRPr="00734949"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  <w:t>Увертюра-фантазия</w:t>
            </w:r>
          </w:p>
          <w:p w14:paraId="1C2651F8" w14:textId="706A5423" w:rsidR="00734949" w:rsidRPr="00734949" w:rsidRDefault="007E2709" w:rsidP="007E2709">
            <w:pPr>
              <w:widowControl w:val="0"/>
              <w:shd w:val="clear" w:color="auto" w:fill="FFFFFF"/>
              <w:overflowPunct w:val="0"/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  <w:t>Чайков</w:t>
            </w:r>
            <w:r w:rsidR="00734949" w:rsidRPr="00734949"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  <w:t>ского «Ромео</w:t>
            </w:r>
          </w:p>
          <w:p w14:paraId="05234C4C" w14:textId="3632B1BD" w:rsidR="00734949" w:rsidRPr="00734949" w:rsidRDefault="00734949" w:rsidP="00734949">
            <w:pPr>
              <w:widowControl w:val="0"/>
              <w:shd w:val="clear" w:color="auto" w:fill="FFFFFF"/>
              <w:overflowPunct w:val="0"/>
              <w:jc w:val="center"/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</w:pPr>
            <w:r w:rsidRPr="00734949"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  <w:t>и Джульетта»</w:t>
            </w:r>
            <w:r>
              <w:rPr>
                <w:rFonts w:ascii="Times New Roman" w:eastAsia="SimSun" w:hAnsi="Times New Roman" w:cs="Times New Roman"/>
                <w:spacing w:val="-3"/>
                <w:kern w:val="2"/>
                <w:lang w:eastAsia="zh-CN" w:bidi="hi-IN"/>
              </w:rPr>
              <w:t>.</w:t>
            </w:r>
          </w:p>
          <w:p w14:paraId="5CB362D9" w14:textId="79EA2549" w:rsidR="0077300E" w:rsidRPr="005E252B" w:rsidRDefault="0077300E" w:rsidP="00BF3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26A20C" w14:textId="70FA8389" w:rsidR="00BC08F4" w:rsidRPr="005E252B" w:rsidRDefault="00BC08F4" w:rsidP="00BC08F4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r w:rsidR="00CD3027">
              <w:rPr>
                <w:rFonts w:ascii="Times New Roman" w:hAnsi="Times New Roman" w:cs="Times New Roman"/>
              </w:rPr>
              <w:t xml:space="preserve"> урок</w:t>
            </w:r>
            <w:r w:rsidR="003725A6">
              <w:rPr>
                <w:rFonts w:ascii="Times New Roman" w:hAnsi="Times New Roman" w:cs="Times New Roman"/>
              </w:rPr>
              <w:t xml:space="preserve"> </w:t>
            </w:r>
            <w:r w:rsidR="00781A4F">
              <w:rPr>
                <w:rFonts w:ascii="Times New Roman" w:hAnsi="Times New Roman" w:cs="Times New Roman"/>
              </w:rPr>
              <w:t xml:space="preserve">№ </w:t>
            </w:r>
            <w:r w:rsidR="00AD18A6"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  <w:r w:rsidR="00CD3027">
              <w:rPr>
                <w:rFonts w:ascii="Times New Roman" w:hAnsi="Times New Roman" w:cs="Times New Roman"/>
              </w:rPr>
              <w:t>/6 класс</w:t>
            </w:r>
            <w:r w:rsidR="003725A6">
              <w:rPr>
                <w:rFonts w:ascii="Times New Roman" w:hAnsi="Times New Roman" w:cs="Times New Roman"/>
              </w:rPr>
              <w:t>,</w:t>
            </w:r>
          </w:p>
          <w:p w14:paraId="68E3F9DE" w14:textId="39239F5F" w:rsidR="0077300E" w:rsidRPr="005E252B" w:rsidRDefault="00BC08F4" w:rsidP="00BC08F4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14:paraId="08A347C3" w14:textId="00564C90" w:rsidR="001E1211" w:rsidRPr="005E252B" w:rsidRDefault="001E1211" w:rsidP="001E1211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proofErr w:type="gramStart"/>
            <w:r w:rsidR="00945B43">
              <w:rPr>
                <w:rFonts w:ascii="Times New Roman" w:hAnsi="Times New Roman"/>
              </w:rPr>
              <w:t xml:space="preserve"> </w:t>
            </w:r>
            <w:r w:rsidR="00734949">
              <w:rPr>
                <w:rFonts w:ascii="Times New Roman" w:hAnsi="Times New Roman"/>
              </w:rPr>
              <w:t>,</w:t>
            </w:r>
            <w:proofErr w:type="gramEnd"/>
            <w:r w:rsidRPr="005E252B">
              <w:rPr>
                <w:rFonts w:ascii="Times New Roman" w:hAnsi="Times New Roman" w:cs="Times New Roman"/>
              </w:rPr>
              <w:t>учебник стр.</w:t>
            </w:r>
            <w:r w:rsidR="00734949">
              <w:rPr>
                <w:rFonts w:ascii="Times New Roman" w:hAnsi="Times New Roman" w:cs="Times New Roman"/>
              </w:rPr>
              <w:t>142-149</w:t>
            </w:r>
            <w:r w:rsidR="00F60C62" w:rsidRPr="005E252B">
              <w:rPr>
                <w:rFonts w:ascii="Times New Roman" w:hAnsi="Times New Roman" w:cs="Times New Roman"/>
              </w:rPr>
              <w:t>.</w:t>
            </w:r>
          </w:p>
          <w:p w14:paraId="0CF5AE17" w14:textId="1337C95D" w:rsidR="0077300E" w:rsidRPr="005E252B" w:rsidRDefault="0077300E" w:rsidP="00001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4824662C" w14:textId="469D38CF" w:rsidR="0077300E" w:rsidRPr="005E252B" w:rsidRDefault="005E252B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 xml:space="preserve">Личный кабинет РЭШ </w:t>
            </w:r>
            <w:hyperlink r:id="rId5" w:history="1">
              <w:r w:rsidRPr="005E252B">
                <w:rPr>
                  <w:rStyle w:val="a4"/>
                  <w:rFonts w:ascii="Times New Roman" w:hAnsi="Times New Roman" w:cs="Times New Roman"/>
                </w:rPr>
                <w:t>https://resh.edu.ru/office/user/link_teacher/?code=a65c3274be37737b26b9</w:t>
              </w:r>
            </w:hyperlink>
          </w:p>
        </w:tc>
      </w:tr>
      <w:tr w:rsidR="003725A6" w:rsidRPr="005E252B" w14:paraId="2295631B" w14:textId="77777777" w:rsidTr="000F456E">
        <w:trPr>
          <w:trHeight w:val="1403"/>
        </w:trPr>
        <w:tc>
          <w:tcPr>
            <w:tcW w:w="926" w:type="dxa"/>
          </w:tcPr>
          <w:p w14:paraId="710CFD05" w14:textId="71CB89B0" w:rsidR="003725A6" w:rsidRPr="005E252B" w:rsidRDefault="003725A6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6Г, 6Ж</w:t>
            </w:r>
          </w:p>
        </w:tc>
        <w:tc>
          <w:tcPr>
            <w:tcW w:w="742" w:type="dxa"/>
          </w:tcPr>
          <w:p w14:paraId="1A53AABF" w14:textId="2D615AB1" w:rsidR="003725A6" w:rsidRPr="005E252B" w:rsidRDefault="008A149F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725A6" w:rsidRPr="005E252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6" w:type="dxa"/>
          </w:tcPr>
          <w:p w14:paraId="16CA13AB" w14:textId="7039F515" w:rsidR="003725A6" w:rsidRPr="005E252B" w:rsidRDefault="00FA413C">
            <w:pPr>
              <w:rPr>
                <w:rFonts w:ascii="Times New Roman" w:hAnsi="Times New Roman" w:cs="Times New Roman"/>
              </w:rPr>
            </w:pPr>
            <w:r w:rsidRPr="00FA413C">
              <w:rPr>
                <w:rFonts w:ascii="Times New Roman" w:hAnsi="Times New Roman" w:cs="Times New Roman"/>
              </w:rPr>
              <w:t>Образы симфонической музыки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61613606" w14:textId="7A7C2721" w:rsidR="003725A6" w:rsidRPr="005E252B" w:rsidRDefault="00FA413C" w:rsidP="00BF3379">
            <w:pPr>
              <w:rPr>
                <w:rFonts w:ascii="Times New Roman" w:hAnsi="Times New Roman" w:cs="Times New Roman"/>
              </w:rPr>
            </w:pPr>
            <w:r w:rsidRPr="00FA413C">
              <w:rPr>
                <w:rFonts w:ascii="Times New Roman" w:hAnsi="Times New Roman" w:cs="Times New Roman"/>
              </w:rPr>
              <w:t>Образы симфонической музыки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5A26CAA1" w14:textId="4C3AD512" w:rsidR="003725A6" w:rsidRPr="005E252B" w:rsidRDefault="003725A6" w:rsidP="005815D3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781A4F">
              <w:rPr>
                <w:rFonts w:ascii="Times New Roman" w:hAnsi="Times New Roman" w:cs="Times New Roman"/>
              </w:rPr>
              <w:t xml:space="preserve">№ </w:t>
            </w:r>
            <w:r w:rsidR="00295BB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/6 класс,</w:t>
            </w:r>
          </w:p>
          <w:p w14:paraId="69627924" w14:textId="1D387AFA" w:rsidR="003725A6" w:rsidRPr="005E252B" w:rsidRDefault="003725A6" w:rsidP="00BC08F4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14:paraId="750FBF84" w14:textId="184D005F" w:rsidR="00A2635B" w:rsidRPr="005E252B" w:rsidRDefault="00A2635B" w:rsidP="00A2635B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proofErr w:type="gramStart"/>
            <w:r w:rsidR="00FA41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="00295BB3">
              <w:rPr>
                <w:rFonts w:ascii="Times New Roman" w:hAnsi="Times New Roman" w:cs="Times New Roman"/>
              </w:rPr>
              <w:t xml:space="preserve"> учебник стр.120-125</w:t>
            </w:r>
            <w:r w:rsidRPr="005E252B">
              <w:rPr>
                <w:rFonts w:ascii="Times New Roman" w:hAnsi="Times New Roman" w:cs="Times New Roman"/>
              </w:rPr>
              <w:t>.</w:t>
            </w:r>
          </w:p>
          <w:p w14:paraId="01CE48AD" w14:textId="3B6D0D93" w:rsidR="003725A6" w:rsidRPr="005E252B" w:rsidRDefault="00372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61C6CC38" w14:textId="7EEF41CC" w:rsidR="003725A6" w:rsidRPr="005E252B" w:rsidRDefault="003725A6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 xml:space="preserve">Личный кабинет РЭШ </w:t>
            </w:r>
            <w:hyperlink r:id="rId6" w:history="1">
              <w:r w:rsidRPr="005E252B">
                <w:rPr>
                  <w:rStyle w:val="a4"/>
                  <w:rFonts w:ascii="Times New Roman" w:hAnsi="Times New Roman" w:cs="Times New Roman"/>
                </w:rPr>
                <w:t>https://resh.edu.ru/office/user/link_teacher/?code=a65c3274be37737b26b9</w:t>
              </w:r>
            </w:hyperlink>
          </w:p>
        </w:tc>
      </w:tr>
      <w:tr w:rsidR="003725A6" w:rsidRPr="005E252B" w14:paraId="1DCD984D" w14:textId="77777777" w:rsidTr="000F456E">
        <w:trPr>
          <w:trHeight w:val="1547"/>
        </w:trPr>
        <w:tc>
          <w:tcPr>
            <w:tcW w:w="926" w:type="dxa"/>
          </w:tcPr>
          <w:p w14:paraId="7F47A164" w14:textId="6820D6BE" w:rsidR="003725A6" w:rsidRPr="005E252B" w:rsidRDefault="003725A6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6И, 6Д, 6Б</w:t>
            </w:r>
          </w:p>
        </w:tc>
        <w:tc>
          <w:tcPr>
            <w:tcW w:w="742" w:type="dxa"/>
          </w:tcPr>
          <w:p w14:paraId="7A0788AA" w14:textId="6319ED61" w:rsidR="003725A6" w:rsidRPr="005E252B" w:rsidRDefault="008A149F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725A6" w:rsidRPr="005E252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6" w:type="dxa"/>
          </w:tcPr>
          <w:p w14:paraId="0E12CE08" w14:textId="03845081" w:rsidR="003725A6" w:rsidRPr="005E252B" w:rsidRDefault="00930132">
            <w:pPr>
              <w:rPr>
                <w:rFonts w:ascii="Times New Roman" w:hAnsi="Times New Roman" w:cs="Times New Roman"/>
              </w:rPr>
            </w:pPr>
            <w:r w:rsidRPr="00FA413C">
              <w:rPr>
                <w:rFonts w:ascii="Times New Roman" w:hAnsi="Times New Roman" w:cs="Times New Roman"/>
              </w:rPr>
              <w:t>Образы симфонической музыки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276CE85" w14:textId="002412B1" w:rsidR="003725A6" w:rsidRPr="005E252B" w:rsidRDefault="00930132" w:rsidP="00BF3379">
            <w:pPr>
              <w:rPr>
                <w:rFonts w:ascii="Times New Roman" w:hAnsi="Times New Roman" w:cs="Times New Roman"/>
              </w:rPr>
            </w:pPr>
            <w:r w:rsidRPr="00FA413C">
              <w:rPr>
                <w:rFonts w:ascii="Times New Roman" w:hAnsi="Times New Roman" w:cs="Times New Roman"/>
              </w:rPr>
              <w:t>Образы симфонической музыки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3F63DC73" w14:textId="6B1B40F3" w:rsidR="003725A6" w:rsidRPr="005E252B" w:rsidRDefault="003725A6" w:rsidP="005815D3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781A4F">
              <w:rPr>
                <w:rFonts w:ascii="Times New Roman" w:hAnsi="Times New Roman" w:cs="Times New Roman"/>
              </w:rPr>
              <w:t xml:space="preserve">№ </w:t>
            </w:r>
            <w:r w:rsidR="0093013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/6 класс,</w:t>
            </w:r>
          </w:p>
          <w:p w14:paraId="22DD6DFB" w14:textId="750D02F6" w:rsidR="003725A6" w:rsidRPr="005E252B" w:rsidRDefault="003725A6" w:rsidP="00BC08F4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14:paraId="23D0E95D" w14:textId="03E704EC" w:rsidR="003725A6" w:rsidRPr="005E252B" w:rsidRDefault="00930132" w:rsidP="00930132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 w:rsidRPr="005E252B">
              <w:rPr>
                <w:rFonts w:ascii="Times New Roman" w:hAnsi="Times New Roman" w:cs="Times New Roman"/>
              </w:rPr>
              <w:t xml:space="preserve"> учебник стр.126-131.</w:t>
            </w:r>
          </w:p>
        </w:tc>
        <w:tc>
          <w:tcPr>
            <w:tcW w:w="4733" w:type="dxa"/>
          </w:tcPr>
          <w:p w14:paraId="20956197" w14:textId="39F2F414" w:rsidR="003725A6" w:rsidRPr="005E252B" w:rsidRDefault="003725A6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 xml:space="preserve">Личный кабинет РЭШ </w:t>
            </w:r>
            <w:hyperlink r:id="rId7" w:history="1">
              <w:r w:rsidRPr="005E252B">
                <w:rPr>
                  <w:rStyle w:val="a4"/>
                  <w:rFonts w:ascii="Times New Roman" w:hAnsi="Times New Roman" w:cs="Times New Roman"/>
                </w:rPr>
                <w:t>https://resh.edu.ru/office/user/link_teacher/?code=a65c3274be37737b26b9</w:t>
              </w:r>
            </w:hyperlink>
          </w:p>
        </w:tc>
      </w:tr>
      <w:tr w:rsidR="003725A6" w:rsidRPr="005E252B" w14:paraId="64C10646" w14:textId="77777777" w:rsidTr="000F456E">
        <w:trPr>
          <w:trHeight w:val="1687"/>
        </w:trPr>
        <w:tc>
          <w:tcPr>
            <w:tcW w:w="926" w:type="dxa"/>
          </w:tcPr>
          <w:p w14:paraId="1FB52687" w14:textId="24B06689" w:rsidR="003725A6" w:rsidRPr="005E252B" w:rsidRDefault="003725A6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6З, 6А, 6В</w:t>
            </w:r>
          </w:p>
        </w:tc>
        <w:tc>
          <w:tcPr>
            <w:tcW w:w="742" w:type="dxa"/>
          </w:tcPr>
          <w:p w14:paraId="0393DE04" w14:textId="255D2670" w:rsidR="003725A6" w:rsidRPr="005E252B" w:rsidRDefault="008A149F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725A6" w:rsidRPr="005E252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6" w:type="dxa"/>
          </w:tcPr>
          <w:p w14:paraId="5AB8F22E" w14:textId="7BDDFC06" w:rsidR="003725A6" w:rsidRPr="005E252B" w:rsidRDefault="004316A6">
            <w:pPr>
              <w:rPr>
                <w:rFonts w:ascii="Times New Roman" w:hAnsi="Times New Roman" w:cs="Times New Roman"/>
              </w:rPr>
            </w:pPr>
            <w:r w:rsidRPr="00FA413C">
              <w:rPr>
                <w:rFonts w:ascii="Times New Roman" w:hAnsi="Times New Roman" w:cs="Times New Roman"/>
              </w:rPr>
              <w:t>Образы симфонической музыки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42FA76E" w14:textId="0EFF84BB" w:rsidR="003725A6" w:rsidRPr="005E252B" w:rsidRDefault="004316A6" w:rsidP="00BF3379">
            <w:pPr>
              <w:rPr>
                <w:rFonts w:ascii="Times New Roman" w:hAnsi="Times New Roman" w:cs="Times New Roman"/>
              </w:rPr>
            </w:pPr>
            <w:r w:rsidRPr="00FA413C">
              <w:rPr>
                <w:rFonts w:ascii="Times New Roman" w:hAnsi="Times New Roman" w:cs="Times New Roman"/>
              </w:rPr>
              <w:t>Образы симфонической музыки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6A4E150F" w14:textId="07D69C6E" w:rsidR="003725A6" w:rsidRPr="005E252B" w:rsidRDefault="003725A6" w:rsidP="005815D3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781A4F">
              <w:rPr>
                <w:rFonts w:ascii="Times New Roman" w:hAnsi="Times New Roman" w:cs="Times New Roman"/>
              </w:rPr>
              <w:t xml:space="preserve">№ </w:t>
            </w:r>
            <w:r w:rsidR="004316A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/6 класс,</w:t>
            </w:r>
          </w:p>
          <w:p w14:paraId="3336DCD6" w14:textId="508AC18E" w:rsidR="003725A6" w:rsidRPr="005E252B" w:rsidRDefault="003725A6" w:rsidP="00BC08F4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14:paraId="5AC2C838" w14:textId="563B12E4" w:rsidR="003725A6" w:rsidRPr="005E252B" w:rsidRDefault="004316A6" w:rsidP="004316A6">
            <w:pPr>
              <w:rPr>
                <w:rFonts w:ascii="Times New Roman" w:hAnsi="Times New Roman" w:cs="Times New Roman"/>
              </w:rPr>
            </w:pPr>
            <w:r w:rsidRPr="004316A6">
              <w:rPr>
                <w:rFonts w:ascii="Times New Roman" w:hAnsi="Times New Roman" w:cs="Times New Roman"/>
              </w:rPr>
              <w:t>РЭШ</w:t>
            </w:r>
            <w:proofErr w:type="gramStart"/>
            <w:r w:rsidRPr="004316A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316A6">
              <w:rPr>
                <w:rFonts w:ascii="Times New Roman" w:hAnsi="Times New Roman" w:cs="Times New Roman"/>
              </w:rPr>
              <w:t xml:space="preserve"> учебник стр.126-131.</w:t>
            </w:r>
          </w:p>
        </w:tc>
        <w:tc>
          <w:tcPr>
            <w:tcW w:w="4733" w:type="dxa"/>
          </w:tcPr>
          <w:p w14:paraId="7D87FB4F" w14:textId="388A7B4F" w:rsidR="003725A6" w:rsidRPr="005E252B" w:rsidRDefault="003725A6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 xml:space="preserve">Личный кабинет РЭШ </w:t>
            </w:r>
            <w:hyperlink r:id="rId8" w:history="1">
              <w:r w:rsidRPr="005E252B">
                <w:rPr>
                  <w:rStyle w:val="a4"/>
                  <w:rFonts w:ascii="Times New Roman" w:hAnsi="Times New Roman" w:cs="Times New Roman"/>
                </w:rPr>
                <w:t>https://resh.edu.ru/office/user/link_teacher/?code=a65c3274be37737b26b9</w:t>
              </w:r>
            </w:hyperlink>
          </w:p>
        </w:tc>
      </w:tr>
      <w:tr w:rsidR="003725A6" w:rsidRPr="005E252B" w14:paraId="208A9541" w14:textId="77777777" w:rsidTr="000F456E">
        <w:trPr>
          <w:trHeight w:val="1559"/>
        </w:trPr>
        <w:tc>
          <w:tcPr>
            <w:tcW w:w="926" w:type="dxa"/>
          </w:tcPr>
          <w:p w14:paraId="288F9F6F" w14:textId="5D13FEBF" w:rsidR="003725A6" w:rsidRPr="005E252B" w:rsidRDefault="00295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6Г, 6Ж</w:t>
            </w:r>
          </w:p>
        </w:tc>
        <w:tc>
          <w:tcPr>
            <w:tcW w:w="742" w:type="dxa"/>
          </w:tcPr>
          <w:p w14:paraId="28E430A1" w14:textId="189F1578" w:rsidR="003725A6" w:rsidRPr="005E252B" w:rsidRDefault="008A149F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725A6" w:rsidRPr="005E252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6" w:type="dxa"/>
          </w:tcPr>
          <w:p w14:paraId="552A5905" w14:textId="790A2515" w:rsidR="003725A6" w:rsidRPr="005E252B" w:rsidRDefault="00295BB3">
            <w:pPr>
              <w:rPr>
                <w:rFonts w:ascii="Times New Roman" w:hAnsi="Times New Roman" w:cs="Times New Roman"/>
              </w:rPr>
            </w:pPr>
            <w:r w:rsidRPr="00FA413C">
              <w:rPr>
                <w:rFonts w:ascii="Times New Roman" w:hAnsi="Times New Roman" w:cs="Times New Roman"/>
              </w:rPr>
              <w:t>Образы симфонической музыки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54A5E810" w14:textId="0281CF24" w:rsidR="003725A6" w:rsidRPr="005E252B" w:rsidRDefault="00295BB3" w:rsidP="00BF3379">
            <w:pPr>
              <w:rPr>
                <w:rFonts w:ascii="Times New Roman" w:hAnsi="Times New Roman" w:cs="Times New Roman"/>
              </w:rPr>
            </w:pPr>
            <w:r w:rsidRPr="00FA413C">
              <w:rPr>
                <w:rFonts w:ascii="Times New Roman" w:hAnsi="Times New Roman" w:cs="Times New Roman"/>
              </w:rPr>
              <w:t>Образы симфонической музыки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69547585" w14:textId="06F45789" w:rsidR="003725A6" w:rsidRPr="005E252B" w:rsidRDefault="003725A6" w:rsidP="0050202F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r w:rsidR="00781A4F">
              <w:rPr>
                <w:rFonts w:ascii="Times New Roman" w:hAnsi="Times New Roman" w:cs="Times New Roman"/>
              </w:rPr>
              <w:t xml:space="preserve"> урок</w:t>
            </w:r>
            <w:r w:rsidR="00E81ACD">
              <w:rPr>
                <w:rFonts w:ascii="Times New Roman" w:hAnsi="Times New Roman" w:cs="Times New Roman"/>
              </w:rPr>
              <w:t xml:space="preserve"> </w:t>
            </w:r>
            <w:r w:rsidR="00781A4F">
              <w:rPr>
                <w:rFonts w:ascii="Times New Roman" w:hAnsi="Times New Roman" w:cs="Times New Roman"/>
              </w:rPr>
              <w:t>№11/6 класс,</w:t>
            </w:r>
          </w:p>
          <w:p w14:paraId="7BC48015" w14:textId="682D5238" w:rsidR="003725A6" w:rsidRPr="005E252B" w:rsidRDefault="003725A6" w:rsidP="0050202F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14:paraId="3C729067" w14:textId="74062F6B" w:rsidR="003725A6" w:rsidRPr="005E252B" w:rsidRDefault="003725A6" w:rsidP="00037F64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>РЭШ</w:t>
            </w:r>
            <w:proofErr w:type="gramStart"/>
            <w:r w:rsidR="004E730E">
              <w:rPr>
                <w:rFonts w:ascii="Times New Roman" w:hAnsi="Times New Roman"/>
              </w:rPr>
              <w:t xml:space="preserve"> </w:t>
            </w:r>
            <w:r w:rsidR="00E51777">
              <w:rPr>
                <w:rFonts w:ascii="Times New Roman" w:hAnsi="Times New Roman"/>
              </w:rPr>
              <w:t>,</w:t>
            </w:r>
            <w:proofErr w:type="gramEnd"/>
            <w:r w:rsidRPr="005E252B">
              <w:rPr>
                <w:rFonts w:ascii="Times New Roman" w:hAnsi="Times New Roman" w:cs="Times New Roman"/>
              </w:rPr>
              <w:t xml:space="preserve"> учебник стр.126-131.</w:t>
            </w:r>
          </w:p>
        </w:tc>
        <w:tc>
          <w:tcPr>
            <w:tcW w:w="4733" w:type="dxa"/>
          </w:tcPr>
          <w:p w14:paraId="121A931E" w14:textId="34B84043" w:rsidR="003725A6" w:rsidRPr="005E252B" w:rsidRDefault="003725A6">
            <w:pPr>
              <w:rPr>
                <w:rFonts w:ascii="Times New Roman" w:hAnsi="Times New Roman" w:cs="Times New Roman"/>
              </w:rPr>
            </w:pPr>
            <w:r w:rsidRPr="005E252B">
              <w:rPr>
                <w:rFonts w:ascii="Times New Roman" w:hAnsi="Times New Roman" w:cs="Times New Roman"/>
              </w:rPr>
              <w:t xml:space="preserve">Личный кабинет РЭШ </w:t>
            </w:r>
            <w:hyperlink r:id="rId9" w:history="1">
              <w:r w:rsidRPr="005E252B">
                <w:rPr>
                  <w:rStyle w:val="a4"/>
                  <w:rFonts w:ascii="Times New Roman" w:hAnsi="Times New Roman" w:cs="Times New Roman"/>
                </w:rPr>
                <w:t>https://resh.edu.ru/office/user/link_teacher/?code=a65c3274be37737b26b9</w:t>
              </w:r>
            </w:hyperlink>
          </w:p>
        </w:tc>
      </w:tr>
    </w:tbl>
    <w:p w14:paraId="2786E172" w14:textId="12A198CA" w:rsidR="00565D0D" w:rsidRPr="00297B22" w:rsidRDefault="00565D0D" w:rsidP="00601FA2">
      <w:pPr>
        <w:rPr>
          <w:rFonts w:ascii="Times New Roman" w:hAnsi="Times New Roman" w:cs="Times New Roman"/>
          <w:sz w:val="28"/>
          <w:szCs w:val="28"/>
        </w:rPr>
      </w:pPr>
    </w:p>
    <w:sectPr w:rsidR="00565D0D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1259C"/>
    <w:rsid w:val="00037F64"/>
    <w:rsid w:val="000E23F4"/>
    <w:rsid w:val="000F456E"/>
    <w:rsid w:val="00124E4F"/>
    <w:rsid w:val="00194FBB"/>
    <w:rsid w:val="001A0B31"/>
    <w:rsid w:val="001E1211"/>
    <w:rsid w:val="00200B01"/>
    <w:rsid w:val="00295BB3"/>
    <w:rsid w:val="00297B22"/>
    <w:rsid w:val="002A1E15"/>
    <w:rsid w:val="00322E3F"/>
    <w:rsid w:val="00335B83"/>
    <w:rsid w:val="003725A6"/>
    <w:rsid w:val="00395F8C"/>
    <w:rsid w:val="003C0E4D"/>
    <w:rsid w:val="003F1312"/>
    <w:rsid w:val="004316A6"/>
    <w:rsid w:val="004468FA"/>
    <w:rsid w:val="004604E7"/>
    <w:rsid w:val="004637E4"/>
    <w:rsid w:val="00494502"/>
    <w:rsid w:val="004E730E"/>
    <w:rsid w:val="0050202F"/>
    <w:rsid w:val="00531892"/>
    <w:rsid w:val="00565D0D"/>
    <w:rsid w:val="005E252B"/>
    <w:rsid w:val="005F30A5"/>
    <w:rsid w:val="005F4D24"/>
    <w:rsid w:val="00601FA2"/>
    <w:rsid w:val="006035DD"/>
    <w:rsid w:val="00683B71"/>
    <w:rsid w:val="00734949"/>
    <w:rsid w:val="0077300E"/>
    <w:rsid w:val="00781A4F"/>
    <w:rsid w:val="007B19F0"/>
    <w:rsid w:val="007E2709"/>
    <w:rsid w:val="007E5CEC"/>
    <w:rsid w:val="008A149F"/>
    <w:rsid w:val="008A5059"/>
    <w:rsid w:val="008F1804"/>
    <w:rsid w:val="008F2B78"/>
    <w:rsid w:val="008F77CD"/>
    <w:rsid w:val="00930132"/>
    <w:rsid w:val="00945B43"/>
    <w:rsid w:val="009764DD"/>
    <w:rsid w:val="00A2635B"/>
    <w:rsid w:val="00A956EE"/>
    <w:rsid w:val="00AB10BE"/>
    <w:rsid w:val="00AC08EB"/>
    <w:rsid w:val="00AD18A6"/>
    <w:rsid w:val="00B12FAB"/>
    <w:rsid w:val="00BA09BD"/>
    <w:rsid w:val="00BA4147"/>
    <w:rsid w:val="00BC08F4"/>
    <w:rsid w:val="00C8548B"/>
    <w:rsid w:val="00CC4AC8"/>
    <w:rsid w:val="00CD3027"/>
    <w:rsid w:val="00CF298E"/>
    <w:rsid w:val="00E3048D"/>
    <w:rsid w:val="00E51777"/>
    <w:rsid w:val="00E520FC"/>
    <w:rsid w:val="00E56FE0"/>
    <w:rsid w:val="00E81ACD"/>
    <w:rsid w:val="00EA223E"/>
    <w:rsid w:val="00F60C62"/>
    <w:rsid w:val="00F76C99"/>
    <w:rsid w:val="00F87B6F"/>
    <w:rsid w:val="00FA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a65c3274be37737b26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link_teacher/?code=a65c3274be37737b26b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a65c3274be37737b26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office/user/link_teacher/?code=a65c3274be37737b26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office/user/link_teacher/?code=a65c3274be37737b2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Опанасенко</cp:lastModifiedBy>
  <cp:revision>15</cp:revision>
  <cp:lastPrinted>2020-03-27T07:25:00Z</cp:lastPrinted>
  <dcterms:created xsi:type="dcterms:W3CDTF">2020-03-31T07:07:00Z</dcterms:created>
  <dcterms:modified xsi:type="dcterms:W3CDTF">2020-04-10T10:44:00Z</dcterms:modified>
</cp:coreProperties>
</file>