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73C4E0F1"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14:paraId="49D6A1E6" w14:textId="75E5A5CD"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6"/>
        <w:gridCol w:w="742"/>
        <w:gridCol w:w="2126"/>
        <w:gridCol w:w="2268"/>
        <w:gridCol w:w="1984"/>
        <w:gridCol w:w="2835"/>
        <w:gridCol w:w="4733"/>
      </w:tblGrid>
      <w:tr w:rsidR="008A5059" w:rsidRPr="005E252B" w14:paraId="4120ACA6" w14:textId="77777777" w:rsidTr="000F456E">
        <w:tc>
          <w:tcPr>
            <w:tcW w:w="926" w:type="dxa"/>
            <w:vMerge w:val="restart"/>
            <w:vAlign w:val="center"/>
          </w:tcPr>
          <w:p w14:paraId="4A0DC4F4" w14:textId="5025F55C"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42" w:type="dxa"/>
            <w:vMerge w:val="restart"/>
            <w:vAlign w:val="center"/>
          </w:tcPr>
          <w:p w14:paraId="0D499AA9" w14:textId="77D993CE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  <w:r w:rsidR="00565D0D" w:rsidRPr="005E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gridSpan w:val="2"/>
            <w:vAlign w:val="center"/>
          </w:tcPr>
          <w:p w14:paraId="5BBF0CF3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84" w:type="dxa"/>
            <w:vMerge w:val="restart"/>
            <w:vAlign w:val="center"/>
          </w:tcPr>
          <w:p w14:paraId="4B60B206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579A71A9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14:paraId="0208FC85" w14:textId="77777777" w:rsidTr="000F456E">
        <w:tc>
          <w:tcPr>
            <w:tcW w:w="926" w:type="dxa"/>
            <w:vMerge/>
          </w:tcPr>
          <w:p w14:paraId="1D8C2A6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14:paraId="2542AF6B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A507018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68" w:type="dxa"/>
          </w:tcPr>
          <w:p w14:paraId="4AE9027D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/>
          </w:tcPr>
          <w:p w14:paraId="681150F8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5C38F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77300E" w:rsidRPr="005E252B" w14:paraId="37707A34" w14:textId="77777777" w:rsidTr="000F456E">
        <w:trPr>
          <w:trHeight w:val="1342"/>
        </w:trPr>
        <w:tc>
          <w:tcPr>
            <w:tcW w:w="926" w:type="dxa"/>
          </w:tcPr>
          <w:p w14:paraId="5FA96E5B" w14:textId="37667CB9" w:rsidR="0077300E" w:rsidRPr="005E252B" w:rsidRDefault="005F30A5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742" w:type="dxa"/>
          </w:tcPr>
          <w:p w14:paraId="01FB87E2" w14:textId="166C075E" w:rsidR="0077300E" w:rsidRPr="005E252B" w:rsidRDefault="008A149F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7300E" w:rsidRPr="005E25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6" w:type="dxa"/>
          </w:tcPr>
          <w:p w14:paraId="5828F06F" w14:textId="77777777" w:rsidR="00734949" w:rsidRPr="00734949" w:rsidRDefault="00734949" w:rsidP="00734949">
            <w:pPr>
              <w:widowControl w:val="0"/>
              <w:shd w:val="clear" w:color="auto" w:fill="FFFFFF"/>
              <w:overflowPunct w:val="0"/>
              <w:jc w:val="center"/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</w:pPr>
            <w:r w:rsidRPr="00734949"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  <w:t>Увертюра-фантазия</w:t>
            </w:r>
          </w:p>
          <w:p w14:paraId="59FDD0F7" w14:textId="0477A016" w:rsidR="00734949" w:rsidRPr="00734949" w:rsidRDefault="007E2709" w:rsidP="007E2709">
            <w:pPr>
              <w:widowControl w:val="0"/>
              <w:shd w:val="clear" w:color="auto" w:fill="FFFFFF"/>
              <w:overflowPunct w:val="0"/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  <w:t xml:space="preserve"> Чайков</w:t>
            </w:r>
            <w:r w:rsidR="00734949" w:rsidRPr="00734949"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  <w:t>ского «Ромео</w:t>
            </w:r>
          </w:p>
          <w:p w14:paraId="79468C10" w14:textId="22783714" w:rsidR="00734949" w:rsidRPr="00734949" w:rsidRDefault="00734949" w:rsidP="00734949">
            <w:pPr>
              <w:widowControl w:val="0"/>
              <w:shd w:val="clear" w:color="auto" w:fill="FFFFFF"/>
              <w:overflowPunct w:val="0"/>
              <w:jc w:val="center"/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</w:pPr>
            <w:r w:rsidRPr="00734949"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  <w:t>и Джульетта»</w:t>
            </w:r>
            <w:r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  <w:t>.</w:t>
            </w:r>
          </w:p>
          <w:p w14:paraId="29988F04" w14:textId="26A55EF4" w:rsidR="0077300E" w:rsidRPr="005E252B" w:rsidRDefault="0077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E5B814" w14:textId="77777777" w:rsidR="00734949" w:rsidRPr="00734949" w:rsidRDefault="00734949" w:rsidP="00734949">
            <w:pPr>
              <w:widowControl w:val="0"/>
              <w:shd w:val="clear" w:color="auto" w:fill="FFFFFF"/>
              <w:overflowPunct w:val="0"/>
              <w:jc w:val="center"/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</w:pPr>
            <w:r w:rsidRPr="00734949"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  <w:t>Увертюра-фантазия</w:t>
            </w:r>
          </w:p>
          <w:p w14:paraId="1C2651F8" w14:textId="706A5423" w:rsidR="00734949" w:rsidRPr="00734949" w:rsidRDefault="007E2709" w:rsidP="007E2709">
            <w:pPr>
              <w:widowControl w:val="0"/>
              <w:shd w:val="clear" w:color="auto" w:fill="FFFFFF"/>
              <w:overflowPunct w:val="0"/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  <w:t>Чайков</w:t>
            </w:r>
            <w:r w:rsidR="00734949" w:rsidRPr="00734949"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  <w:t>ского «Ромео</w:t>
            </w:r>
          </w:p>
          <w:p w14:paraId="05234C4C" w14:textId="3632B1BD" w:rsidR="00734949" w:rsidRPr="00734949" w:rsidRDefault="00734949" w:rsidP="00734949">
            <w:pPr>
              <w:widowControl w:val="0"/>
              <w:shd w:val="clear" w:color="auto" w:fill="FFFFFF"/>
              <w:overflowPunct w:val="0"/>
              <w:jc w:val="center"/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</w:pPr>
            <w:r w:rsidRPr="00734949"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  <w:t>и Джульетта»</w:t>
            </w:r>
            <w:r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  <w:t>.</w:t>
            </w:r>
          </w:p>
          <w:p w14:paraId="5CB362D9" w14:textId="79EA2549" w:rsidR="0077300E" w:rsidRPr="005E252B" w:rsidRDefault="0077300E" w:rsidP="00BF3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26A20C" w14:textId="70FA8389" w:rsidR="00BC08F4" w:rsidRPr="005E252B" w:rsidRDefault="00BC08F4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CD3027">
              <w:rPr>
                <w:rFonts w:ascii="Times New Roman" w:hAnsi="Times New Roman" w:cs="Times New Roman"/>
              </w:rPr>
              <w:t xml:space="preserve"> урок</w:t>
            </w:r>
            <w:r w:rsidR="003725A6">
              <w:rPr>
                <w:rFonts w:ascii="Times New Roman" w:hAnsi="Times New Roman" w:cs="Times New Roman"/>
              </w:rPr>
              <w:t xml:space="preserve"> </w:t>
            </w:r>
            <w:r w:rsidR="00781A4F">
              <w:rPr>
                <w:rFonts w:ascii="Times New Roman" w:hAnsi="Times New Roman" w:cs="Times New Roman"/>
              </w:rPr>
              <w:t xml:space="preserve">№ </w:t>
            </w:r>
            <w:r w:rsidR="00AD18A6"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  <w:r w:rsidR="00CD3027">
              <w:rPr>
                <w:rFonts w:ascii="Times New Roman" w:hAnsi="Times New Roman" w:cs="Times New Roman"/>
              </w:rPr>
              <w:t>/6 класс</w:t>
            </w:r>
            <w:r w:rsidR="003725A6">
              <w:rPr>
                <w:rFonts w:ascii="Times New Roman" w:hAnsi="Times New Roman" w:cs="Times New Roman"/>
              </w:rPr>
              <w:t>,</w:t>
            </w:r>
          </w:p>
          <w:p w14:paraId="68E3F9DE" w14:textId="39239F5F" w:rsidR="0077300E" w:rsidRPr="005E252B" w:rsidRDefault="00BC08F4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835" w:type="dxa"/>
          </w:tcPr>
          <w:p w14:paraId="08A347C3" w14:textId="00564C90" w:rsidR="001E1211" w:rsidRPr="005E252B" w:rsidRDefault="001E1211" w:rsidP="001E1211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proofErr w:type="gramStart"/>
            <w:r w:rsidR="00945B43">
              <w:rPr>
                <w:rFonts w:ascii="Times New Roman" w:hAnsi="Times New Roman"/>
              </w:rPr>
              <w:t xml:space="preserve"> </w:t>
            </w:r>
            <w:r w:rsidR="00734949">
              <w:rPr>
                <w:rFonts w:ascii="Times New Roman" w:hAnsi="Times New Roman"/>
              </w:rPr>
              <w:t>,</w:t>
            </w:r>
            <w:proofErr w:type="gramEnd"/>
            <w:r w:rsidRPr="005E252B">
              <w:rPr>
                <w:rFonts w:ascii="Times New Roman" w:hAnsi="Times New Roman" w:cs="Times New Roman"/>
              </w:rPr>
              <w:t>учебник стр.</w:t>
            </w:r>
            <w:r w:rsidR="00734949">
              <w:rPr>
                <w:rFonts w:ascii="Times New Roman" w:hAnsi="Times New Roman" w:cs="Times New Roman"/>
              </w:rPr>
              <w:t>142-149</w:t>
            </w:r>
            <w:r w:rsidR="00F60C62" w:rsidRPr="005E252B">
              <w:rPr>
                <w:rFonts w:ascii="Times New Roman" w:hAnsi="Times New Roman" w:cs="Times New Roman"/>
              </w:rPr>
              <w:t>.</w:t>
            </w:r>
          </w:p>
          <w:p w14:paraId="0CF5AE17" w14:textId="1337C95D" w:rsidR="0077300E" w:rsidRPr="005E252B" w:rsidRDefault="0077300E" w:rsidP="0000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4824662C" w14:textId="469D38CF" w:rsidR="0077300E" w:rsidRPr="005E252B" w:rsidRDefault="005E252B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5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3725A6" w:rsidRPr="005E252B" w14:paraId="2295631B" w14:textId="77777777" w:rsidTr="000F456E">
        <w:trPr>
          <w:trHeight w:val="1403"/>
        </w:trPr>
        <w:tc>
          <w:tcPr>
            <w:tcW w:w="926" w:type="dxa"/>
          </w:tcPr>
          <w:p w14:paraId="710CFD05" w14:textId="71CB89B0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6Г, 6Ж</w:t>
            </w:r>
          </w:p>
        </w:tc>
        <w:tc>
          <w:tcPr>
            <w:tcW w:w="742" w:type="dxa"/>
          </w:tcPr>
          <w:p w14:paraId="1A53AABF" w14:textId="2D615AB1" w:rsidR="003725A6" w:rsidRPr="005E252B" w:rsidRDefault="008A149F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725A6" w:rsidRPr="005E25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6" w:type="dxa"/>
          </w:tcPr>
          <w:p w14:paraId="16CA13AB" w14:textId="7039F515" w:rsidR="003725A6" w:rsidRPr="005E252B" w:rsidRDefault="00FA413C">
            <w:pPr>
              <w:rPr>
                <w:rFonts w:ascii="Times New Roman" w:hAnsi="Times New Roman" w:cs="Times New Roman"/>
              </w:rPr>
            </w:pPr>
            <w:r w:rsidRPr="00FA413C">
              <w:rPr>
                <w:rFonts w:ascii="Times New Roman" w:hAnsi="Times New Roman" w:cs="Times New Roman"/>
              </w:rPr>
              <w:t>Образы симфонической музыки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61613606" w14:textId="7A7C2721" w:rsidR="003725A6" w:rsidRPr="005E252B" w:rsidRDefault="00FA413C" w:rsidP="00BF3379">
            <w:pPr>
              <w:rPr>
                <w:rFonts w:ascii="Times New Roman" w:hAnsi="Times New Roman" w:cs="Times New Roman"/>
              </w:rPr>
            </w:pPr>
            <w:r w:rsidRPr="00FA413C">
              <w:rPr>
                <w:rFonts w:ascii="Times New Roman" w:hAnsi="Times New Roman" w:cs="Times New Roman"/>
              </w:rPr>
              <w:t>Образы симфонической музыки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5A26CAA1" w14:textId="4C3AD512" w:rsidR="003725A6" w:rsidRPr="005E252B" w:rsidRDefault="003725A6" w:rsidP="005815D3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781A4F">
              <w:rPr>
                <w:rFonts w:ascii="Times New Roman" w:hAnsi="Times New Roman" w:cs="Times New Roman"/>
              </w:rPr>
              <w:t xml:space="preserve">№ </w:t>
            </w:r>
            <w:r w:rsidR="00295BB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/6 класс,</w:t>
            </w:r>
          </w:p>
          <w:p w14:paraId="69627924" w14:textId="1D387AFA" w:rsidR="003725A6" w:rsidRPr="005E252B" w:rsidRDefault="003725A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835" w:type="dxa"/>
          </w:tcPr>
          <w:p w14:paraId="750FBF84" w14:textId="184D005F" w:rsidR="00A2635B" w:rsidRPr="005E252B" w:rsidRDefault="00A2635B" w:rsidP="00A2635B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proofErr w:type="gramStart"/>
            <w:r w:rsidR="00FA41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 w:rsidR="00295BB3">
              <w:rPr>
                <w:rFonts w:ascii="Times New Roman" w:hAnsi="Times New Roman" w:cs="Times New Roman"/>
              </w:rPr>
              <w:t xml:space="preserve"> учебник стр.120-125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  <w:p w14:paraId="01CE48AD" w14:textId="3B6D0D93" w:rsidR="003725A6" w:rsidRPr="005E252B" w:rsidRDefault="00372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61C6CC38" w14:textId="7EEF41CC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6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3725A6" w:rsidRPr="005E252B" w14:paraId="1DCD984D" w14:textId="77777777" w:rsidTr="000F456E">
        <w:trPr>
          <w:trHeight w:val="1547"/>
        </w:trPr>
        <w:tc>
          <w:tcPr>
            <w:tcW w:w="926" w:type="dxa"/>
          </w:tcPr>
          <w:p w14:paraId="7F47A164" w14:textId="6820D6BE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6И, 6Д, 6Б</w:t>
            </w:r>
          </w:p>
        </w:tc>
        <w:tc>
          <w:tcPr>
            <w:tcW w:w="742" w:type="dxa"/>
          </w:tcPr>
          <w:p w14:paraId="7A0788AA" w14:textId="6319ED61" w:rsidR="003725A6" w:rsidRPr="005E252B" w:rsidRDefault="008A149F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725A6" w:rsidRPr="005E25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6" w:type="dxa"/>
          </w:tcPr>
          <w:p w14:paraId="0E12CE08" w14:textId="03845081" w:rsidR="003725A6" w:rsidRPr="005E252B" w:rsidRDefault="00930132">
            <w:pPr>
              <w:rPr>
                <w:rFonts w:ascii="Times New Roman" w:hAnsi="Times New Roman" w:cs="Times New Roman"/>
              </w:rPr>
            </w:pPr>
            <w:r w:rsidRPr="00FA413C">
              <w:rPr>
                <w:rFonts w:ascii="Times New Roman" w:hAnsi="Times New Roman" w:cs="Times New Roman"/>
              </w:rPr>
              <w:t>Образы симфонической музыки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276CE85" w14:textId="002412B1" w:rsidR="003725A6" w:rsidRPr="005E252B" w:rsidRDefault="00930132" w:rsidP="00BF3379">
            <w:pPr>
              <w:rPr>
                <w:rFonts w:ascii="Times New Roman" w:hAnsi="Times New Roman" w:cs="Times New Roman"/>
              </w:rPr>
            </w:pPr>
            <w:r w:rsidRPr="00FA413C">
              <w:rPr>
                <w:rFonts w:ascii="Times New Roman" w:hAnsi="Times New Roman" w:cs="Times New Roman"/>
              </w:rPr>
              <w:t>Образы симфонической музыки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3F63DC73" w14:textId="6B1B40F3" w:rsidR="003725A6" w:rsidRPr="005E252B" w:rsidRDefault="003725A6" w:rsidP="005815D3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781A4F">
              <w:rPr>
                <w:rFonts w:ascii="Times New Roman" w:hAnsi="Times New Roman" w:cs="Times New Roman"/>
              </w:rPr>
              <w:t xml:space="preserve">№ </w:t>
            </w:r>
            <w:r w:rsidR="0093013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/6 класс,</w:t>
            </w:r>
          </w:p>
          <w:p w14:paraId="22DD6DFB" w14:textId="750D02F6" w:rsidR="003725A6" w:rsidRPr="005E252B" w:rsidRDefault="003725A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835" w:type="dxa"/>
          </w:tcPr>
          <w:p w14:paraId="23D0E95D" w14:textId="03E704EC" w:rsidR="003725A6" w:rsidRPr="005E252B" w:rsidRDefault="00930132" w:rsidP="00930132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 w:rsidRPr="005E252B">
              <w:rPr>
                <w:rFonts w:ascii="Times New Roman" w:hAnsi="Times New Roman" w:cs="Times New Roman"/>
              </w:rPr>
              <w:t xml:space="preserve"> учебник стр.126-131.</w:t>
            </w:r>
          </w:p>
        </w:tc>
        <w:tc>
          <w:tcPr>
            <w:tcW w:w="4733" w:type="dxa"/>
          </w:tcPr>
          <w:p w14:paraId="20956197" w14:textId="39F2F414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7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3725A6" w:rsidRPr="005E252B" w14:paraId="64C10646" w14:textId="77777777" w:rsidTr="000F456E">
        <w:trPr>
          <w:trHeight w:val="1687"/>
        </w:trPr>
        <w:tc>
          <w:tcPr>
            <w:tcW w:w="926" w:type="dxa"/>
          </w:tcPr>
          <w:p w14:paraId="1FB52687" w14:textId="24B06689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6З, 6А, 6В</w:t>
            </w:r>
          </w:p>
        </w:tc>
        <w:tc>
          <w:tcPr>
            <w:tcW w:w="742" w:type="dxa"/>
          </w:tcPr>
          <w:p w14:paraId="0393DE04" w14:textId="255D2670" w:rsidR="003725A6" w:rsidRPr="005E252B" w:rsidRDefault="008A149F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725A6" w:rsidRPr="005E25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6" w:type="dxa"/>
          </w:tcPr>
          <w:p w14:paraId="5AB8F22E" w14:textId="7BDDFC06" w:rsidR="003725A6" w:rsidRPr="005E252B" w:rsidRDefault="004316A6">
            <w:pPr>
              <w:rPr>
                <w:rFonts w:ascii="Times New Roman" w:hAnsi="Times New Roman" w:cs="Times New Roman"/>
              </w:rPr>
            </w:pPr>
            <w:r w:rsidRPr="00FA413C">
              <w:rPr>
                <w:rFonts w:ascii="Times New Roman" w:hAnsi="Times New Roman" w:cs="Times New Roman"/>
              </w:rPr>
              <w:t>Образы симфонической музыки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42FA76E" w14:textId="0EFF84BB" w:rsidR="003725A6" w:rsidRPr="005E252B" w:rsidRDefault="004316A6" w:rsidP="00BF3379">
            <w:pPr>
              <w:rPr>
                <w:rFonts w:ascii="Times New Roman" w:hAnsi="Times New Roman" w:cs="Times New Roman"/>
              </w:rPr>
            </w:pPr>
            <w:r w:rsidRPr="00FA413C">
              <w:rPr>
                <w:rFonts w:ascii="Times New Roman" w:hAnsi="Times New Roman" w:cs="Times New Roman"/>
              </w:rPr>
              <w:t>Образы симфонической музыки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6A4E150F" w14:textId="07D69C6E" w:rsidR="003725A6" w:rsidRPr="005E252B" w:rsidRDefault="003725A6" w:rsidP="005815D3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781A4F">
              <w:rPr>
                <w:rFonts w:ascii="Times New Roman" w:hAnsi="Times New Roman" w:cs="Times New Roman"/>
              </w:rPr>
              <w:t xml:space="preserve">№ </w:t>
            </w:r>
            <w:r w:rsidR="004316A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/6 класс,</w:t>
            </w:r>
          </w:p>
          <w:p w14:paraId="3336DCD6" w14:textId="508AC18E" w:rsidR="003725A6" w:rsidRPr="005E252B" w:rsidRDefault="003725A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835" w:type="dxa"/>
          </w:tcPr>
          <w:p w14:paraId="5AC2C838" w14:textId="563B12E4" w:rsidR="003725A6" w:rsidRPr="005E252B" w:rsidRDefault="004316A6" w:rsidP="004316A6">
            <w:pPr>
              <w:rPr>
                <w:rFonts w:ascii="Times New Roman" w:hAnsi="Times New Roman" w:cs="Times New Roman"/>
              </w:rPr>
            </w:pPr>
            <w:r w:rsidRPr="004316A6">
              <w:rPr>
                <w:rFonts w:ascii="Times New Roman" w:hAnsi="Times New Roman" w:cs="Times New Roman"/>
              </w:rPr>
              <w:t>РЭШ</w:t>
            </w:r>
            <w:proofErr w:type="gramStart"/>
            <w:r w:rsidRPr="004316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16A6">
              <w:rPr>
                <w:rFonts w:ascii="Times New Roman" w:hAnsi="Times New Roman" w:cs="Times New Roman"/>
              </w:rPr>
              <w:t xml:space="preserve"> учебник стр.126-131.</w:t>
            </w:r>
          </w:p>
        </w:tc>
        <w:tc>
          <w:tcPr>
            <w:tcW w:w="4733" w:type="dxa"/>
          </w:tcPr>
          <w:p w14:paraId="7D87FB4F" w14:textId="388A7B4F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8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3725A6" w:rsidRPr="005E252B" w14:paraId="208A9541" w14:textId="77777777" w:rsidTr="000F456E">
        <w:trPr>
          <w:trHeight w:val="1559"/>
        </w:trPr>
        <w:tc>
          <w:tcPr>
            <w:tcW w:w="926" w:type="dxa"/>
          </w:tcPr>
          <w:p w14:paraId="288F9F6F" w14:textId="5D13FEBF" w:rsidR="003725A6" w:rsidRPr="005E252B" w:rsidRDefault="00295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6Г, 6Ж</w:t>
            </w:r>
          </w:p>
        </w:tc>
        <w:tc>
          <w:tcPr>
            <w:tcW w:w="742" w:type="dxa"/>
          </w:tcPr>
          <w:p w14:paraId="28E430A1" w14:textId="189F1578" w:rsidR="003725A6" w:rsidRPr="005E252B" w:rsidRDefault="008A149F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725A6" w:rsidRPr="005E25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6" w:type="dxa"/>
          </w:tcPr>
          <w:p w14:paraId="552A5905" w14:textId="790A2515" w:rsidR="003725A6" w:rsidRPr="005E252B" w:rsidRDefault="00295BB3">
            <w:pPr>
              <w:rPr>
                <w:rFonts w:ascii="Times New Roman" w:hAnsi="Times New Roman" w:cs="Times New Roman"/>
              </w:rPr>
            </w:pPr>
            <w:r w:rsidRPr="00FA413C">
              <w:rPr>
                <w:rFonts w:ascii="Times New Roman" w:hAnsi="Times New Roman" w:cs="Times New Roman"/>
              </w:rPr>
              <w:t>Образы симфонической музыки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54A5E810" w14:textId="0281CF24" w:rsidR="003725A6" w:rsidRPr="005E252B" w:rsidRDefault="00295BB3" w:rsidP="00BF3379">
            <w:pPr>
              <w:rPr>
                <w:rFonts w:ascii="Times New Roman" w:hAnsi="Times New Roman" w:cs="Times New Roman"/>
              </w:rPr>
            </w:pPr>
            <w:r w:rsidRPr="00FA413C">
              <w:rPr>
                <w:rFonts w:ascii="Times New Roman" w:hAnsi="Times New Roman" w:cs="Times New Roman"/>
              </w:rPr>
              <w:t>Образы симфонической музыки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69547585" w14:textId="06F45789" w:rsidR="003725A6" w:rsidRPr="005E252B" w:rsidRDefault="003725A6" w:rsidP="0050202F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781A4F">
              <w:rPr>
                <w:rFonts w:ascii="Times New Roman" w:hAnsi="Times New Roman" w:cs="Times New Roman"/>
              </w:rPr>
              <w:t xml:space="preserve"> урок</w:t>
            </w:r>
            <w:r w:rsidR="00E81ACD">
              <w:rPr>
                <w:rFonts w:ascii="Times New Roman" w:hAnsi="Times New Roman" w:cs="Times New Roman"/>
              </w:rPr>
              <w:t xml:space="preserve"> </w:t>
            </w:r>
            <w:r w:rsidR="00781A4F">
              <w:rPr>
                <w:rFonts w:ascii="Times New Roman" w:hAnsi="Times New Roman" w:cs="Times New Roman"/>
              </w:rPr>
              <w:t>№11/6 класс,</w:t>
            </w:r>
          </w:p>
          <w:p w14:paraId="7BC48015" w14:textId="682D5238" w:rsidR="003725A6" w:rsidRPr="005E252B" w:rsidRDefault="003725A6" w:rsidP="0050202F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835" w:type="dxa"/>
          </w:tcPr>
          <w:p w14:paraId="3C729067" w14:textId="74062F6B" w:rsidR="003725A6" w:rsidRPr="005E252B" w:rsidRDefault="003725A6" w:rsidP="00037F6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proofErr w:type="gramStart"/>
            <w:r w:rsidR="004E730E">
              <w:rPr>
                <w:rFonts w:ascii="Times New Roman" w:hAnsi="Times New Roman"/>
              </w:rPr>
              <w:t xml:space="preserve"> </w:t>
            </w:r>
            <w:r w:rsidR="00E51777">
              <w:rPr>
                <w:rFonts w:ascii="Times New Roman" w:hAnsi="Times New Roman"/>
              </w:rPr>
              <w:t>,</w:t>
            </w:r>
            <w:proofErr w:type="gramEnd"/>
            <w:r w:rsidRPr="005E252B">
              <w:rPr>
                <w:rFonts w:ascii="Times New Roman" w:hAnsi="Times New Roman" w:cs="Times New Roman"/>
              </w:rPr>
              <w:t xml:space="preserve"> учебник стр.126-131.</w:t>
            </w:r>
          </w:p>
        </w:tc>
        <w:tc>
          <w:tcPr>
            <w:tcW w:w="4733" w:type="dxa"/>
          </w:tcPr>
          <w:p w14:paraId="121A931E" w14:textId="34B84043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9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37F64"/>
    <w:rsid w:val="000E23F4"/>
    <w:rsid w:val="000F456E"/>
    <w:rsid w:val="00124E4F"/>
    <w:rsid w:val="00194FBB"/>
    <w:rsid w:val="001A0B31"/>
    <w:rsid w:val="001E1211"/>
    <w:rsid w:val="00200B01"/>
    <w:rsid w:val="00295BB3"/>
    <w:rsid w:val="00297B22"/>
    <w:rsid w:val="002A1E15"/>
    <w:rsid w:val="00322E3F"/>
    <w:rsid w:val="00335B83"/>
    <w:rsid w:val="003725A6"/>
    <w:rsid w:val="00395F8C"/>
    <w:rsid w:val="003C0E4D"/>
    <w:rsid w:val="003F1312"/>
    <w:rsid w:val="004316A6"/>
    <w:rsid w:val="004468FA"/>
    <w:rsid w:val="004604E7"/>
    <w:rsid w:val="004637E4"/>
    <w:rsid w:val="00494502"/>
    <w:rsid w:val="004E730E"/>
    <w:rsid w:val="0050202F"/>
    <w:rsid w:val="00531892"/>
    <w:rsid w:val="00565D0D"/>
    <w:rsid w:val="005E252B"/>
    <w:rsid w:val="005F30A5"/>
    <w:rsid w:val="005F4D24"/>
    <w:rsid w:val="00601FA2"/>
    <w:rsid w:val="006035DD"/>
    <w:rsid w:val="00683B71"/>
    <w:rsid w:val="00734949"/>
    <w:rsid w:val="0077300E"/>
    <w:rsid w:val="00781A4F"/>
    <w:rsid w:val="007B19F0"/>
    <w:rsid w:val="007E2709"/>
    <w:rsid w:val="007E5CEC"/>
    <w:rsid w:val="008A149F"/>
    <w:rsid w:val="008A5059"/>
    <w:rsid w:val="008F1804"/>
    <w:rsid w:val="008F2B78"/>
    <w:rsid w:val="008F77CD"/>
    <w:rsid w:val="00930132"/>
    <w:rsid w:val="00945B43"/>
    <w:rsid w:val="009764DD"/>
    <w:rsid w:val="00A2635B"/>
    <w:rsid w:val="00A956EE"/>
    <w:rsid w:val="00AB10BE"/>
    <w:rsid w:val="00AC08EB"/>
    <w:rsid w:val="00AD18A6"/>
    <w:rsid w:val="00B12FAB"/>
    <w:rsid w:val="00BA09BD"/>
    <w:rsid w:val="00BA4147"/>
    <w:rsid w:val="00BC08F4"/>
    <w:rsid w:val="00C8548B"/>
    <w:rsid w:val="00CC4AC8"/>
    <w:rsid w:val="00CD3027"/>
    <w:rsid w:val="00CF298E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15</cp:revision>
  <cp:lastPrinted>2020-03-27T07:25:00Z</cp:lastPrinted>
  <dcterms:created xsi:type="dcterms:W3CDTF">2020-03-31T07:07:00Z</dcterms:created>
  <dcterms:modified xsi:type="dcterms:W3CDTF">2020-04-10T10:44:00Z</dcterms:modified>
</cp:coreProperties>
</file>